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34" w:rsidRDefault="00921334" w:rsidP="00921334">
      <w:r>
        <w:t>Project Gutenberg's A Turkish Woman's European Impressions, by Zeyneb Hanoum</w:t>
      </w:r>
    </w:p>
    <w:p w:rsidR="00921334" w:rsidRDefault="00921334" w:rsidP="00921334"/>
    <w:p w:rsidR="00921334" w:rsidRDefault="00921334" w:rsidP="00921334">
      <w:r>
        <w:t>This eBook is for the use of anyone anywhere at no cost and with</w:t>
      </w:r>
    </w:p>
    <w:p w:rsidR="00921334" w:rsidRDefault="00921334" w:rsidP="00921334">
      <w:r>
        <w:t>almost no restrictions whatsoever.  You may copy it, give it away or</w:t>
      </w:r>
    </w:p>
    <w:p w:rsidR="00921334" w:rsidRDefault="00921334" w:rsidP="00921334">
      <w:r>
        <w:t>re-use it under the terms of the Project Gutenberg License included</w:t>
      </w:r>
    </w:p>
    <w:p w:rsidR="00921334" w:rsidRDefault="00921334" w:rsidP="00921334">
      <w:r>
        <w:t>with this eBook or online at www.gutenberg.org/license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Title: A Turkish Woman's European Impressions</w:t>
      </w:r>
    </w:p>
    <w:p w:rsidR="00921334" w:rsidRDefault="00921334" w:rsidP="00921334"/>
    <w:p w:rsidR="00921334" w:rsidRDefault="00921334" w:rsidP="00921334">
      <w:r>
        <w:t>Author: Zeyneb Hanoum</w:t>
      </w:r>
    </w:p>
    <w:p w:rsidR="00921334" w:rsidRDefault="00921334" w:rsidP="00921334"/>
    <w:p w:rsidR="00921334" w:rsidRDefault="00921334" w:rsidP="00921334">
      <w:r>
        <w:t>Editor: Grace Ellison</w:t>
      </w:r>
    </w:p>
    <w:p w:rsidR="00921334" w:rsidRDefault="00921334" w:rsidP="00921334"/>
    <w:p w:rsidR="00921334" w:rsidRDefault="00921334" w:rsidP="00921334">
      <w:r>
        <w:t>Illustrator: Auguste Rodin</w:t>
      </w:r>
    </w:p>
    <w:p w:rsidR="00921334" w:rsidRDefault="00921334" w:rsidP="00921334"/>
    <w:p w:rsidR="00921334" w:rsidRDefault="00921334" w:rsidP="00921334">
      <w:r>
        <w:t>Release Date: November 23, 2015 [EBook #50540]</w:t>
      </w:r>
    </w:p>
    <w:p w:rsidR="00921334" w:rsidRDefault="00921334" w:rsidP="00921334"/>
    <w:p w:rsidR="00921334" w:rsidRDefault="00921334" w:rsidP="00921334">
      <w:r>
        <w:t>Language: English</w:t>
      </w:r>
    </w:p>
    <w:p w:rsidR="00921334" w:rsidRDefault="00921334" w:rsidP="00921334"/>
    <w:p w:rsidR="00921334" w:rsidRDefault="00921334" w:rsidP="00921334">
      <w:r>
        <w:t>Character set encoding: UTF-8</w:t>
      </w:r>
    </w:p>
    <w:p w:rsidR="00921334" w:rsidRDefault="00921334" w:rsidP="00921334"/>
    <w:p w:rsidR="00921334" w:rsidRDefault="00921334" w:rsidP="00921334">
      <w:r>
        <w:t>*** START OF THIS PROJECT GUTENBERG EBOOK A TURKISH WOMAN'S EUROPEAN ***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Produced by Turgut Dincer and the Online Distributed</w:t>
      </w:r>
    </w:p>
    <w:p w:rsidR="00921334" w:rsidRDefault="00921334" w:rsidP="00921334">
      <w:r>
        <w:t>Proofreading Team at http://www.pgdp.net (This file was</w:t>
      </w:r>
    </w:p>
    <w:p w:rsidR="00921334" w:rsidRDefault="00921334" w:rsidP="00921334">
      <w:r>
        <w:t>produced from images generously made available by the</w:t>
      </w:r>
    </w:p>
    <w:p w:rsidR="00921334" w:rsidRDefault="00921334" w:rsidP="00921334">
      <w:r>
        <w:t>Library of Congress)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A TURKISH WOMAN’S EUROPEAN IMPRESSIONS</w:t>
      </w:r>
    </w:p>
    <w:p w:rsidR="00921334" w:rsidRDefault="00921334" w:rsidP="00921334"/>
    <w:p w:rsidR="00921334" w:rsidRDefault="00921334" w:rsidP="00921334">
      <w:r>
        <w:t>[Illustration: ZEYNEB IN HER PARIS DRAWING-ROOM</w:t>
      </w:r>
    </w:p>
    <w:p w:rsidR="00921334" w:rsidRDefault="00921334" w:rsidP="00921334"/>
    <w:p w:rsidR="00921334" w:rsidRDefault="00921334" w:rsidP="00921334">
      <w:r>
        <w:t>She is wearing the Yashmak and Feradjé, or cloak.]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 xml:space="preserve">  A TURKISH WOMAN’S</w:t>
      </w:r>
    </w:p>
    <w:p w:rsidR="00921334" w:rsidRDefault="00921334" w:rsidP="00921334">
      <w:r>
        <w:t xml:space="preserve">  EUROPEAN IMPRESSIONS</w:t>
      </w:r>
    </w:p>
    <w:p w:rsidR="00921334" w:rsidRDefault="00921334" w:rsidP="00921334"/>
    <w:p w:rsidR="00921334" w:rsidRDefault="00921334" w:rsidP="00921334">
      <w:r>
        <w:t xml:space="preserve">  BY</w:t>
      </w:r>
    </w:p>
    <w:p w:rsidR="00921334" w:rsidRDefault="00921334" w:rsidP="00921334"/>
    <w:p w:rsidR="00921334" w:rsidRDefault="00921334" w:rsidP="00921334">
      <w:r>
        <w:t xml:space="preserve">  ZEYNEB HANOUM</w:t>
      </w:r>
    </w:p>
    <w:p w:rsidR="00921334" w:rsidRDefault="00921334" w:rsidP="00921334"/>
    <w:p w:rsidR="00921334" w:rsidRDefault="00921334" w:rsidP="00921334">
      <w:r>
        <w:t xml:space="preserve">  (HEROINE OF PIERRE LOTI’S NOVEL</w:t>
      </w:r>
    </w:p>
    <w:p w:rsidR="00921334" w:rsidRDefault="00921334" w:rsidP="00921334">
      <w:r>
        <w:t xml:space="preserve">  “LES DÉSENCHANTÉES”)</w:t>
      </w:r>
    </w:p>
    <w:p w:rsidR="00921334" w:rsidRDefault="00921334" w:rsidP="00921334"/>
    <w:p w:rsidR="00921334" w:rsidRDefault="00921334" w:rsidP="00921334">
      <w:r>
        <w:t xml:space="preserve">  EDITED &amp; WITH AN INTRODUCTION BY</w:t>
      </w:r>
    </w:p>
    <w:p w:rsidR="00921334" w:rsidRDefault="00921334" w:rsidP="00921334"/>
    <w:p w:rsidR="00921334" w:rsidRDefault="00921334" w:rsidP="00921334">
      <w:r>
        <w:t xml:space="preserve">  GRACE ELLISON</w:t>
      </w:r>
    </w:p>
    <w:p w:rsidR="00921334" w:rsidRDefault="00921334" w:rsidP="00921334"/>
    <w:p w:rsidR="00921334" w:rsidRDefault="00921334" w:rsidP="00921334">
      <w:r>
        <w:t xml:space="preserve">  WITH 23 ILLUSTRATIONS</w:t>
      </w:r>
    </w:p>
    <w:p w:rsidR="00921334" w:rsidRDefault="00921334" w:rsidP="00921334">
      <w:r>
        <w:t xml:space="preserve">  FROM PHOTOGRAPHS &amp; A DRAWING BY</w:t>
      </w:r>
    </w:p>
    <w:p w:rsidR="00921334" w:rsidRDefault="00921334" w:rsidP="00921334">
      <w:r>
        <w:t xml:space="preserve">  AUGUSTE RODIN</w:t>
      </w:r>
    </w:p>
    <w:p w:rsidR="00921334" w:rsidRDefault="00921334" w:rsidP="00921334"/>
    <w:p w:rsidR="00921334" w:rsidRDefault="00921334" w:rsidP="00921334">
      <w:r>
        <w:t xml:space="preserve">  PHILADELPHIA</w:t>
      </w:r>
    </w:p>
    <w:p w:rsidR="00921334" w:rsidRDefault="00921334" w:rsidP="00921334"/>
    <w:p w:rsidR="00921334" w:rsidRDefault="00921334" w:rsidP="00921334">
      <w:r>
        <w:t xml:space="preserve">  J. B. LIPPINCOTT COMPANY</w:t>
      </w:r>
    </w:p>
    <w:p w:rsidR="00921334" w:rsidRDefault="00921334" w:rsidP="00921334"/>
    <w:p w:rsidR="00921334" w:rsidRDefault="00921334" w:rsidP="00921334">
      <w:r>
        <w:t xml:space="preserve">  LONDON: SEELEY, SERVICE  &amp; CO. LTD.</w:t>
      </w:r>
    </w:p>
    <w:p w:rsidR="00921334" w:rsidRDefault="00921334" w:rsidP="00921334"/>
    <w:p w:rsidR="00921334" w:rsidRDefault="00921334" w:rsidP="00921334">
      <w:r>
        <w:t xml:space="preserve">  1913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CONTENTS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CHAP.                                      PAGE</w:t>
      </w:r>
    </w:p>
    <w:p w:rsidR="00921334" w:rsidRDefault="00921334" w:rsidP="00921334"/>
    <w:p w:rsidR="00921334" w:rsidRDefault="00921334" w:rsidP="00921334">
      <w:r>
        <w:t xml:space="preserve">      I. A DASH FOR FREEDOM                    21</w:t>
      </w:r>
    </w:p>
    <w:p w:rsidR="00921334" w:rsidRDefault="00921334" w:rsidP="00921334"/>
    <w:p w:rsidR="00921334" w:rsidRDefault="00921334" w:rsidP="00921334">
      <w:r>
        <w:t xml:space="preserve">     II. ZEYNEB’S GIRLHOOD                     31</w:t>
      </w:r>
    </w:p>
    <w:p w:rsidR="00921334" w:rsidRDefault="00921334" w:rsidP="00921334"/>
    <w:p w:rsidR="00921334" w:rsidRDefault="00921334" w:rsidP="00921334">
      <w:r>
        <w:t xml:space="preserve">    III. BEWILDERING EUROPE                    47</w:t>
      </w:r>
    </w:p>
    <w:p w:rsidR="00921334" w:rsidRDefault="00921334" w:rsidP="00921334"/>
    <w:p w:rsidR="00921334" w:rsidRDefault="00921334" w:rsidP="00921334">
      <w:r>
        <w:t xml:space="preserve">     IV. SCULPTURE’S FORBIDDEN JOY             57</w:t>
      </w:r>
    </w:p>
    <w:p w:rsidR="00921334" w:rsidRDefault="00921334" w:rsidP="00921334"/>
    <w:p w:rsidR="00921334" w:rsidRDefault="00921334" w:rsidP="00921334">
      <w:r>
        <w:t xml:space="preserve">      V. THE ALPS AND ARTIFICIALITY            63</w:t>
      </w:r>
    </w:p>
    <w:p w:rsidR="00921334" w:rsidRDefault="00921334" w:rsidP="00921334"/>
    <w:p w:rsidR="00921334" w:rsidRDefault="00921334" w:rsidP="00921334">
      <w:r>
        <w:t xml:space="preserve">     VI. FREEDOM’S DOUBTFUL ENCHANTMENT        73</w:t>
      </w:r>
    </w:p>
    <w:p w:rsidR="00921334" w:rsidRDefault="00921334" w:rsidP="00921334"/>
    <w:p w:rsidR="00921334" w:rsidRDefault="00921334" w:rsidP="00921334">
      <w:r>
        <w:t xml:space="preserve">    VII. GOOD-BYE TO YOUTH—TAKING THE</w:t>
      </w:r>
    </w:p>
    <w:p w:rsidR="00921334" w:rsidRDefault="00921334" w:rsidP="00921334">
      <w:r>
        <w:t xml:space="preserve">           VEIL                                83</w:t>
      </w:r>
    </w:p>
    <w:p w:rsidR="00921334" w:rsidRDefault="00921334" w:rsidP="00921334"/>
    <w:p w:rsidR="00921334" w:rsidRDefault="00921334" w:rsidP="00921334">
      <w:r>
        <w:t xml:space="preserve">   VIII. A MISFIT EDUCATION                    93</w:t>
      </w:r>
    </w:p>
    <w:p w:rsidR="00921334" w:rsidRDefault="00921334" w:rsidP="00921334"/>
    <w:p w:rsidR="00921334" w:rsidRDefault="00921334" w:rsidP="00921334">
      <w:r>
        <w:t xml:space="preserve">     IX. “SMART WOMEN” THROUGH THE</w:t>
      </w:r>
    </w:p>
    <w:p w:rsidR="00921334" w:rsidRDefault="00921334" w:rsidP="00921334">
      <w:r>
        <w:t xml:space="preserve">           VEIL                               105</w:t>
      </w:r>
    </w:p>
    <w:p w:rsidR="00921334" w:rsidRDefault="00921334" w:rsidP="00921334"/>
    <w:p w:rsidR="00921334" w:rsidRDefault="00921334" w:rsidP="00921334">
      <w:r>
        <w:t xml:space="preserve">      X. THE TRUE DEMOCRACY                   111</w:t>
      </w:r>
    </w:p>
    <w:p w:rsidR="00921334" w:rsidRDefault="00921334" w:rsidP="00921334"/>
    <w:p w:rsidR="00921334" w:rsidRDefault="00921334" w:rsidP="00921334">
      <w:r>
        <w:t xml:space="preserve">     XI. A COUNTRY PICTURE                    125</w:t>
      </w:r>
    </w:p>
    <w:p w:rsidR="00921334" w:rsidRDefault="00921334" w:rsidP="00921334"/>
    <w:p w:rsidR="00921334" w:rsidRDefault="00921334" w:rsidP="00921334">
      <w:r>
        <w:t xml:space="preserve">    XII. THE STAR FROM THE WEST—THE EMPRESS</w:t>
      </w:r>
    </w:p>
    <w:p w:rsidR="00921334" w:rsidRDefault="00921334" w:rsidP="00921334">
      <w:r>
        <w:t xml:space="preserve">           EUGÉNIE                            131</w:t>
      </w:r>
    </w:p>
    <w:p w:rsidR="00921334" w:rsidRDefault="00921334" w:rsidP="00921334"/>
    <w:p w:rsidR="00921334" w:rsidRDefault="00921334" w:rsidP="00921334">
      <w:r>
        <w:t xml:space="preserve">   XIII. TURKISH HOSPITALITY—A REVOLUTION</w:t>
      </w:r>
    </w:p>
    <w:p w:rsidR="00921334" w:rsidRDefault="00921334" w:rsidP="00921334">
      <w:r>
        <w:t xml:space="preserve">           FOR CHILDREN                       137</w:t>
      </w:r>
    </w:p>
    <w:p w:rsidR="00921334" w:rsidRDefault="00921334" w:rsidP="00921334"/>
    <w:p w:rsidR="00921334" w:rsidRDefault="00921334" w:rsidP="00921334">
      <w:r>
        <w:t xml:space="preserve">    XIV. A STUDY IN CONTRASTS                 145</w:t>
      </w:r>
    </w:p>
    <w:p w:rsidR="00921334" w:rsidRDefault="00921334" w:rsidP="00921334"/>
    <w:p w:rsidR="00921334" w:rsidRDefault="00921334" w:rsidP="00921334">
      <w:r>
        <w:t xml:space="preserve">     XV. DREAMS AND REALITIES                 153</w:t>
      </w:r>
    </w:p>
    <w:p w:rsidR="00921334" w:rsidRDefault="00921334" w:rsidP="00921334"/>
    <w:p w:rsidR="00921334" w:rsidRDefault="00921334" w:rsidP="00921334">
      <w:r>
        <w:t xml:space="preserve">    XVI. THE MOON OF RAMAZAN                  169</w:t>
      </w:r>
    </w:p>
    <w:p w:rsidR="00921334" w:rsidRDefault="00921334" w:rsidP="00921334"/>
    <w:p w:rsidR="00921334" w:rsidRDefault="00921334" w:rsidP="00921334">
      <w:r>
        <w:t xml:space="preserve">   XVII. AND IS THIS REALLY FREEDOM?          179</w:t>
      </w:r>
    </w:p>
    <w:p w:rsidR="00921334" w:rsidRDefault="00921334" w:rsidP="00921334"/>
    <w:p w:rsidR="00921334" w:rsidRDefault="00921334" w:rsidP="00921334">
      <w:r>
        <w:t xml:space="preserve">  XVIII. THE CLASH OF CREEDS                  201</w:t>
      </w:r>
    </w:p>
    <w:p w:rsidR="00921334" w:rsidRDefault="00921334" w:rsidP="00921334"/>
    <w:p w:rsidR="00921334" w:rsidRDefault="00921334" w:rsidP="00921334">
      <w:r>
        <w:t xml:space="preserve">  XIX. IN THE ENEMY’S LAND                    217</w:t>
      </w:r>
    </w:p>
    <w:p w:rsidR="00921334" w:rsidRDefault="00921334" w:rsidP="00921334"/>
    <w:p w:rsidR="00921334" w:rsidRDefault="00921334" w:rsidP="00921334">
      <w:r>
        <w:t xml:space="preserve">  XX. THE END OF THE DREAM                    233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ILLUSTRATIONS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Zeyneb in her Paris Drawing-room      _Frontispiece_</w:t>
      </w:r>
    </w:p>
    <w:p w:rsidR="00921334" w:rsidRDefault="00921334" w:rsidP="00921334"/>
    <w:p w:rsidR="00921334" w:rsidRDefault="00921334" w:rsidP="00921334">
      <w:r>
        <w:t xml:space="preserve">  A Turkish Child with a Slave       _To face page_ 34</w:t>
      </w:r>
    </w:p>
    <w:p w:rsidR="00921334" w:rsidRDefault="00921334" w:rsidP="00921334"/>
    <w:p w:rsidR="00921334" w:rsidRDefault="00921334" w:rsidP="00921334">
      <w:r>
        <w:t xml:space="preserve">  A Turkish House                            ”      34</w:t>
      </w:r>
    </w:p>
    <w:p w:rsidR="00921334" w:rsidRDefault="00921334" w:rsidP="00921334"/>
    <w:p w:rsidR="00921334" w:rsidRDefault="00921334" w:rsidP="00921334">
      <w:r>
        <w:t xml:space="preserve">  “Les Désenchantées” (_by_ M. Rodin)        ”      60</w:t>
      </w:r>
    </w:p>
    <w:p w:rsidR="00921334" w:rsidRDefault="00921334" w:rsidP="00921334"/>
    <w:p w:rsidR="00921334" w:rsidRDefault="00921334" w:rsidP="00921334">
      <w:r>
        <w:t xml:space="preserve">  A Turkish Dancer                           ”      70</w:t>
      </w:r>
    </w:p>
    <w:p w:rsidR="00921334" w:rsidRDefault="00921334" w:rsidP="00921334"/>
    <w:p w:rsidR="00921334" w:rsidRDefault="00921334" w:rsidP="00921334">
      <w:r>
        <w:t xml:space="preserve">  A Turkish Lady dressed as a Greek</w:t>
      </w:r>
    </w:p>
    <w:p w:rsidR="00921334" w:rsidRDefault="00921334" w:rsidP="00921334">
      <w:r>
        <w:t xml:space="preserve">    Dancer                                   ”      70</w:t>
      </w:r>
    </w:p>
    <w:p w:rsidR="00921334" w:rsidRDefault="00921334" w:rsidP="00921334"/>
    <w:p w:rsidR="00921334" w:rsidRDefault="00921334" w:rsidP="00921334">
      <w:r>
        <w:t xml:space="preserve">  Turkish Lady in Tcharchoff (outdoor</w:t>
      </w:r>
    </w:p>
    <w:p w:rsidR="00921334" w:rsidRDefault="00921334" w:rsidP="00921334">
      <w:r>
        <w:t xml:space="preserve">    costume)                                 ”      88</w:t>
      </w:r>
    </w:p>
    <w:p w:rsidR="00921334" w:rsidRDefault="00921334" w:rsidP="00921334"/>
    <w:p w:rsidR="00921334" w:rsidRDefault="00921334" w:rsidP="00921334">
      <w:r>
        <w:t xml:space="preserve">  Silent Gossip of a Group of Turkish</w:t>
      </w:r>
    </w:p>
    <w:p w:rsidR="00921334" w:rsidRDefault="00921334" w:rsidP="00921334">
      <w:r>
        <w:t xml:space="preserve">    Women                                    ”     102</w:t>
      </w:r>
    </w:p>
    <w:p w:rsidR="00921334" w:rsidRDefault="00921334" w:rsidP="00921334"/>
    <w:p w:rsidR="00921334" w:rsidRDefault="00921334" w:rsidP="00921334">
      <w:r>
        <w:t xml:space="preserve">  Turkish Ladies in their Garden with</w:t>
      </w:r>
    </w:p>
    <w:p w:rsidR="00921334" w:rsidRDefault="00921334" w:rsidP="00921334">
      <w:r>
        <w:t xml:space="preserve">    their Children’s Governesses             ”     102</w:t>
      </w:r>
    </w:p>
    <w:p w:rsidR="00921334" w:rsidRDefault="00921334" w:rsidP="00921334"/>
    <w:p w:rsidR="00921334" w:rsidRDefault="00921334" w:rsidP="00921334">
      <w:r>
        <w:t xml:space="preserve">  Yashmak and Mantle                         ”     134</w:t>
      </w:r>
    </w:p>
    <w:p w:rsidR="00921334" w:rsidRDefault="00921334" w:rsidP="00921334"/>
    <w:p w:rsidR="00921334" w:rsidRDefault="00921334" w:rsidP="00921334">
      <w:r>
        <w:t xml:space="preserve">  Melek in Yashmak                           ”     140</w:t>
      </w:r>
    </w:p>
    <w:p w:rsidR="00921334" w:rsidRDefault="00921334" w:rsidP="00921334"/>
    <w:p w:rsidR="00921334" w:rsidRDefault="00921334" w:rsidP="00921334">
      <w:r>
        <w:t xml:space="preserve">  Zeyneb in her Western Drawing-room         ”     160</w:t>
      </w:r>
    </w:p>
    <w:p w:rsidR="00921334" w:rsidRDefault="00921334" w:rsidP="00921334"/>
    <w:p w:rsidR="00921334" w:rsidRDefault="00921334" w:rsidP="00921334">
      <w:r>
        <w:t xml:space="preserve">  Turkish Ladies paying a Visit              ”     172</w:t>
      </w:r>
    </w:p>
    <w:p w:rsidR="00921334" w:rsidRDefault="00921334" w:rsidP="00921334"/>
    <w:p w:rsidR="00921334" w:rsidRDefault="00921334" w:rsidP="00921334">
      <w:r>
        <w:t xml:space="preserve">  Zeyneb with a black Face-veil thrown</w:t>
      </w:r>
    </w:p>
    <w:p w:rsidR="00921334" w:rsidRDefault="00921334" w:rsidP="00921334">
      <w:r>
        <w:t xml:space="preserve">    back                                     ”     184</w:t>
      </w:r>
    </w:p>
    <w:p w:rsidR="00921334" w:rsidRDefault="00921334" w:rsidP="00921334"/>
    <w:p w:rsidR="00921334" w:rsidRDefault="00921334" w:rsidP="00921334">
      <w:r>
        <w:t xml:space="preserve">  A Corner of a Turkish Harem of to-day      ”     192</w:t>
      </w:r>
    </w:p>
    <w:p w:rsidR="00921334" w:rsidRDefault="00921334" w:rsidP="00921334"/>
    <w:p w:rsidR="00921334" w:rsidRDefault="00921334" w:rsidP="00921334">
      <w:r>
        <w:t xml:space="preserve">  Turkish Women and Children in the</w:t>
      </w:r>
    </w:p>
    <w:p w:rsidR="00921334" w:rsidRDefault="00921334" w:rsidP="00921334">
      <w:r>
        <w:t xml:space="preserve">    Country                                  ”     192</w:t>
      </w:r>
    </w:p>
    <w:p w:rsidR="00921334" w:rsidRDefault="00921334" w:rsidP="00921334"/>
    <w:p w:rsidR="00921334" w:rsidRDefault="00921334" w:rsidP="00921334">
      <w:r>
        <w:t xml:space="preserve">  The Balcony at the Back of Zeyneb’s</w:t>
      </w:r>
    </w:p>
    <w:p w:rsidR="00921334" w:rsidRDefault="00921334" w:rsidP="00921334">
      <w:r>
        <w:t xml:space="preserve">    House                                    ”     206</w:t>
      </w:r>
    </w:p>
    <w:p w:rsidR="00921334" w:rsidRDefault="00921334" w:rsidP="00921334"/>
    <w:p w:rsidR="00921334" w:rsidRDefault="00921334" w:rsidP="00921334">
      <w:r>
        <w:t xml:space="preserve">  Zeyneb and Melek                           ”     206</w:t>
      </w:r>
    </w:p>
    <w:p w:rsidR="00921334" w:rsidRDefault="00921334" w:rsidP="00921334"/>
    <w:p w:rsidR="00921334" w:rsidRDefault="00921334" w:rsidP="00921334">
      <w:r>
        <w:t xml:space="preserve">  The Drawing-room of a Harem showing</w:t>
      </w:r>
    </w:p>
    <w:p w:rsidR="00921334" w:rsidRDefault="00921334" w:rsidP="00921334">
      <w:r>
        <w:t xml:space="preserve">    the Bridal Throne                        ”     214</w:t>
      </w:r>
    </w:p>
    <w:p w:rsidR="00921334" w:rsidRDefault="00921334" w:rsidP="00921334"/>
    <w:p w:rsidR="00921334" w:rsidRDefault="00921334" w:rsidP="00921334">
      <w:r>
        <w:t xml:space="preserve">  A Corner of the Harem                      ”     214</w:t>
      </w:r>
    </w:p>
    <w:p w:rsidR="00921334" w:rsidRDefault="00921334" w:rsidP="00921334"/>
    <w:p w:rsidR="00921334" w:rsidRDefault="00921334" w:rsidP="00921334">
      <w:r>
        <w:t xml:space="preserve">  A Caïque on the Bosphorus                  ”     222</w:t>
      </w:r>
    </w:p>
    <w:p w:rsidR="00921334" w:rsidRDefault="00921334" w:rsidP="00921334"/>
    <w:p w:rsidR="00921334" w:rsidRDefault="00921334" w:rsidP="00921334">
      <w:r>
        <w:t xml:space="preserve">  Turkish Women in the Country               ”     222</w:t>
      </w:r>
    </w:p>
    <w:p w:rsidR="00921334" w:rsidRDefault="00921334" w:rsidP="00921334"/>
    <w:p w:rsidR="00921334" w:rsidRDefault="00921334" w:rsidP="00921334">
      <w:r>
        <w:t xml:space="preserve">  Melek on the Verandah at Fontainebleau     ”     228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INTRODUCTION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In the preface of his famous novel, _Les Désenchantées_, M. Pierre Loti</w:t>
      </w:r>
    </w:p>
    <w:p w:rsidR="00921334" w:rsidRDefault="00921334" w:rsidP="00921334">
      <w:r>
        <w:t>writes: “This novel is pure fiction; those who take the trouble to find</w:t>
      </w:r>
    </w:p>
    <w:p w:rsidR="00921334" w:rsidRDefault="00921334" w:rsidP="00921334">
      <w:r>
        <w:t>real names for Zeyneb, Melek, or André will be wasting their energy,</w:t>
      </w:r>
    </w:p>
    <w:p w:rsidR="00921334" w:rsidRDefault="00921334" w:rsidP="00921334">
      <w:r>
        <w:t>for they never existed.”</w:t>
      </w:r>
    </w:p>
    <w:p w:rsidR="00921334" w:rsidRDefault="00921334" w:rsidP="00921334"/>
    <w:p w:rsidR="00921334" w:rsidRDefault="00921334" w:rsidP="00921334">
      <w:r>
        <w:t>These words were written to protect the two women, Zeyneb and Melek,</w:t>
      </w:r>
    </w:p>
    <w:p w:rsidR="00921334" w:rsidRDefault="00921334" w:rsidP="00921334">
      <w:r>
        <w:t>who were mainly responsible for the information contained in that book,</w:t>
      </w:r>
    </w:p>
    <w:p w:rsidR="00921334" w:rsidRDefault="00921334" w:rsidP="00921334">
      <w:r>
        <w:t>from the possibility of having to endure the terror of the Hamidian</w:t>
      </w:r>
    </w:p>
    <w:p w:rsidR="00921334" w:rsidRDefault="00921334" w:rsidP="00921334">
      <w:r>
        <w:t>régime as a consequence of their indiscretion. This precaution was</w:t>
      </w:r>
    </w:p>
    <w:p w:rsidR="00921334" w:rsidRDefault="00921334" w:rsidP="00921334">
      <w:r>
        <w:t>unnecessary, however, seeing that the two heroines, understanding the</w:t>
      </w:r>
    </w:p>
    <w:p w:rsidR="00921334" w:rsidRDefault="00921334" w:rsidP="00921334">
      <w:r>
        <w:t>impossibility of escaping the Hamidian vigilance, had fled to Europe,</w:t>
      </w:r>
    </w:p>
    <w:p w:rsidR="00921334" w:rsidRDefault="00921334" w:rsidP="00921334">
      <w:r>
        <w:t>at great peril to their lives, before even the novel appeared.</w:t>
      </w:r>
    </w:p>
    <w:p w:rsidR="00921334" w:rsidRDefault="00921334" w:rsidP="00921334"/>
    <w:p w:rsidR="00921334" w:rsidRDefault="00921334" w:rsidP="00921334">
      <w:r>
        <w:t>Although it is not unusual to find Turkish women who can speak fluently</w:t>
      </w:r>
    </w:p>
    <w:p w:rsidR="00921334" w:rsidRDefault="00921334" w:rsidP="00921334">
      <w:r>
        <w:t>two or three European languages (and this was very striking to me when</w:t>
      </w:r>
    </w:p>
    <w:p w:rsidR="00921334" w:rsidRDefault="00921334" w:rsidP="00921334">
      <w:r>
        <w:t>I stayed in a Turkish harem), and although M. Loti has in his novel</w:t>
      </w:r>
    </w:p>
    <w:p w:rsidR="00921334" w:rsidRDefault="00921334" w:rsidP="00921334">
      <w:r>
        <w:t>taken the precaution to let Melek die, yet it would still have been an</w:t>
      </w:r>
    </w:p>
    <w:p w:rsidR="00921334" w:rsidRDefault="00921334" w:rsidP="00921334">
      <w:r>
        <w:t>easy task to discover the identity of the two heroines of his book.</w:t>
      </w:r>
    </w:p>
    <w:p w:rsidR="00921334" w:rsidRDefault="00921334" w:rsidP="00921334"/>
    <w:p w:rsidR="00921334" w:rsidRDefault="00921334" w:rsidP="00921334">
      <w:r>
        <w:t>Granddaughters of a Frenchman who for _les beaux yeux_ of a Circassian</w:t>
      </w:r>
    </w:p>
    <w:p w:rsidR="00921334" w:rsidRDefault="00921334" w:rsidP="00921334">
      <w:r>
        <w:t>became a Turk and embraced Mahometanism, they had been signalled out</w:t>
      </w:r>
    </w:p>
    <w:p w:rsidR="00921334" w:rsidRDefault="00921334" w:rsidP="00921334">
      <w:r>
        <w:t>from amongst the enlightened women who are a danger to the State, and</w:t>
      </w:r>
    </w:p>
    <w:p w:rsidR="00921334" w:rsidRDefault="00921334" w:rsidP="00921334">
      <w:r>
        <w:t>were carefully watched.</w:t>
      </w:r>
    </w:p>
    <w:p w:rsidR="00921334" w:rsidRDefault="00921334" w:rsidP="00921334"/>
    <w:p w:rsidR="00921334" w:rsidRDefault="00921334" w:rsidP="00921334">
      <w:r>
        <w:t>For a long time many cultured Turkish women had met to discuss what</w:t>
      </w:r>
    </w:p>
    <w:p w:rsidR="00921334" w:rsidRDefault="00921334" w:rsidP="00921334">
      <w:r>
        <w:t>could be done for the betterment of their social status; and when it</w:t>
      </w:r>
    </w:p>
    <w:p w:rsidR="00921334" w:rsidRDefault="00921334" w:rsidP="00921334">
      <w:r>
        <w:t>was finally decided to make an appeal to the sympathy of the world in</w:t>
      </w:r>
    </w:p>
    <w:p w:rsidR="00921334" w:rsidRDefault="00921334" w:rsidP="00921334">
      <w:r>
        <w:t>the form of a novel, who better than Pierre Loti, with his magic pen</w:t>
      </w:r>
    </w:p>
    <w:p w:rsidR="00921334" w:rsidRDefault="00921334" w:rsidP="00921334">
      <w:r>
        <w:t>and keen appreciation of Turkish life, could be found to plead the</w:t>
      </w:r>
    </w:p>
    <w:p w:rsidR="00921334" w:rsidRDefault="00921334" w:rsidP="00921334">
      <w:r>
        <w:t>cause of the women of what he calls his “second fatherland”?</w:t>
      </w:r>
    </w:p>
    <w:p w:rsidR="00921334" w:rsidRDefault="00921334" w:rsidP="00921334"/>
    <w:p w:rsidR="00921334" w:rsidRDefault="00921334" w:rsidP="00921334">
      <w:r>
        <w:t>In one of my letters written to Zeyneb from Constantinople, I hinted</w:t>
      </w:r>
    </w:p>
    <w:p w:rsidR="00921334" w:rsidRDefault="00921334" w:rsidP="00921334">
      <w:r>
        <w:t>that the Young Turks met in a disused cistern to discuss the Revolution</w:t>
      </w:r>
    </w:p>
    <w:p w:rsidR="00921334" w:rsidRDefault="00921334" w:rsidP="00921334">
      <w:r>
        <w:t>which led Europe to expect great things of them. The women, too, met in</w:t>
      </w:r>
    </w:p>
    <w:p w:rsidR="00921334" w:rsidRDefault="00921334" w:rsidP="00921334">
      <w:r>
        <w:t>strange places to plot and plan—they were full of energetic intentions,</w:t>
      </w:r>
    </w:p>
    <w:p w:rsidR="00921334" w:rsidRDefault="00921334" w:rsidP="00921334">
      <w:r>
        <w:t>but, with the Turkish woman’s difficulty of bringing thought into</w:t>
      </w:r>
    </w:p>
    <w:p w:rsidR="00921334" w:rsidRDefault="00921334" w:rsidP="00921334">
      <w:r>
        <w:t>action, they did little more than plot and plan, and but for Zeyneb</w:t>
      </w:r>
    </w:p>
    <w:p w:rsidR="00921334" w:rsidRDefault="00921334" w:rsidP="00921334">
      <w:r>
        <w:t>and Melek, _Les Désenchantées_ would never have been written.</w:t>
      </w:r>
    </w:p>
    <w:p w:rsidR="00921334" w:rsidRDefault="00921334" w:rsidP="00921334"/>
    <w:p w:rsidR="00921334" w:rsidRDefault="00921334" w:rsidP="00921334">
      <w:r>
        <w:t>At the conclusion of his preface, M. Loti says: “What is true in</w:t>
      </w:r>
    </w:p>
    <w:p w:rsidR="00921334" w:rsidRDefault="00921334" w:rsidP="00921334">
      <w:r>
        <w:t>my story is the culture allowed to Turkish women and the suffering</w:t>
      </w:r>
    </w:p>
    <w:p w:rsidR="00921334" w:rsidRDefault="00921334" w:rsidP="00921334">
      <w:r>
        <w:t>which must necessarily follow. This suffering, which to my foreign</w:t>
      </w:r>
    </w:p>
    <w:p w:rsidR="00921334" w:rsidRDefault="00921334" w:rsidP="00921334">
      <w:r>
        <w:t>eyes appeared perhaps more intense, is also giving anxiety to my dear</w:t>
      </w:r>
    </w:p>
    <w:p w:rsidR="00921334" w:rsidRDefault="00921334" w:rsidP="00921334">
      <w:r>
        <w:t>friends the Turks themselves, and they would like to alleviate it.</w:t>
      </w:r>
    </w:p>
    <w:p w:rsidR="00921334" w:rsidRDefault="00921334" w:rsidP="00921334">
      <w:r>
        <w:t>The remedy for this evil I do not claim to have discovered, since the</w:t>
      </w:r>
    </w:p>
    <w:p w:rsidR="00921334" w:rsidRDefault="00921334" w:rsidP="00921334">
      <w:r>
        <w:t>greatest thinkers of the East are still diligently working to find it.”</w:t>
      </w:r>
    </w:p>
    <w:p w:rsidR="00921334" w:rsidRDefault="00921334" w:rsidP="00921334"/>
    <w:p w:rsidR="00921334" w:rsidRDefault="00921334" w:rsidP="00921334">
      <w:r>
        <w:t>Like M. Loti I, too, own my inability to come any nearer a solution</w:t>
      </w:r>
    </w:p>
    <w:p w:rsidR="00921334" w:rsidRDefault="00921334" w:rsidP="00921334">
      <w:r>
        <w:t>of this problem. I, who through the veil have studied the aimless,</w:t>
      </w:r>
    </w:p>
    <w:p w:rsidR="00921334" w:rsidRDefault="00921334" w:rsidP="00921334">
      <w:r>
        <w:t>unhealthy existences of these pampered women, am nevertheless convinced</w:t>
      </w:r>
    </w:p>
    <w:p w:rsidR="00921334" w:rsidRDefault="00921334" w:rsidP="00921334">
      <w:r>
        <w:t>that the civilisation of Western Europe for Turkish women is a case</w:t>
      </w:r>
    </w:p>
    <w:p w:rsidR="00921334" w:rsidRDefault="00921334" w:rsidP="00921334">
      <w:r>
        <w:t>of exchanging the frying-pan for the fire. Zeyneb in her letters to</w:t>
      </w:r>
    </w:p>
    <w:p w:rsidR="00921334" w:rsidRDefault="00921334" w:rsidP="00921334">
      <w:r>
        <w:t>me, written between 1906-1912, shows that, if her disenchantment with</w:t>
      </w:r>
    </w:p>
    <w:p w:rsidR="00921334" w:rsidRDefault="00921334" w:rsidP="00921334">
      <w:r>
        <w:t>her harem existence was bitter, she could never appreciate our Western</w:t>
      </w:r>
    </w:p>
    <w:p w:rsidR="00921334" w:rsidRDefault="00921334" w:rsidP="00921334">
      <w:r>
        <w:t>civilisation.</w:t>
      </w:r>
    </w:p>
    <w:p w:rsidR="00921334" w:rsidRDefault="00921334" w:rsidP="00921334"/>
    <w:p w:rsidR="00921334" w:rsidRDefault="00921334" w:rsidP="00921334">
      <w:r>
        <w:t>Turkish women are clamouring for a more solid education and freedom.</w:t>
      </w:r>
    </w:p>
    <w:p w:rsidR="00921334" w:rsidRDefault="00921334" w:rsidP="00921334">
      <w:r>
        <w:t>They would cast aside the hated veil; progress demands they should—but</w:t>
      </w:r>
    </w:p>
    <w:p w:rsidR="00921334" w:rsidRDefault="00921334" w:rsidP="00921334">
      <w:r>
        <w:t>do they know for what they are asking?</w:t>
      </w:r>
    </w:p>
    <w:p w:rsidR="00921334" w:rsidRDefault="00921334" w:rsidP="00921334"/>
    <w:p w:rsidR="00921334" w:rsidRDefault="00921334" w:rsidP="00921334">
      <w:r>
        <w:t>“Be warned by us, you Turkish women,” I said to them, painting the</w:t>
      </w:r>
    </w:p>
    <w:p w:rsidR="00921334" w:rsidRDefault="00921334" w:rsidP="00921334">
      <w:r>
        <w:t>consequences of our freedom in its blackest colours, “and do not pull</w:t>
      </w:r>
    </w:p>
    <w:p w:rsidR="00921334" w:rsidRDefault="00921334" w:rsidP="00921334">
      <w:r>
        <w:t>up your anchor till you can safely steer your ship. My own countrymen</w:t>
      </w:r>
    </w:p>
    <w:p w:rsidR="00921334" w:rsidRDefault="00921334" w:rsidP="00921334">
      <w:r>
        <w:t>have become too callous to the bitter struggles of women; civilisation</w:t>
      </w:r>
    </w:p>
    <w:p w:rsidR="00921334" w:rsidRDefault="00921334" w:rsidP="00921334">
      <w:r>
        <w:t>was never meant to be run on these lines, therefore hold fast to the</w:t>
      </w:r>
    </w:p>
    <w:p w:rsidR="00921334" w:rsidRDefault="00921334" w:rsidP="00921334">
      <w:r>
        <w:t>protection of your harems till you can stand alone.”</w:t>
      </w:r>
    </w:p>
    <w:p w:rsidR="00921334" w:rsidRDefault="00921334" w:rsidP="00921334"/>
    <w:p w:rsidR="00921334" w:rsidRDefault="00921334" w:rsidP="00921334">
      <w:r>
        <w:t>Since my return to London, I have sometimes spoken on Turkish life,</w:t>
      </w:r>
    </w:p>
    <w:p w:rsidR="00921334" w:rsidRDefault="00921334" w:rsidP="00921334">
      <w:r>
        <w:t>and have been asked those very naïve questions which wounded the pride</w:t>
      </w:r>
    </w:p>
    <w:p w:rsidR="00921334" w:rsidRDefault="00921334" w:rsidP="00921334">
      <w:r>
        <w:t>of Zeyneb Hanoum. When I said I had actually stayed in an harem, I</w:t>
      </w:r>
    </w:p>
    <w:p w:rsidR="00921334" w:rsidRDefault="00921334" w:rsidP="00921334">
      <w:r>
        <w:t>could see the male portion of my audience, as it were, passing round</w:t>
      </w:r>
    </w:p>
    <w:p w:rsidR="00921334" w:rsidRDefault="00921334" w:rsidP="00921334">
      <w:r>
        <w:t>the wink. “You must not put the word ‘harem’ on the title of your</w:t>
      </w:r>
    </w:p>
    <w:p w:rsidR="00921334" w:rsidRDefault="00921334" w:rsidP="00921334">
      <w:r>
        <w:t>lecture,” said the secretary of a certain society. “Many who might come</w:t>
      </w:r>
    </w:p>
    <w:p w:rsidR="00921334" w:rsidRDefault="00921334" w:rsidP="00921334">
      <w:r>
        <w:t>to hear you would stay away for fear of hearing improper revelations,</w:t>
      </w:r>
    </w:p>
    <w:p w:rsidR="00921334" w:rsidRDefault="00921334" w:rsidP="00921334">
      <w:r>
        <w:t>and others would come hoping to hear those revelations and go away</w:t>
      </w:r>
    </w:p>
    <w:p w:rsidR="00921334" w:rsidRDefault="00921334" w:rsidP="00921334">
      <w:r>
        <w:t>disappointed.”</w:t>
      </w:r>
    </w:p>
    <w:p w:rsidR="00921334" w:rsidRDefault="00921334" w:rsidP="00921334"/>
    <w:p w:rsidR="00921334" w:rsidRDefault="00921334" w:rsidP="00921334">
      <w:r>
        <w:t>In one of her letters to me, Zeyneb complains that the right kind of</w:t>
      </w:r>
    </w:p>
    <w:p w:rsidR="00921334" w:rsidRDefault="00921334" w:rsidP="00921334">
      <w:r>
        <w:t>governess is not sent to Constantinople. The wonder to me is, when</w:t>
      </w:r>
    </w:p>
    <w:p w:rsidR="00921334" w:rsidRDefault="00921334" w:rsidP="00921334">
      <w:r>
        <w:t>one hears what a harem is supposed to be, that European women have the</w:t>
      </w:r>
    </w:p>
    <w:p w:rsidR="00921334" w:rsidRDefault="00921334" w:rsidP="00921334">
      <w:r>
        <w:t>courage to go there at all.</w:t>
      </w:r>
    </w:p>
    <w:p w:rsidR="00921334" w:rsidRDefault="00921334" w:rsidP="00921334"/>
    <w:p w:rsidR="00921334" w:rsidRDefault="00921334" w:rsidP="00921334">
      <w:r>
        <w:t>The word harem comes from the Arabic “Maharem,” which means “sacred or</w:t>
      </w:r>
    </w:p>
    <w:p w:rsidR="00921334" w:rsidRDefault="00921334" w:rsidP="00921334">
      <w:r>
        <w:t>forbidden,” and no Oriental word has been more misunderstood. It does</w:t>
      </w:r>
    </w:p>
    <w:p w:rsidR="00921334" w:rsidRDefault="00921334" w:rsidP="00921334">
      <w:r>
        <w:t>not mean a collection of wives; it is simply applied to those rooms in</w:t>
      </w:r>
    </w:p>
    <w:p w:rsidR="00921334" w:rsidRDefault="00921334" w:rsidP="00921334">
      <w:r>
        <w:t>a Turkish house exclusively reserved for the use of the women. Only a</w:t>
      </w:r>
    </w:p>
    <w:p w:rsidR="00921334" w:rsidRDefault="00921334" w:rsidP="00921334">
      <w:r>
        <w:t>blood relation may come there to visit the lady of the house, and in</w:t>
      </w:r>
    </w:p>
    <w:p w:rsidR="00921334" w:rsidRDefault="00921334" w:rsidP="00921334">
      <w:r>
        <w:t>many cases even cousins are not admitted. There is as much sense in</w:t>
      </w:r>
    </w:p>
    <w:p w:rsidR="00921334" w:rsidRDefault="00921334" w:rsidP="00921334">
      <w:r>
        <w:t>asking an Englishman if he has a boudoir as in asking a Turk if he has</w:t>
      </w:r>
    </w:p>
    <w:p w:rsidR="00921334" w:rsidRDefault="00921334" w:rsidP="00921334">
      <w:r>
        <w:t>a harem; and to think that when I stayed in Turkey, our afternoon’s</w:t>
      </w:r>
    </w:p>
    <w:p w:rsidR="00921334" w:rsidRDefault="00921334" w:rsidP="00921334">
      <w:r>
        <w:t>impropriety consisted of looking through the latticed windows! The</w:t>
      </w:r>
    </w:p>
    <w:p w:rsidR="00921334" w:rsidRDefault="00921334" w:rsidP="00921334">
      <w:r>
        <w:t>first Bey who passed was to be for me, the second for Fathma, and the</w:t>
      </w:r>
    </w:p>
    <w:p w:rsidR="00921334" w:rsidRDefault="00921334" w:rsidP="00921334">
      <w:r>
        <w:t>third for Selma; this was one of our favourite games in the harem. One</w:t>
      </w:r>
    </w:p>
    <w:p w:rsidR="00921334" w:rsidRDefault="00921334" w:rsidP="00921334">
      <w:r>
        <w:t>day I remember in the country we waited an hour for my Bey to pass, and</w:t>
      </w:r>
    </w:p>
    <w:p w:rsidR="00921334" w:rsidRDefault="00921334" w:rsidP="00921334">
      <w:r>
        <w:t>after all he was not a Bey, but a fat old man carrying water.</w:t>
      </w:r>
    </w:p>
    <w:p w:rsidR="00921334" w:rsidRDefault="00921334" w:rsidP="00921334"/>
    <w:p w:rsidR="00921334" w:rsidRDefault="00921334" w:rsidP="00921334">
      <w:r>
        <w:t>The time has not yet come for the Turkish woman to vindicate her right</w:t>
      </w:r>
    </w:p>
    <w:p w:rsidR="00921334" w:rsidRDefault="00921334" w:rsidP="00921334">
      <w:r>
        <w:t>to freedom; it cannot come by a mere change of law, and it is a cruelty</w:t>
      </w:r>
    </w:p>
    <w:p w:rsidR="00921334" w:rsidRDefault="00921334" w:rsidP="00921334">
      <w:r>
        <w:t>on the part of Europeans to encourage them to adopt Western habits</w:t>
      </w:r>
    </w:p>
    <w:p w:rsidR="00921334" w:rsidRDefault="00921334" w:rsidP="00921334">
      <w:r>
        <w:t>which are a part of a general system derived from a totally different</w:t>
      </w:r>
    </w:p>
    <w:p w:rsidR="00921334" w:rsidRDefault="00921334" w:rsidP="00921334">
      <w:r>
        <w:t>process of evolution.</w:t>
      </w:r>
    </w:p>
    <w:p w:rsidR="00921334" w:rsidRDefault="00921334" w:rsidP="00921334"/>
    <w:p w:rsidR="00921334" w:rsidRDefault="00921334" w:rsidP="00921334">
      <w:r>
        <w:t>In the development of modern Turkey, the Turkish woman has already</w:t>
      </w:r>
    </w:p>
    <w:p w:rsidR="00921334" w:rsidRDefault="00921334" w:rsidP="00921334">
      <w:r>
        <w:t>played a great part, and she has a great part still to play in the</w:t>
      </w:r>
    </w:p>
    <w:p w:rsidR="00921334" w:rsidRDefault="00921334" w:rsidP="00921334">
      <w:r>
        <w:t>creation of a new civilisation; but present experience has shown that</w:t>
      </w:r>
    </w:p>
    <w:p w:rsidR="00921334" w:rsidRDefault="00921334" w:rsidP="00921334">
      <w:r>
        <w:t>no servile imitation of the West will redeem Turkey from the evils of</w:t>
      </w:r>
    </w:p>
    <w:p w:rsidR="00921334" w:rsidRDefault="00921334" w:rsidP="00921334">
      <w:r>
        <w:t>centuries of patriarchal servitude.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By a strange irony of fate, it was at Fontainebleau that I first</w:t>
      </w:r>
    </w:p>
    <w:p w:rsidR="00921334" w:rsidRDefault="00921334" w:rsidP="00921334">
      <w:r>
        <w:t>made the acquaintance of Pierre Loti’s heroines. To me every inch of</w:t>
      </w:r>
    </w:p>
    <w:p w:rsidR="00921334" w:rsidRDefault="00921334" w:rsidP="00921334">
      <w:r>
        <w:t>Fontainebleau was instinct with memories of happiness and liberty.</w:t>
      </w:r>
    </w:p>
    <w:p w:rsidR="00921334" w:rsidRDefault="00921334" w:rsidP="00921334">
      <w:r>
        <w:t>It was here that Francis I. practised a magnificence which dazzled</w:t>
      </w:r>
    </w:p>
    <w:p w:rsidR="00921334" w:rsidRDefault="00921334" w:rsidP="00921334">
      <w:r>
        <w:t>Europe; here, too, is the wonderful wide forest of trees which are</w:t>
      </w:r>
    </w:p>
    <w:p w:rsidR="00921334" w:rsidRDefault="00921334" w:rsidP="00921334">
      <w:r>
        <w:t>still there to listen to the same old story.... From a Turkish harem to</w:t>
      </w:r>
    </w:p>
    <w:p w:rsidR="00921334" w:rsidRDefault="00921334" w:rsidP="00921334">
      <w:r>
        <w:t>Fontainebleau. What a change indeed!</w:t>
      </w:r>
    </w:p>
    <w:p w:rsidR="00921334" w:rsidRDefault="00921334" w:rsidP="00921334"/>
    <w:p w:rsidR="00921334" w:rsidRDefault="00921334" w:rsidP="00921334">
      <w:r>
        <w:t>The two sisters were sitting on the verandah of their villa when I</w:t>
      </w:r>
    </w:p>
    <w:p w:rsidR="00921334" w:rsidRDefault="00921334" w:rsidP="00921334">
      <w:r>
        <w:t>arrived. Zeyneb had been at death’s door; she looked as if she were</w:t>
      </w:r>
    </w:p>
    <w:p w:rsidR="00921334" w:rsidRDefault="00921334" w:rsidP="00921334">
      <w:r>
        <w:t>there still.</w:t>
      </w:r>
    </w:p>
    <w:p w:rsidR="00921334" w:rsidRDefault="00921334" w:rsidP="00921334"/>
    <w:p w:rsidR="00921334" w:rsidRDefault="00921334" w:rsidP="00921334">
      <w:r>
        <w:t>“Why did you not come to lunch?” asked Melek.</w:t>
      </w:r>
    </w:p>
    <w:p w:rsidR="00921334" w:rsidRDefault="00921334" w:rsidP="00921334"/>
    <w:p w:rsidR="00921334" w:rsidRDefault="00921334" w:rsidP="00921334">
      <w:r>
        <w:t>“I was not invited,” I answered.</w:t>
      </w:r>
    </w:p>
    <w:p w:rsidR="00921334" w:rsidRDefault="00921334" w:rsidP="00921334"/>
    <w:p w:rsidR="00921334" w:rsidRDefault="00921334" w:rsidP="00921334">
      <w:r>
        <w:t>“Well, you might have come all the same.”</w:t>
      </w:r>
    </w:p>
    <w:p w:rsidR="00921334" w:rsidRDefault="00921334" w:rsidP="00921334"/>
    <w:p w:rsidR="00921334" w:rsidRDefault="00921334" w:rsidP="00921334">
      <w:r>
        <w:t>“Is that the custom in Turkey?”</w:t>
      </w:r>
    </w:p>
    <w:p w:rsidR="00921334" w:rsidRDefault="00921334" w:rsidP="00921334"/>
    <w:p w:rsidR="00921334" w:rsidRDefault="00921334" w:rsidP="00921334">
      <w:r>
        <w:t>“Why, of course, when you are invited to lunch you can come to</w:t>
      </w:r>
    </w:p>
    <w:p w:rsidR="00921334" w:rsidRDefault="00921334" w:rsidP="00921334">
      <w:r>
        <w:t>breakfast instead, or the meal after, or not at all. Whenever our</w:t>
      </w:r>
    </w:p>
    <w:p w:rsidR="00921334" w:rsidRDefault="00921334" w:rsidP="00921334">
      <w:r>
        <w:t>guests arrive, it is we who are under obligations to them for coming.”</w:t>
      </w:r>
    </w:p>
    <w:p w:rsidR="00921334" w:rsidRDefault="00921334" w:rsidP="00921334"/>
    <w:p w:rsidR="00921334" w:rsidRDefault="00921334" w:rsidP="00921334">
      <w:r>
        <w:t>“What a comforting civilisation; I am sure I should love to be in</w:t>
      </w:r>
    </w:p>
    <w:p w:rsidR="00921334" w:rsidRDefault="00921334" w:rsidP="00921334">
      <w:r>
        <w:t>Turkey.”</w:t>
      </w:r>
    </w:p>
    <w:p w:rsidR="00921334" w:rsidRDefault="00921334" w:rsidP="00921334"/>
    <w:p w:rsidR="00921334" w:rsidRDefault="00921334" w:rsidP="00921334">
      <w:r>
        <w:t>I wanted to ask indiscreet questions.</w:t>
      </w:r>
    </w:p>
    <w:p w:rsidR="00921334" w:rsidRDefault="00921334" w:rsidP="00921334"/>
    <w:p w:rsidR="00921334" w:rsidRDefault="00921334" w:rsidP="00921334">
      <w:r>
        <w:t>“Have you large trees in Turkey with hollows big enough to seat two</w:t>
      </w:r>
    </w:p>
    <w:p w:rsidR="00921334" w:rsidRDefault="00921334" w:rsidP="00921334">
      <w:r>
        <w:t>persons?” I began.</w:t>
      </w:r>
    </w:p>
    <w:p w:rsidR="00921334" w:rsidRDefault="00921334" w:rsidP="00921334"/>
    <w:p w:rsidR="00921334" w:rsidRDefault="00921334" w:rsidP="00921334">
      <w:r>
        <w:t>Melek saw through the trick at once.</w:t>
      </w:r>
    </w:p>
    <w:p w:rsidR="00921334" w:rsidRDefault="00921334" w:rsidP="00921334"/>
    <w:p w:rsidR="00921334" w:rsidRDefault="00921334" w:rsidP="00921334">
      <w:r>
        <w:t>“Ah!” she answered, “now you are treading on dangerous ground; next</w:t>
      </w:r>
    </w:p>
    <w:p w:rsidR="00921334" w:rsidRDefault="00921334" w:rsidP="00921334">
      <w:r>
        <w:t>time you come to see us we shall speak about these things. In the</w:t>
      </w:r>
    </w:p>
    <w:p w:rsidR="00921334" w:rsidRDefault="00921334" w:rsidP="00921334">
      <w:r>
        <w:t>meanwhile learn that the charming side of life to which you have</w:t>
      </w:r>
    </w:p>
    <w:p w:rsidR="00921334" w:rsidRDefault="00921334" w:rsidP="00921334">
      <w:r>
        <w:t>referred, and about which we have read so much in English novels, does</w:t>
      </w:r>
    </w:p>
    <w:p w:rsidR="00921334" w:rsidRDefault="00921334" w:rsidP="00921334">
      <w:r>
        <w:t>not exist for us Turkish women. Nothing in our life can be compared</w:t>
      </w:r>
    </w:p>
    <w:p w:rsidR="00921334" w:rsidRDefault="00921334" w:rsidP="00921334">
      <w:r>
        <w:t>to yours, and in a short time you will see this. We have no right to</w:t>
      </w:r>
    </w:p>
    <w:p w:rsidR="00921334" w:rsidRDefault="00921334" w:rsidP="00921334">
      <w:r>
        <w:t>vary ever so little the programme arranged for us by the customs of our</w:t>
      </w:r>
    </w:p>
    <w:p w:rsidR="00921334" w:rsidRDefault="00921334" w:rsidP="00921334">
      <w:r>
        <w:t>country; an adventure of any kind generally ends in disaster. As you</w:t>
      </w:r>
    </w:p>
    <w:p w:rsidR="00921334" w:rsidRDefault="00921334" w:rsidP="00921334">
      <w:r>
        <w:t>may know, we women never see our husbands till we are married, and an</w:t>
      </w:r>
    </w:p>
    <w:p w:rsidR="00921334" w:rsidRDefault="00921334" w:rsidP="00921334">
      <w:r>
        <w:t>unhappy marriage is none the less awful to bear when it is the work of</w:t>
      </w:r>
    </w:p>
    <w:p w:rsidR="00921334" w:rsidRDefault="00921334" w:rsidP="00921334">
      <w:r>
        <w:t>some one else.”</w:t>
      </w:r>
    </w:p>
    <w:p w:rsidR="00921334" w:rsidRDefault="00921334" w:rsidP="00921334"/>
    <w:p w:rsidR="00921334" w:rsidRDefault="00921334" w:rsidP="00921334">
      <w:r>
        <w:t>“Do tell me more,” I persisted.</w:t>
      </w:r>
    </w:p>
    <w:p w:rsidR="00921334" w:rsidRDefault="00921334" w:rsidP="00921334"/>
    <w:p w:rsidR="00921334" w:rsidRDefault="00921334" w:rsidP="00921334">
      <w:r>
        <w:t>“The marriage of a Turkish woman is an intensely interesting subject to</w:t>
      </w:r>
    </w:p>
    <w:p w:rsidR="00921334" w:rsidRDefault="00921334" w:rsidP="00921334">
      <w:r>
        <w:t>anyone but a Turkish woman....”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 left my new friends with reluctance, but after that visit began the</w:t>
      </w:r>
    </w:p>
    <w:p w:rsidR="00921334" w:rsidRDefault="00921334" w:rsidP="00921334">
      <w:r>
        <w:t>correspondence which forms the subject matter of this book.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GRACE ELLISON.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A TURKISH WOMAN’S EUROPEAN IMPRESSIONS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I</w:t>
      </w:r>
    </w:p>
    <w:p w:rsidR="00921334" w:rsidRDefault="00921334" w:rsidP="00921334"/>
    <w:p w:rsidR="00921334" w:rsidRDefault="00921334" w:rsidP="00921334">
      <w:r>
        <w:t>A DASH FOR FREEDOM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A few days after my visit to the Désenchantées at Fontainebleau, which</w:t>
      </w:r>
    </w:p>
    <w:p w:rsidR="00921334" w:rsidRDefault="00921334" w:rsidP="00921334">
      <w:r>
        <w:t>is described in the Introduction, I received the following letter from</w:t>
      </w:r>
    </w:p>
    <w:p w:rsidR="00921334" w:rsidRDefault="00921334" w:rsidP="00921334">
      <w:r>
        <w:t>Zeyneb: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FONTAINEBLEAU, _Sept._ 1906.</w:t>
      </w:r>
    </w:p>
    <w:p w:rsidR="00921334" w:rsidRDefault="00921334" w:rsidP="00921334"/>
    <w:p w:rsidR="00921334" w:rsidRDefault="00921334" w:rsidP="00921334">
      <w:r>
        <w:t>You will never know, my dear and latest friend, the pleasure your visit</w:t>
      </w:r>
    </w:p>
    <w:p w:rsidR="00921334" w:rsidRDefault="00921334" w:rsidP="00921334">
      <w:r>
        <w:t>has given us. It was such a new experience, and all the more to be</w:t>
      </w:r>
    </w:p>
    <w:p w:rsidR="00921334" w:rsidRDefault="00921334" w:rsidP="00921334">
      <w:r>
        <w:t>appreciated, because we were firmly convinced we had come to the end of</w:t>
      </w:r>
    </w:p>
    <w:p w:rsidR="00921334" w:rsidRDefault="00921334" w:rsidP="00921334">
      <w:r>
        <w:t>new experiences.</w:t>
      </w:r>
    </w:p>
    <w:p w:rsidR="00921334" w:rsidRDefault="00921334" w:rsidP="00921334"/>
    <w:p w:rsidR="00921334" w:rsidRDefault="00921334" w:rsidP="00921334">
      <w:r>
        <w:t>For almost a quarter of a century, in our dear Turkey, we longed above</w:t>
      </w:r>
    </w:p>
    <w:p w:rsidR="00921334" w:rsidRDefault="00921334" w:rsidP="00921334">
      <w:r>
        <w:t>all for something new; we would have welcomed death even as a change,</w:t>
      </w:r>
    </w:p>
    <w:p w:rsidR="00921334" w:rsidRDefault="00921334" w:rsidP="00921334">
      <w:r>
        <w:t>but everything, everything was always the same.</w:t>
      </w:r>
    </w:p>
    <w:p w:rsidR="00921334" w:rsidRDefault="00921334" w:rsidP="00921334"/>
    <w:p w:rsidR="00921334" w:rsidRDefault="00921334" w:rsidP="00921334">
      <w:r>
        <w:t>And now, in the space of eight short months, what have we not seen and</w:t>
      </w:r>
    </w:p>
    <w:p w:rsidR="00921334" w:rsidRDefault="00921334" w:rsidP="00921334">
      <w:r>
        <w:t>done! Every day has brought some new impressions, new faces, new joys,</w:t>
      </w:r>
    </w:p>
    <w:p w:rsidR="00921334" w:rsidRDefault="00921334" w:rsidP="00921334">
      <w:r>
        <w:t>new difficulties, new disappointments, new surprises and new friends;</w:t>
      </w:r>
    </w:p>
    <w:p w:rsidR="00921334" w:rsidRDefault="00921334" w:rsidP="00921334">
      <w:r>
        <w:t>it seemed to both of us that we must have drunk the cup of novelty to</w:t>
      </w:r>
    </w:p>
    <w:p w:rsidR="00921334" w:rsidRDefault="00921334" w:rsidP="00921334">
      <w:r>
        <w:t>its very dregs.</w:t>
      </w:r>
    </w:p>
    <w:p w:rsidR="00921334" w:rsidRDefault="00921334" w:rsidP="00921334"/>
    <w:p w:rsidR="00921334" w:rsidRDefault="00921334" w:rsidP="00921334">
      <w:r>
        <w:t>On Sunday, after you had left us, we talked for a long time of you and</w:t>
      </w:r>
    </w:p>
    <w:p w:rsidR="00921334" w:rsidRDefault="00921334" w:rsidP="00921334">
      <w:r>
        <w:t>the many subjects we had discussed together.</w:t>
      </w:r>
    </w:p>
    <w:p w:rsidR="00921334" w:rsidRDefault="00921334" w:rsidP="00921334"/>
    <w:p w:rsidR="00921334" w:rsidRDefault="00921334" w:rsidP="00921334">
      <w:r>
        <w:t>Sympathy and interest so rarely go hand in hand—interest engenders</w:t>
      </w:r>
    </w:p>
    <w:p w:rsidR="00921334" w:rsidRDefault="00921334" w:rsidP="00921334">
      <w:r>
        <w:t>curiosity, sympathy produces many chords in the key of affection, but</w:t>
      </w:r>
    </w:p>
    <w:p w:rsidR="00921334" w:rsidRDefault="00921334" w:rsidP="00921334">
      <w:r>
        <w:t>the sympathetic interest you felt for us has given birth on our side to</w:t>
      </w:r>
    </w:p>
    <w:p w:rsidR="00921334" w:rsidRDefault="00921334" w:rsidP="00921334">
      <w:r>
        <w:t>a sincere friendship, which I know will stand the test of time.</w:t>
      </w:r>
    </w:p>
    <w:p w:rsidR="00921334" w:rsidRDefault="00921334" w:rsidP="00921334"/>
    <w:p w:rsidR="00921334" w:rsidRDefault="00921334" w:rsidP="00921334">
      <w:r>
        <w:t>We felt a few minutes after you had been with us, how great was your</w:t>
      </w:r>
    </w:p>
    <w:p w:rsidR="00921334" w:rsidRDefault="00921334" w:rsidP="00921334">
      <w:r>
        <w:t>comprehension, not only of our actions, but of all the private reasons,</w:t>
      </w:r>
    </w:p>
    <w:p w:rsidR="00921334" w:rsidRDefault="00921334" w:rsidP="00921334">
      <w:r>
        <w:t>alas! so tragic, which made them necessary. You understood so much</w:t>
      </w:r>
    </w:p>
    <w:p w:rsidR="00921334" w:rsidRDefault="00921334" w:rsidP="00921334">
      <w:r>
        <w:t>without our having to speak, and you guessed a great deal of what could</w:t>
      </w:r>
    </w:p>
    <w:p w:rsidR="00921334" w:rsidRDefault="00921334" w:rsidP="00921334">
      <w:r>
        <w:t>not be put into words. That is what a Turkish woman appreciates more</w:t>
      </w:r>
    </w:p>
    <w:p w:rsidR="00921334" w:rsidRDefault="00921334" w:rsidP="00921334">
      <w:r>
        <w:t>than anything else.</w:t>
      </w:r>
    </w:p>
    <w:p w:rsidR="00921334" w:rsidRDefault="00921334" w:rsidP="00921334"/>
    <w:p w:rsidR="00921334" w:rsidRDefault="00921334" w:rsidP="00921334">
      <w:r>
        <w:t>We, who are not even credited with the possession of a soul, yet guard</w:t>
      </w:r>
    </w:p>
    <w:p w:rsidR="00921334" w:rsidRDefault="00921334" w:rsidP="00921334">
      <w:r>
        <w:t>our souls as our most priceless treasures. Those who try to force our</w:t>
      </w:r>
    </w:p>
    <w:p w:rsidR="00921334" w:rsidRDefault="00921334" w:rsidP="00921334">
      <w:r>
        <w:t>confidence in any way, we never forgive. Between friend and friend</w:t>
      </w:r>
    </w:p>
    <w:p w:rsidR="00921334" w:rsidRDefault="00921334" w:rsidP="00921334">
      <w:r>
        <w:t>the highest form of sympathy is silence. For hours we Turkish women</w:t>
      </w:r>
    </w:p>
    <w:p w:rsidR="00921334" w:rsidRDefault="00921334" w:rsidP="00921334">
      <w:r>
        <w:t>sit and commune with one another without speaking. You would, I know,</w:t>
      </w:r>
    </w:p>
    <w:p w:rsidR="00921334" w:rsidRDefault="00921334" w:rsidP="00921334">
      <w:r>
        <w:t>understand this beautiful side of our life.</w:t>
      </w:r>
    </w:p>
    <w:p w:rsidR="00921334" w:rsidRDefault="00921334" w:rsidP="00921334"/>
    <w:p w:rsidR="00921334" w:rsidRDefault="00921334" w:rsidP="00921334">
      <w:r>
        <w:t>Since our departure from our own country, and during these few months</w:t>
      </w:r>
    </w:p>
    <w:p w:rsidR="00921334" w:rsidRDefault="00921334" w:rsidP="00921334">
      <w:r>
        <w:t>we have been in France, from all sides we have received kindness. We</w:t>
      </w:r>
    </w:p>
    <w:p w:rsidR="00921334" w:rsidRDefault="00921334" w:rsidP="00921334">
      <w:r>
        <w:t>were ready to face yet once more unjust criticism, blame, scandal</w:t>
      </w:r>
    </w:p>
    <w:p w:rsidR="00921334" w:rsidRDefault="00921334" w:rsidP="00921334">
      <w:r>
        <w:t>even; but instead, ever since we left Belgrade till we arrived here,</w:t>
      </w:r>
    </w:p>
    <w:p w:rsidR="00921334" w:rsidRDefault="00921334" w:rsidP="00921334">
      <w:r>
        <w:t>everything has been quite the opposite. All the European papers have</w:t>
      </w:r>
    </w:p>
    <w:p w:rsidR="00921334" w:rsidRDefault="00921334" w:rsidP="00921334">
      <w:r>
        <w:t>judged us impartially, some have even defended and praised us, but not</w:t>
      </w:r>
    </w:p>
    <w:p w:rsidR="00921334" w:rsidRDefault="00921334" w:rsidP="00921334">
      <w:r>
        <w:t>one censured us for doing with our lives what it pleased us.</w:t>
      </w:r>
    </w:p>
    <w:p w:rsidR="00921334" w:rsidRDefault="00921334" w:rsidP="00921334"/>
    <w:p w:rsidR="00921334" w:rsidRDefault="00921334" w:rsidP="00921334">
      <w:r>
        <w:t>But in Turkey what a difference! No Constantinople paper spoke of our</w:t>
      </w:r>
    </w:p>
    <w:p w:rsidR="00921334" w:rsidRDefault="00921334" w:rsidP="00921334">
      <w:r>
        <w:t>flight. They were clever enough to know that by giving vent to any</w:t>
      </w:r>
    </w:p>
    <w:p w:rsidR="00921334" w:rsidRDefault="00921334" w:rsidP="00921334">
      <w:r>
        <w:t>ill-feeling, saying what they really thought of our “disgraceful”</w:t>
      </w:r>
    </w:p>
    <w:p w:rsidR="00921334" w:rsidRDefault="00921334" w:rsidP="00921334">
      <w:r>
        <w:t>conduct, they would draw still more attention to the women’s cause; so</w:t>
      </w:r>
    </w:p>
    <w:p w:rsidR="00921334" w:rsidRDefault="00921334" w:rsidP="00921334">
      <w:r>
        <w:t>we were left by the Press of our country severely alone.</w:t>
      </w:r>
    </w:p>
    <w:p w:rsidR="00921334" w:rsidRDefault="00921334" w:rsidP="00921334"/>
    <w:p w:rsidR="00921334" w:rsidRDefault="00921334" w:rsidP="00921334">
      <w:r>
        <w:t>The Sultan Hamid, who interested himself a little too much in our</w:t>
      </w:r>
    </w:p>
    <w:p w:rsidR="00921334" w:rsidRDefault="00921334" w:rsidP="00921334">
      <w:r>
        <w:t>welfare, became very anxious about us. Having left no stone unturned</w:t>
      </w:r>
    </w:p>
    <w:p w:rsidR="00921334" w:rsidRDefault="00921334" w:rsidP="00921334">
      <w:r>
        <w:t>to force us to return (he had us arrested in the middle of the night</w:t>
      </w:r>
    </w:p>
    <w:p w:rsidR="00921334" w:rsidRDefault="00921334" w:rsidP="00921334">
      <w:r>
        <w:t>on our arrival at Belgrade on the plea that my sister was a minor, and</w:t>
      </w:r>
    </w:p>
    <w:p w:rsidR="00921334" w:rsidRDefault="00921334" w:rsidP="00921334">
      <w:r>
        <w:t>that both of us had been tricked away by an elderly lady for illicit</w:t>
      </w:r>
    </w:p>
    <w:p w:rsidR="00921334" w:rsidRDefault="00921334" w:rsidP="00921334">
      <w:r>
        <w:t>purposes) he next ordered that all those European papers in which we</w:t>
      </w:r>
    </w:p>
    <w:p w:rsidR="00921334" w:rsidRDefault="00921334" w:rsidP="00921334">
      <w:r>
        <w:t>were mentioned should be sent to him. As our flight drew forth bitter</w:t>
      </w:r>
    </w:p>
    <w:p w:rsidR="00921334" w:rsidRDefault="00921334" w:rsidP="00921334">
      <w:r>
        <w:t>criticism of his autocratic government, he must, had he really taken</w:t>
      </w:r>
    </w:p>
    <w:p w:rsidR="00921334" w:rsidRDefault="00921334" w:rsidP="00921334">
      <w:r>
        <w:t>the trouble to read about us, have found some very uncomfortable truths</w:t>
      </w:r>
    </w:p>
    <w:p w:rsidR="00921334" w:rsidRDefault="00921334" w:rsidP="00921334">
      <w:r>
        <w:t>about himself. But that was no new régime. For years he has fed himself</w:t>
      </w:r>
    </w:p>
    <w:p w:rsidR="00921334" w:rsidRDefault="00921334" w:rsidP="00921334">
      <w:r>
        <w:t>on these indigestible viands, and his mechanism is used to them by now.</w:t>
      </w:r>
    </w:p>
    <w:p w:rsidR="00921334" w:rsidRDefault="00921334" w:rsidP="00921334"/>
    <w:p w:rsidR="00921334" w:rsidRDefault="00921334" w:rsidP="00921334">
      <w:r>
        <w:t>I need not tell you that in Constantinople, for weeks, these forbidden</w:t>
      </w:r>
    </w:p>
    <w:p w:rsidR="00921334" w:rsidRDefault="00921334" w:rsidP="00921334">
      <w:r>
        <w:t>papers were sold at a high price. Regardless of the risk they were</w:t>
      </w:r>
    </w:p>
    <w:p w:rsidR="00921334" w:rsidRDefault="00921334" w:rsidP="00921334">
      <w:r>
        <w:t>running, everyone wanted to have news of the two women who had had</w:t>
      </w:r>
    </w:p>
    <w:p w:rsidR="00921334" w:rsidRDefault="00921334" w:rsidP="00921334">
      <w:r>
        <w:t>the audacity to escape from their homes and the tyranny of the Sultan</w:t>
      </w:r>
    </w:p>
    <w:p w:rsidR="00921334" w:rsidRDefault="00921334" w:rsidP="00921334">
      <w:r>
        <w:t>Hamid. In the harems, we were the one topic of conversation. At first</w:t>
      </w:r>
    </w:p>
    <w:p w:rsidR="00921334" w:rsidRDefault="00921334" w:rsidP="00921334">
      <w:r>
        <w:t>no one seemed to grasp the fact that we had actually gone, but when at</w:t>
      </w:r>
    </w:p>
    <w:p w:rsidR="00921334" w:rsidRDefault="00921334" w:rsidP="00921334">
      <w:r>
        <w:t>last the truth slowly dawned upon them, the men naturally had not a</w:t>
      </w:r>
    </w:p>
    <w:p w:rsidR="00921334" w:rsidRDefault="00921334" w:rsidP="00921334">
      <w:r>
        <w:t>kind word to say of us, and we did not expect it would be otherwise.</w:t>
      </w:r>
    </w:p>
    <w:p w:rsidR="00921334" w:rsidRDefault="00921334" w:rsidP="00921334">
      <w:r>
        <w:t>But the women, alas! Many were obliged officially to disapprove of our</w:t>
      </w:r>
    </w:p>
    <w:p w:rsidR="00921334" w:rsidRDefault="00921334" w:rsidP="00921334">
      <w:r>
        <w:t>action. There were a few, however, who had the courage to defend us</w:t>
      </w:r>
    </w:p>
    <w:p w:rsidR="00921334" w:rsidRDefault="00921334" w:rsidP="00921334">
      <w:r>
        <w:t>openly; they have our deepest and sincerest gratitude. But do not think</w:t>
      </w:r>
    </w:p>
    <w:p w:rsidR="00921334" w:rsidRDefault="00921334" w:rsidP="00921334">
      <w:r>
        <w:t>for a moment that we blame or feel unkindly towards the others. Have</w:t>
      </w:r>
    </w:p>
    <w:p w:rsidR="00921334" w:rsidRDefault="00921334" w:rsidP="00921334">
      <w:r>
        <w:t>not we, like them, had all our lives to suffer and fear and pretend</w:t>
      </w:r>
    </w:p>
    <w:p w:rsidR="00921334" w:rsidRDefault="00921334" w:rsidP="00921334">
      <w:r>
        <w:t>as captives always must do? Could they be expected to find in one day</w:t>
      </w:r>
    </w:p>
    <w:p w:rsidR="00921334" w:rsidRDefault="00921334" w:rsidP="00921334">
      <w:r>
        <w:t>the strength of character to defend a cause however just, and not only</w:t>
      </w:r>
    </w:p>
    <w:p w:rsidR="00921334" w:rsidRDefault="00921334" w:rsidP="00921334">
      <w:r>
        <w:t>just, but _their own_—their freedom.</w:t>
      </w:r>
    </w:p>
    <w:p w:rsidR="00921334" w:rsidRDefault="00921334" w:rsidP="00921334"/>
    <w:p w:rsidR="00921334" w:rsidRDefault="00921334" w:rsidP="00921334">
      <w:r>
        <w:t>Yes, my friend, we ourselves have lived that life of constant fear and</w:t>
      </w:r>
    </w:p>
    <w:p w:rsidR="00921334" w:rsidRDefault="00921334" w:rsidP="00921334">
      <w:r>
        <w:t>dissimulation, of hopes continually shattered, and revolt we dared not</w:t>
      </w:r>
    </w:p>
    <w:p w:rsidR="00921334" w:rsidRDefault="00921334" w:rsidP="00921334">
      <w:r>
        <w:t>put into words.</w:t>
      </w:r>
    </w:p>
    <w:p w:rsidR="00921334" w:rsidRDefault="00921334" w:rsidP="00921334"/>
    <w:p w:rsidR="00921334" w:rsidRDefault="00921334" w:rsidP="00921334">
      <w:r>
        <w:t>Yet never did the thought occur to us that we might adapt ourselves to</w:t>
      </w:r>
    </w:p>
    <w:p w:rsidR="00921334" w:rsidRDefault="00921334" w:rsidP="00921334">
      <w:r>
        <w:t>this existence we were forced to lead. We spent our life in striving</w:t>
      </w:r>
    </w:p>
    <w:p w:rsidR="00921334" w:rsidRDefault="00921334" w:rsidP="00921334">
      <w:r>
        <w:t>for one thing only—the means of changing it.</w:t>
      </w:r>
    </w:p>
    <w:p w:rsidR="00921334" w:rsidRDefault="00921334" w:rsidP="00921334"/>
    <w:p w:rsidR="00921334" w:rsidRDefault="00921334" w:rsidP="00921334">
      <w:r>
        <w:t>Could we, like the women of the West, we thought, devote our leisure to</w:t>
      </w:r>
    </w:p>
    <w:p w:rsidR="00921334" w:rsidRDefault="00921334" w:rsidP="00921334">
      <w:r>
        <w:t>working for the poor, that would at least be some amusement to break</w:t>
      </w:r>
    </w:p>
    <w:p w:rsidR="00921334" w:rsidRDefault="00921334" w:rsidP="00921334">
      <w:r>
        <w:t>the monotony. We also arranged to meet and discuss with intelligent</w:t>
      </w:r>
    </w:p>
    <w:p w:rsidR="00921334" w:rsidRDefault="00921334" w:rsidP="00921334">
      <w:r>
        <w:t>women the question of organising charity, but the Sultan came down</w:t>
      </w:r>
    </w:p>
    <w:p w:rsidR="00921334" w:rsidRDefault="00921334" w:rsidP="00921334">
      <w:r>
        <w:t>upon us with a heavy hand. He saw the danger of allowing thinking women</w:t>
      </w:r>
    </w:p>
    <w:p w:rsidR="00921334" w:rsidRDefault="00921334" w:rsidP="00921334">
      <w:r>
        <w:t>to meet and talk together, and the only result of this experiment was</w:t>
      </w:r>
    </w:p>
    <w:p w:rsidR="00921334" w:rsidRDefault="00921334" w:rsidP="00921334">
      <w:r>
        <w:t>that the number of spies set to watch the houses of “dangerous women”</w:t>
      </w:r>
    </w:p>
    <w:p w:rsidR="00921334" w:rsidRDefault="00921334" w:rsidP="00921334">
      <w:r>
        <w:t>was doubled.</w:t>
      </w:r>
    </w:p>
    <w:p w:rsidR="00921334" w:rsidRDefault="00921334" w:rsidP="00921334"/>
    <w:p w:rsidR="00921334" w:rsidRDefault="00921334" w:rsidP="00921334">
      <w:r>
        <w:t>Then it was that we made up our minds, after continual failure, that</w:t>
      </w:r>
    </w:p>
    <w:p w:rsidR="00921334" w:rsidRDefault="00921334" w:rsidP="00921334">
      <w:r>
        <w:t>as long as we remained in our country under the degrading supervision</w:t>
      </w:r>
    </w:p>
    <w:p w:rsidR="00921334" w:rsidRDefault="00921334" w:rsidP="00921334">
      <w:r>
        <w:t>of the Hamidian régime, we could do nothing, however insignificant, to</w:t>
      </w:r>
    </w:p>
    <w:p w:rsidR="00921334" w:rsidRDefault="00921334" w:rsidP="00921334">
      <w:r>
        <w:t>help forward the cause of freedom for women.</w:t>
      </w:r>
    </w:p>
    <w:p w:rsidR="00921334" w:rsidRDefault="00921334" w:rsidP="00921334"/>
    <w:p w:rsidR="00921334" w:rsidRDefault="00921334" w:rsidP="00921334">
      <w:r>
        <w:t>I need not tell you again all the story of our escape; it is like</w:t>
      </w:r>
    </w:p>
    <w:p w:rsidR="00921334" w:rsidRDefault="00921334" w:rsidP="00921334">
      <w:r>
        <w:t>a nightmare to me still, and every detail of that horrible journey</w:t>
      </w:r>
    </w:p>
    <w:p w:rsidR="00921334" w:rsidRDefault="00921334" w:rsidP="00921334">
      <w:r>
        <w:t>will remain clearly fixed in my mind until death. Shall I tell you</w:t>
      </w:r>
    </w:p>
    <w:p w:rsidR="00921334" w:rsidRDefault="00921334" w:rsidP="00921334">
      <w:r>
        <w:t>all that has happened to us since? But so much has been said about us</w:t>
      </w:r>
    </w:p>
    <w:p w:rsidR="00921334" w:rsidRDefault="00921334" w:rsidP="00921334">
      <w:r>
        <w:t>by all sorts and conditions of men and women, that you will no doubt</w:t>
      </w:r>
    </w:p>
    <w:p w:rsidR="00921334" w:rsidRDefault="00921334" w:rsidP="00921334">
      <w:r>
        <w:t>have already had an overdose. Yet I thought I understood, from the</w:t>
      </w:r>
    </w:p>
    <w:p w:rsidR="00921334" w:rsidRDefault="00921334" w:rsidP="00921334">
      <w:r>
        <w:t>sympathetic interest you showed us the other afternoon, that there was</w:t>
      </w:r>
    </w:p>
    <w:p w:rsidR="00921334" w:rsidRDefault="00921334" w:rsidP="00921334">
      <w:r>
        <w:t>much you would still like to hear. Have I guessed rightly? Then there</w:t>
      </w:r>
    </w:p>
    <w:p w:rsidR="00921334" w:rsidRDefault="00921334" w:rsidP="00921334">
      <w:r>
        <w:t>is nothing you shall not know.—Your affectionate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What a long and interesting letter! and from a Turkish woman too!</w:t>
      </w:r>
    </w:p>
    <w:p w:rsidR="00921334" w:rsidRDefault="00921334" w:rsidP="00921334">
      <w:r>
        <w:t>Several times I read and re-read it, then I felt that I could not give</w:t>
      </w:r>
    </w:p>
    <w:p w:rsidR="00921334" w:rsidRDefault="00921334" w:rsidP="00921334">
      <w:r>
        <w:t>my new friend a better proof of the pleasure that it had given me, than</w:t>
      </w:r>
    </w:p>
    <w:p w:rsidR="00921334" w:rsidRDefault="00921334" w:rsidP="00921334">
      <w:r>
        <w:t>by writing her at once to beg for more. But I waited till the next day,</w:t>
      </w:r>
    </w:p>
    <w:p w:rsidR="00921334" w:rsidRDefault="00921334" w:rsidP="00921334">
      <w:r>
        <w:t>and finally sent a telegram—“Please send another letter.”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II</w:t>
      </w:r>
    </w:p>
    <w:p w:rsidR="00921334" w:rsidRDefault="00921334" w:rsidP="00921334"/>
    <w:p w:rsidR="00921334" w:rsidRDefault="00921334" w:rsidP="00921334">
      <w:r>
        <w:t>ZEYNEB’S GIRLHOOD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FONTAINEBLEAU, _Sept._ 1906.</w:t>
      </w:r>
    </w:p>
    <w:p w:rsidR="00921334" w:rsidRDefault="00921334" w:rsidP="00921334"/>
    <w:p w:rsidR="00921334" w:rsidRDefault="00921334" w:rsidP="00921334">
      <w:r>
        <w:t>When I was quite young I loved to read the history of my country told</w:t>
      </w:r>
    </w:p>
    <w:p w:rsidR="00921334" w:rsidRDefault="00921334" w:rsidP="00921334">
      <w:r>
        <w:t>in the Arabian Nights style. The stories are so vivid and picturesque,</w:t>
      </w:r>
    </w:p>
    <w:p w:rsidR="00921334" w:rsidRDefault="00921334" w:rsidP="00921334">
      <w:r>
        <w:t>that even to-day, I remember the impression my readings made on me.</w:t>
      </w:r>
    </w:p>
    <w:p w:rsidR="00921334" w:rsidRDefault="00921334" w:rsidP="00921334">
      <w:r>
        <w:t>[Alas! the profession of _conteur_ or _raconteur_ is one which has</w:t>
      </w:r>
    </w:p>
    <w:p w:rsidR="00921334" w:rsidRDefault="00921334" w:rsidP="00921334">
      <w:r>
        <w:t>been left behind in the march of time.] Formerly every Pasha had a</w:t>
      </w:r>
    </w:p>
    <w:p w:rsidR="00921334" w:rsidRDefault="00921334" w:rsidP="00921334">
      <w:r>
        <w:t>_conteur_, who dwelt in the house, and friends were invited from all</w:t>
      </w:r>
    </w:p>
    <w:p w:rsidR="00921334" w:rsidRDefault="00921334" w:rsidP="00921334">
      <w:r>
        <w:t>around to come and listen to his Arabian Nights stories. The tales that</w:t>
      </w:r>
    </w:p>
    <w:p w:rsidR="00921334" w:rsidRDefault="00921334" w:rsidP="00921334">
      <w:r>
        <w:t>were most appreciated were those which touched on tragic events. But</w:t>
      </w:r>
    </w:p>
    <w:p w:rsidR="00921334" w:rsidRDefault="00921334" w:rsidP="00921334">
      <w:r>
        <w:t>the stories contained also a certain amount of moral reflection, and</w:t>
      </w:r>
    </w:p>
    <w:p w:rsidR="00921334" w:rsidRDefault="00921334" w:rsidP="00921334">
      <w:r>
        <w:t>were told in a style which, if ever I write, I will try to adopt. The</w:t>
      </w:r>
    </w:p>
    <w:p w:rsidR="00921334" w:rsidRDefault="00921334" w:rsidP="00921334">
      <w:r>
        <w:t>sentences are long, but the rhythm of the well-chosen language is so</w:t>
      </w:r>
    </w:p>
    <w:p w:rsidR="00921334" w:rsidRDefault="00921334" w:rsidP="00921334">
      <w:r>
        <w:t>perfect that it is almost like a song.</w:t>
      </w:r>
    </w:p>
    <w:p w:rsidR="00921334" w:rsidRDefault="00921334" w:rsidP="00921334"/>
    <w:p w:rsidR="00921334" w:rsidRDefault="00921334" w:rsidP="00921334">
      <w:r>
        <w:t>What a powerful imagination had these men! And how their stories</w:t>
      </w:r>
    </w:p>
    <w:p w:rsidR="00921334" w:rsidRDefault="00921334" w:rsidP="00921334">
      <w:r>
        <w:t>delighted me! There were stories of Sultans who poisoned, Ministers</w:t>
      </w:r>
    </w:p>
    <w:p w:rsidR="00921334" w:rsidRDefault="00921334" w:rsidP="00921334">
      <w:r>
        <w:t>who were strangled, Palace intrigues which ended in bloodshed, and</w:t>
      </w:r>
    </w:p>
    <w:p w:rsidR="00921334" w:rsidRDefault="00921334" w:rsidP="00921334">
      <w:r>
        <w:t>descriptions of battles where conqueror and conquered were both crowned</w:t>
      </w:r>
    </w:p>
    <w:p w:rsidR="00921334" w:rsidRDefault="00921334" w:rsidP="00921334">
      <w:r>
        <w:t>with the laurels of a hero. But I never for a moment thought of these</w:t>
      </w:r>
    </w:p>
    <w:p w:rsidR="00921334" w:rsidRDefault="00921334" w:rsidP="00921334">
      <w:r>
        <w:t>tales but as fiction! Could the history of any country be so awful! Yet</w:t>
      </w:r>
    </w:p>
    <w:p w:rsidR="00921334" w:rsidRDefault="00921334" w:rsidP="00921334">
      <w:r>
        <w:t>was not the story of the reign in which I was living even worse, only</w:t>
      </w:r>
    </w:p>
    <w:p w:rsidR="00921334" w:rsidRDefault="00921334" w:rsidP="00921334">
      <w:r>
        <w:t>I was too young to know it? Were not the awful Armenian massacres more</w:t>
      </w:r>
    </w:p>
    <w:p w:rsidR="00921334" w:rsidRDefault="00921334" w:rsidP="00921334">
      <w:r>
        <w:t>dreadful than anything the _conteurs_ had ever described? Was not the</w:t>
      </w:r>
    </w:p>
    <w:p w:rsidR="00921334" w:rsidRDefault="00921334" w:rsidP="00921334">
      <w:r>
        <w:t>bare awful truth around us more ghastly than any fiction? Indeed, it</w:t>
      </w:r>
    </w:p>
    <w:p w:rsidR="00921334" w:rsidRDefault="00921334" w:rsidP="00921334">
      <w:r>
        <w:t>was.</w:t>
      </w:r>
    </w:p>
    <w:p w:rsidR="00921334" w:rsidRDefault="00921334" w:rsidP="00921334"/>
    <w:p w:rsidR="00921334" w:rsidRDefault="00921334" w:rsidP="00921334">
      <w:r>
        <w:t>How can I impress upon your mind the anguish of our everyday life; our</w:t>
      </w:r>
    </w:p>
    <w:p w:rsidR="00921334" w:rsidRDefault="00921334" w:rsidP="00921334">
      <w:r>
        <w:t>continual and haunting dread of what was coming; no one could imagine</w:t>
      </w:r>
    </w:p>
    <w:p w:rsidR="00921334" w:rsidRDefault="00921334" w:rsidP="00921334">
      <w:r>
        <w:t>what it means except those Turkish women who, like ourselves, have</w:t>
      </w:r>
    </w:p>
    <w:p w:rsidR="00921334" w:rsidRDefault="00921334" w:rsidP="00921334">
      <w:r>
        <w:t>experienced that life.</w:t>
      </w:r>
    </w:p>
    <w:p w:rsidR="00921334" w:rsidRDefault="00921334" w:rsidP="00921334"/>
    <w:p w:rsidR="00921334" w:rsidRDefault="00921334" w:rsidP="00921334">
      <w:r>
        <w:t>Had we possessed the blind fatalism of our grandmothers, we should</w:t>
      </w:r>
    </w:p>
    <w:p w:rsidR="00921334" w:rsidRDefault="00921334" w:rsidP="00921334">
      <w:r>
        <w:t>probably have suffered less, but with culture, as so often happens,</w:t>
      </w:r>
    </w:p>
    <w:p w:rsidR="00921334" w:rsidRDefault="00921334" w:rsidP="00921334">
      <w:r>
        <w:t>we began to doubt the wisdom of the Faith which should have been our</w:t>
      </w:r>
    </w:p>
    <w:p w:rsidR="00921334" w:rsidRDefault="00921334" w:rsidP="00921334">
      <w:r>
        <w:t>consolation.</w:t>
      </w:r>
    </w:p>
    <w:p w:rsidR="00921334" w:rsidRDefault="00921334" w:rsidP="00921334"/>
    <w:p w:rsidR="00921334" w:rsidRDefault="00921334" w:rsidP="00921334">
      <w:r>
        <w:t>[Illustration: A TURKISH CHILD WITH A SLAVE</w:t>
      </w:r>
    </w:p>
    <w:p w:rsidR="00921334" w:rsidRDefault="00921334" w:rsidP="00921334"/>
    <w:p w:rsidR="00921334" w:rsidRDefault="00921334" w:rsidP="00921334">
      <w:r>
        <w:t>Until a Turkish girl is veiled, she leads the life of an ordinary</w:t>
      </w:r>
    </w:p>
    <w:p w:rsidR="00921334" w:rsidRDefault="00921334" w:rsidP="00921334">
      <w:r>
        <w:t>European child. She even goes to Embassy balls. This is a great</w:t>
      </w:r>
    </w:p>
    <w:p w:rsidR="00921334" w:rsidRDefault="00921334" w:rsidP="00921334">
      <w:r>
        <w:t>mistake, as it gives her a taste for a life which after she is veiled</w:t>
      </w:r>
    </w:p>
    <w:p w:rsidR="00921334" w:rsidRDefault="00921334" w:rsidP="00921334">
      <w:r>
        <w:t>must cease.]</w:t>
      </w:r>
    </w:p>
    <w:p w:rsidR="00921334" w:rsidRDefault="00921334" w:rsidP="00921334"/>
    <w:p w:rsidR="00921334" w:rsidRDefault="00921334" w:rsidP="00921334">
      <w:r>
        <w:t>[Illustration: A TURKISH HOUSE</w:t>
      </w:r>
    </w:p>
    <w:p w:rsidR="00921334" w:rsidRDefault="00921334" w:rsidP="00921334"/>
    <w:p w:rsidR="00921334" w:rsidRDefault="00921334" w:rsidP="00921334">
      <w:r>
        <w:t>The Harem windows are on the top floor to the right.]</w:t>
      </w:r>
    </w:p>
    <w:p w:rsidR="00921334" w:rsidRDefault="00921334" w:rsidP="00921334"/>
    <w:p w:rsidR="00921334" w:rsidRDefault="00921334" w:rsidP="00921334">
      <w:r>
        <w:t>You will say, that I am sad—morbid even; but how can I be otherwise</w:t>
      </w:r>
    </w:p>
    <w:p w:rsidR="00921334" w:rsidRDefault="00921334" w:rsidP="00921334">
      <w:r>
        <w:t>when the best years of my life have been poisoned by the horrors of the</w:t>
      </w:r>
    </w:p>
    <w:p w:rsidR="00921334" w:rsidRDefault="00921334" w:rsidP="00921334">
      <w:r>
        <w:t>Hamidian régime. There are some sentiments which, when transplanted,</w:t>
      </w:r>
    </w:p>
    <w:p w:rsidR="00921334" w:rsidRDefault="00921334" w:rsidP="00921334">
      <w:r>
        <w:t>make me suffer even as they did in the land of my birth. I am thinking</w:t>
      </w:r>
    </w:p>
    <w:p w:rsidR="00921334" w:rsidRDefault="00921334" w:rsidP="00921334">
      <w:r>
        <w:t>particularly of the agony of waiting.</w:t>
      </w:r>
    </w:p>
    <w:p w:rsidR="00921334" w:rsidRDefault="00921334" w:rsidP="00921334"/>
    <w:p w:rsidR="00921334" w:rsidRDefault="00921334" w:rsidP="00921334">
      <w:r>
        <w:t>Do you think there is in any language a sentence stronger and more</w:t>
      </w:r>
    </w:p>
    <w:p w:rsidR="00921334" w:rsidRDefault="00921334" w:rsidP="00921334">
      <w:r>
        <w:t>beautiful than that which terminates in Loti’s _Pêcheurs d’Islande_—the</w:t>
      </w:r>
    </w:p>
    <w:p w:rsidR="00921334" w:rsidRDefault="00921334" w:rsidP="00921334">
      <w:r>
        <w:t>tragedy of waiting—with these words, “Il ne revint jamais”?</w:t>
      </w:r>
    </w:p>
    <w:p w:rsidR="00921334" w:rsidRDefault="00921334" w:rsidP="00921334"/>
    <w:p w:rsidR="00921334" w:rsidRDefault="00921334" w:rsidP="00921334">
      <w:r>
        <w:t>I mention this to you because my whole youth had been so closely allied</w:t>
      </w:r>
    </w:p>
    <w:p w:rsidR="00921334" w:rsidRDefault="00921334" w:rsidP="00921334">
      <w:r>
        <w:t>with this very anguish of waiting.</w:t>
      </w:r>
    </w:p>
    <w:p w:rsidR="00921334" w:rsidRDefault="00921334" w:rsidP="00921334"/>
    <w:p w:rsidR="00921334" w:rsidRDefault="00921334" w:rsidP="00921334">
      <w:r>
        <w:t>Imagine for a moment a little Turkish Yali[1] on the shores of the</w:t>
      </w:r>
    </w:p>
    <w:p w:rsidR="00921334" w:rsidRDefault="00921334" w:rsidP="00921334">
      <w:r>
        <w:t>Bosphorus. It is dark, it is still, and for hours the capital of Turkey</w:t>
      </w:r>
    </w:p>
    <w:p w:rsidR="00921334" w:rsidRDefault="00921334" w:rsidP="00921334">
      <w:r>
        <w:t>has been deep in slumber. Scarcely a star is in the sky, scarcely a</w:t>
      </w:r>
    </w:p>
    <w:p w:rsidR="00921334" w:rsidRDefault="00921334" w:rsidP="00921334">
      <w:r>
        <w:t>light can be seen in the narrow and badly-paved streets of the town.</w:t>
      </w:r>
    </w:p>
    <w:p w:rsidR="00921334" w:rsidRDefault="00921334" w:rsidP="00921334"/>
    <w:p w:rsidR="00921334" w:rsidRDefault="00921334" w:rsidP="00921334">
      <w:r>
        <w:t>I had been reading until very late—reading and thinking, thinking and</w:t>
      </w:r>
    </w:p>
    <w:p w:rsidR="00921334" w:rsidRDefault="00921334" w:rsidP="00921334">
      <w:r>
        <w:t>reading to deaden the uneasiness I always felt when something was going</w:t>
      </w:r>
    </w:p>
    <w:p w:rsidR="00921334" w:rsidRDefault="00921334" w:rsidP="00921334">
      <w:r>
        <w:t>to happen. What was coming this time?</w:t>
      </w:r>
    </w:p>
    <w:p w:rsidR="00921334" w:rsidRDefault="00921334" w:rsidP="00921334"/>
    <w:p w:rsidR="00921334" w:rsidRDefault="00921334" w:rsidP="00921334">
      <w:r>
        <w:t>By a curious irony of fate, I had been reading in the Bible[2] of</w:t>
      </w:r>
    </w:p>
    <w:p w:rsidR="00921334" w:rsidRDefault="00921334" w:rsidP="00921334">
      <w:r>
        <w:t>Christ’s apostles whose eyes were heavy with sleep. But I could not</w:t>
      </w:r>
    </w:p>
    <w:p w:rsidR="00921334" w:rsidRDefault="00921334" w:rsidP="00921334">
      <w:r>
        <w:t>sleep, and after a time I could not even read. This weary, weary</w:t>
      </w:r>
    </w:p>
    <w:p w:rsidR="00921334" w:rsidRDefault="00921334" w:rsidP="00921334">
      <w:r>
        <w:t>waiting!</w:t>
      </w:r>
    </w:p>
    <w:p w:rsidR="00921334" w:rsidRDefault="00921334" w:rsidP="00921334"/>
    <w:p w:rsidR="00921334" w:rsidRDefault="00921334" w:rsidP="00921334">
      <w:r>
        <w:t>So I rose from my bed and looked through my latticed windows at the</w:t>
      </w:r>
    </w:p>
    <w:p w:rsidR="00921334" w:rsidRDefault="00921334" w:rsidP="00921334">
      <w:r>
        <w:t>beautiful Bosphorus, so calm and still, whilst my very soul was being</w:t>
      </w:r>
    </w:p>
    <w:p w:rsidR="00921334" w:rsidRDefault="00921334" w:rsidP="00921334">
      <w:r>
        <w:t>torn with anguish. But what is that noise? What is that dim light</w:t>
      </w:r>
    </w:p>
    <w:p w:rsidR="00921334" w:rsidRDefault="00921334" w:rsidP="00921334">
      <w:r>
        <w:t>slowly sailing up the Bosphorus? My heart begins to beat quickly, I try</w:t>
      </w:r>
    </w:p>
    <w:p w:rsidR="00921334" w:rsidRDefault="00921334" w:rsidP="00921334">
      <w:r>
        <w:t>to call out, my voice chokes me. The caïque has stopped at our Yali.</w:t>
      </w:r>
    </w:p>
    <w:p w:rsidR="00921334" w:rsidRDefault="00921334" w:rsidP="00921334"/>
    <w:p w:rsidR="00921334" w:rsidRDefault="00921334" w:rsidP="00921334">
      <w:r>
        <w:t>Now I know what it is. Four discreet taps at my father’s window, and</w:t>
      </w:r>
    </w:p>
    <w:p w:rsidR="00921334" w:rsidRDefault="00921334" w:rsidP="00921334">
      <w:r>
        <w:t>his answer “I am coming.” Like a physician called to a dying patient,</w:t>
      </w:r>
    </w:p>
    <w:p w:rsidR="00921334" w:rsidRDefault="00921334" w:rsidP="00921334">
      <w:r>
        <w:t>he dresses and hastily leaves the house. It is three o’clock in the</w:t>
      </w:r>
    </w:p>
    <w:p w:rsidR="00921334" w:rsidRDefault="00921334" w:rsidP="00921334">
      <w:r>
        <w:t>morning _à la Franque_,[3] but his master is not sleeping. Away yonder,</w:t>
      </w:r>
    </w:p>
    <w:p w:rsidR="00921334" w:rsidRDefault="00921334" w:rsidP="00921334">
      <w:r>
        <w:t>in his fortress of Yildiz, the dreaded Sultan trembles even more than</w:t>
      </w:r>
    </w:p>
    <w:p w:rsidR="00921334" w:rsidRDefault="00921334" w:rsidP="00921334">
      <w:r>
        <w:t>I. What does he want with my father? Will he be pacified this time as</w:t>
      </w:r>
    </w:p>
    <w:p w:rsidR="00921334" w:rsidRDefault="00921334" w:rsidP="00921334">
      <w:r>
        <w:t>he has often been before? What if my father should have incurred the</w:t>
      </w:r>
    </w:p>
    <w:p w:rsidR="00921334" w:rsidRDefault="00921334" w:rsidP="00921334">
      <w:r>
        <w:t>wrath of this terrible Sultan? The caïque moves away as silently as it</w:t>
      </w:r>
    </w:p>
    <w:p w:rsidR="00921334" w:rsidRDefault="00921334" w:rsidP="00921334">
      <w:r>
        <w:t>came. Will my beloved father ever return? There is nothing to do but to</w:t>
      </w:r>
    </w:p>
    <w:p w:rsidR="00921334" w:rsidRDefault="00921334" w:rsidP="00921334">
      <w:r>
        <w:t>go on waiting, waiting.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Let us change the scene. A Turkish official has arrived at our house,</w:t>
      </w:r>
    </w:p>
    <w:p w:rsidR="00921334" w:rsidRDefault="00921334" w:rsidP="00921334">
      <w:r>
        <w:t>he has dared to come as far as the very door of the harem. He is</w:t>
      </w:r>
    </w:p>
    <w:p w:rsidR="00921334" w:rsidRDefault="00921334" w:rsidP="00921334">
      <w:r>
        <w:t>speaking to my mother.</w:t>
      </w:r>
    </w:p>
    <w:p w:rsidR="00921334" w:rsidRDefault="00921334" w:rsidP="00921334"/>
    <w:p w:rsidR="00921334" w:rsidRDefault="00921334" w:rsidP="00921334">
      <w:r>
        <w:t>“I am only doing my duty in seeing if your husband is here? I have</w:t>
      </w:r>
    </w:p>
    <w:p w:rsidR="00921334" w:rsidRDefault="00921334" w:rsidP="00921334">
      <w:r>
        <w:t>every right to go up those harem stairs which you are guarding so</w:t>
      </w:r>
    </w:p>
    <w:p w:rsidR="00921334" w:rsidRDefault="00921334" w:rsidP="00921334">
      <w:r>
        <w:t>carefully, look in all your rooms and cupboards. My duty is to find out</w:t>
      </w:r>
    </w:p>
    <w:p w:rsidR="00921334" w:rsidRDefault="00921334" w:rsidP="00921334">
      <w:r>
        <w:t>where your husband is, and to report to his Majesty at once.”</w:t>
      </w:r>
    </w:p>
    <w:p w:rsidR="00921334" w:rsidRDefault="00921334" w:rsidP="00921334"/>
    <w:p w:rsidR="00921334" w:rsidRDefault="00921334" w:rsidP="00921334">
      <w:r>
        <w:t>This little incident may sound insignificant to you, yet what a tragedy</w:t>
      </w:r>
    </w:p>
    <w:p w:rsidR="00921334" w:rsidRDefault="00921334" w:rsidP="00921334">
      <w:r>
        <w:t>to us! What was to happen to the bread-winner of our family? What had</w:t>
      </w:r>
    </w:p>
    <w:p w:rsidR="00921334" w:rsidRDefault="00921334" w:rsidP="00921334">
      <w:r>
        <w:t>my beloved father done?</w:t>
      </w:r>
    </w:p>
    <w:p w:rsidR="00921334" w:rsidRDefault="00921334" w:rsidP="00921334"/>
    <w:p w:rsidR="00921334" w:rsidRDefault="00921334" w:rsidP="00921334">
      <w:r>
        <w:t>The explanation of it was simple enough. A certain Pasha had maligned</w:t>
      </w:r>
    </w:p>
    <w:p w:rsidR="00921334" w:rsidRDefault="00921334" w:rsidP="00921334">
      <w:r>
        <w:t>him to the Sultan in a most disgraceful manner. And the Sultan might</w:t>
      </w:r>
    </w:p>
    <w:p w:rsidR="00921334" w:rsidRDefault="00921334" w:rsidP="00921334">
      <w:r>
        <w:t>have believed it, had he not, by the merest chance, discovered that my</w:t>
      </w:r>
    </w:p>
    <w:p w:rsidR="00921334" w:rsidRDefault="00921334" w:rsidP="00921334">
      <w:r>
        <w:t>father was at the Palace when the Pasha so emphatically said he was</w:t>
      </w:r>
    </w:p>
    <w:p w:rsidR="00921334" w:rsidRDefault="00921334" w:rsidP="00921334">
      <w:r>
        <w:t>elsewhere. On such slender evidence, the fate of our family was to be</w:t>
      </w:r>
    </w:p>
    <w:p w:rsidR="00921334" w:rsidRDefault="00921334" w:rsidP="00921334">
      <w:r>
        <w:t>weighed! Would it mean exile for our father? Would we ever see him any</w:t>
      </w:r>
    </w:p>
    <w:p w:rsidR="00921334" w:rsidRDefault="00921334" w:rsidP="00921334">
      <w:r>
        <w:t>more? Again I say, there was nothing to do but wait.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As we told you on Sunday, we Turkish women read a great deal of foreign</w:t>
      </w:r>
    </w:p>
    <w:p w:rsidR="00921334" w:rsidRDefault="00921334" w:rsidP="00921334">
      <w:r>
        <w:t>literature, and this does not tend to make us any more satisfied with</w:t>
      </w:r>
    </w:p>
    <w:p w:rsidR="00921334" w:rsidRDefault="00921334" w:rsidP="00921334">
      <w:r>
        <w:t>our lot.</w:t>
      </w:r>
    </w:p>
    <w:p w:rsidR="00921334" w:rsidRDefault="00921334" w:rsidP="00921334"/>
    <w:p w:rsidR="00921334" w:rsidRDefault="00921334" w:rsidP="00921334">
      <w:r>
        <w:t>Amongst my favourite English books were Beatrice Harraden’s _Ships that</w:t>
      </w:r>
    </w:p>
    <w:p w:rsidR="00921334" w:rsidRDefault="00921334" w:rsidP="00921334">
      <w:r>
        <w:t>Pass in the Night_,[4] passages of which I know by heart, and Lady</w:t>
      </w:r>
    </w:p>
    <w:p w:rsidR="00921334" w:rsidRDefault="00921334" w:rsidP="00921334">
      <w:r>
        <w:t>Mary Montagu’s _Letters_. Over and over again, and always with fresh</w:t>
      </w:r>
    </w:p>
    <w:p w:rsidR="00921334" w:rsidRDefault="00921334" w:rsidP="00921334">
      <w:r>
        <w:t>interest, I read those charming and clever letters. Although they are</w:t>
      </w:r>
    </w:p>
    <w:p w:rsidR="00921334" w:rsidRDefault="00921334" w:rsidP="00921334">
      <w:r>
        <w:t>the letters of another century, there is nothing in them to shock or</w:t>
      </w:r>
    </w:p>
    <w:p w:rsidR="00921334" w:rsidRDefault="00921334" w:rsidP="00921334">
      <w:r>
        <w:t>surprise a Turkish woman of to-day in their criticism of our life. It</w:t>
      </w:r>
    </w:p>
    <w:p w:rsidR="00921334" w:rsidRDefault="00921334" w:rsidP="00921334">
      <w:r>
        <w:t>is curious to notice, when reading Lady Mary’s _Letters_, how little</w:t>
      </w:r>
    </w:p>
    <w:p w:rsidR="00921334" w:rsidRDefault="00921334" w:rsidP="00921334">
      <w:r>
        <w:t>the Turkey of to-day differs from the Turkey of her time; only, Turkey,</w:t>
      </w:r>
    </w:p>
    <w:p w:rsidR="00921334" w:rsidRDefault="00921334" w:rsidP="00921334">
      <w:r>
        <w:t>the child that Lady Mary knew, has grown into a big person.</w:t>
      </w:r>
    </w:p>
    <w:p w:rsidR="00921334" w:rsidRDefault="00921334" w:rsidP="00921334"/>
    <w:p w:rsidR="00921334" w:rsidRDefault="00921334" w:rsidP="00921334">
      <w:r>
        <w:t>There are two great ways, however, in which we have become too modern</w:t>
      </w:r>
    </w:p>
    <w:p w:rsidR="00921334" w:rsidRDefault="00921334" w:rsidP="00921334">
      <w:r>
        <w:t>for Lady Mary’s book. In costume we are on a level with Paris, seeing</w:t>
      </w:r>
    </w:p>
    <w:p w:rsidR="00921334" w:rsidRDefault="00921334" w:rsidP="00921334">
      <w:r>
        <w:t>we buy our clothes there; and as regards culture, we are perhaps more</w:t>
      </w:r>
    </w:p>
    <w:p w:rsidR="00921334" w:rsidRDefault="00921334" w:rsidP="00921334">
      <w:r>
        <w:t>advanced than is the West, since we have so much leisure for study, and</w:t>
      </w:r>
    </w:p>
    <w:p w:rsidR="00921334" w:rsidRDefault="00921334" w:rsidP="00921334">
      <w:r>
        <w:t>are not hampered with your Western methods. And yet how little we are</w:t>
      </w:r>
    </w:p>
    <w:p w:rsidR="00921334" w:rsidRDefault="00921334" w:rsidP="00921334">
      <w:r>
        <w:t>known by the European critics!</w:t>
      </w:r>
    </w:p>
    <w:p w:rsidR="00921334" w:rsidRDefault="00921334" w:rsidP="00921334"/>
    <w:p w:rsidR="00921334" w:rsidRDefault="00921334" w:rsidP="00921334">
      <w:r>
        <w:t>The people of the West still think of us women as requiring the</w:t>
      </w:r>
    </w:p>
    <w:p w:rsidR="00921334" w:rsidRDefault="00921334" w:rsidP="00921334">
      <w:r>
        <w:t>services of the public letter-writer! They think of us also—we, who</w:t>
      </w:r>
    </w:p>
    <w:p w:rsidR="00921334" w:rsidRDefault="00921334" w:rsidP="00921334">
      <w:r>
        <w:t>have so great an admiration for them, and interest ourselves in all</w:t>
      </w:r>
    </w:p>
    <w:p w:rsidR="00921334" w:rsidRDefault="00921334" w:rsidP="00921334">
      <w:r>
        <w:t>they are doing—as one amongst many wives. Yet Polygamy (and here I say</w:t>
      </w:r>
    </w:p>
    <w:p w:rsidR="00921334" w:rsidRDefault="00921334" w:rsidP="00921334">
      <w:r>
        <w:t>a _Bismillah_[5] or prayer of thankfulness) has almost ceased to exist</w:t>
      </w:r>
    </w:p>
    <w:p w:rsidR="00921334" w:rsidRDefault="00921334" w:rsidP="00921334">
      <w:r>
        <w:t>in Turkey.</w:t>
      </w:r>
    </w:p>
    <w:p w:rsidR="00921334" w:rsidRDefault="00921334" w:rsidP="00921334"/>
    <w:p w:rsidR="00921334" w:rsidRDefault="00921334" w:rsidP="00921334">
      <w:r>
        <w:t>I know even you are longing to make the acquaintance of a harem,</w:t>
      </w:r>
    </w:p>
    <w:p w:rsidR="00921334" w:rsidRDefault="00921334" w:rsidP="00921334">
      <w:r>
        <w:t>where there is more than one wife, but to-day the number of these</w:t>
      </w:r>
    </w:p>
    <w:p w:rsidR="00921334" w:rsidRDefault="00921334" w:rsidP="00921334">
      <w:r>
        <w:t>establishments can be counted on five fingers. We knew intimately the</w:t>
      </w:r>
    </w:p>
    <w:p w:rsidR="00921334" w:rsidRDefault="00921334" w:rsidP="00921334">
      <w:r>
        <w:t>wife of a Pasha who had more than one wife. He was forty years old, a</w:t>
      </w:r>
    </w:p>
    <w:p w:rsidR="00921334" w:rsidRDefault="00921334" w:rsidP="00921334">
      <w:r>
        <w:t>well-known and important personage, and in his Palace beside his first</w:t>
      </w:r>
    </w:p>
    <w:p w:rsidR="00921334" w:rsidRDefault="00921334" w:rsidP="00921334">
      <w:r>
        <w:t>wife were many slave-wives; the number increased from year to year.</w:t>
      </w:r>
    </w:p>
    <w:p w:rsidR="00921334" w:rsidRDefault="00921334" w:rsidP="00921334">
      <w:r>
        <w:t>But again I repeat this is an exception.</w:t>
      </w:r>
    </w:p>
    <w:p w:rsidR="00921334" w:rsidRDefault="00921334" w:rsidP="00921334"/>
    <w:p w:rsidR="00921334" w:rsidRDefault="00921334" w:rsidP="00921334">
      <w:r>
        <w:t>We used often to visit the poor wife, who since her marriage had never</w:t>
      </w:r>
    </w:p>
    <w:p w:rsidR="00921334" w:rsidRDefault="00921334" w:rsidP="00921334">
      <w:r>
        <w:t>left her home, her husband being jealous of her, as he was of all the</w:t>
      </w:r>
    </w:p>
    <w:p w:rsidR="00921334" w:rsidRDefault="00921334" w:rsidP="00921334">
      <w:r>
        <w:t>others; they were _his possessions_, and in order to err on the safe</w:t>
      </w:r>
    </w:p>
    <w:p w:rsidR="00921334" w:rsidRDefault="00921334" w:rsidP="00921334">
      <w:r>
        <w:t>side, he never let them out.</w:t>
      </w:r>
    </w:p>
    <w:p w:rsidR="00921334" w:rsidRDefault="00921334" w:rsidP="00921334"/>
    <w:p w:rsidR="00921334" w:rsidRDefault="00921334" w:rsidP="00921334">
      <w:r>
        <w:t>Our friend, the first wife, was very beautiful, though always ailing.</w:t>
      </w:r>
    </w:p>
    <w:p w:rsidR="00921334" w:rsidRDefault="00921334" w:rsidP="00921334">
      <w:r>
        <w:t>Every time we went to see her, she was so grateful to us for coming,</w:t>
      </w:r>
    </w:p>
    <w:p w:rsidR="00921334" w:rsidRDefault="00921334" w:rsidP="00921334">
      <w:r>
        <w:t>thanked us over and over again for our visit, and offered us flowers</w:t>
      </w:r>
    </w:p>
    <w:p w:rsidR="00921334" w:rsidRDefault="00921334" w:rsidP="00921334">
      <w:r>
        <w:t>and presents of no mean value. And she looked so happy, continually</w:t>
      </w:r>
    </w:p>
    <w:p w:rsidR="00921334" w:rsidRDefault="00921334" w:rsidP="00921334">
      <w:r>
        <w:t>smiling, and was so gentle and kind to all her _entourage_.</w:t>
      </w:r>
    </w:p>
    <w:p w:rsidR="00921334" w:rsidRDefault="00921334" w:rsidP="00921334"/>
    <w:p w:rsidR="00921334" w:rsidRDefault="00921334" w:rsidP="00921334">
      <w:r>
        <w:t>She told our mother, however, of the sorrow that was gnawing at her</w:t>
      </w:r>
    </w:p>
    <w:p w:rsidR="00921334" w:rsidRDefault="00921334" w:rsidP="00921334">
      <w:r>
        <w:t>heart-strings, and when she spoke of the Pasha she owned how much she</w:t>
      </w:r>
    </w:p>
    <w:p w:rsidR="00921334" w:rsidRDefault="00921334" w:rsidP="00921334">
      <w:r>
        <w:t>had suffered from not being the favourite. She treated her rivals with</w:t>
      </w:r>
    </w:p>
    <w:p w:rsidR="00921334" w:rsidRDefault="00921334" w:rsidP="00921334">
      <w:r>
        <w:t>the greatest courtesy. “It would be easy to forgive,” she said, “the</w:t>
      </w:r>
    </w:p>
    <w:p w:rsidR="00921334" w:rsidRDefault="00921334" w:rsidP="00921334">
      <w:r>
        <w:t>physical empire that each in turn has over my husband, but what I feel</w:t>
      </w:r>
    </w:p>
    <w:p w:rsidR="00921334" w:rsidRDefault="00921334" w:rsidP="00921334">
      <w:r>
        <w:t>most is that he does not consult me in preference to the others.”</w:t>
      </w:r>
    </w:p>
    <w:p w:rsidR="00921334" w:rsidRDefault="00921334" w:rsidP="00921334"/>
    <w:p w:rsidR="00921334" w:rsidRDefault="00921334" w:rsidP="00921334">
      <w:r>
        <w:t>She had a son fifteen years old, whom she loved very dearly, but she</w:t>
      </w:r>
    </w:p>
    <w:p w:rsidR="00921334" w:rsidRDefault="00921334" w:rsidP="00921334">
      <w:r>
        <w:t>seemed to care for the fourteen other children of the Pasha quite as</w:t>
      </w:r>
    </w:p>
    <w:p w:rsidR="00921334" w:rsidRDefault="00921334" w:rsidP="00921334">
      <w:r>
        <w:t>much, and spoke of them all as “our children.” Although her husband had</w:t>
      </w:r>
    </w:p>
    <w:p w:rsidR="00921334" w:rsidRDefault="00921334" w:rsidP="00921334">
      <w:r>
        <w:t>bought her as a slave, she had a certain amount of knowledge too, and</w:t>
      </w:r>
    </w:p>
    <w:p w:rsidR="00921334" w:rsidRDefault="00921334" w:rsidP="00921334">
      <w:r>
        <w:t>she read a great deal in the evenings when she was alone, alas! only</w:t>
      </w:r>
    </w:p>
    <w:p w:rsidR="00921334" w:rsidRDefault="00921334" w:rsidP="00921334">
      <w:r>
        <w:t>too often.</w:t>
      </w:r>
    </w:p>
    <w:p w:rsidR="00921334" w:rsidRDefault="00921334" w:rsidP="00921334"/>
    <w:p w:rsidR="00921334" w:rsidRDefault="00921334" w:rsidP="00921334">
      <w:r>
        <w:t>The view of the Bosphorus, with the ships coming and going, was a great</w:t>
      </w:r>
    </w:p>
    <w:p w:rsidR="00921334" w:rsidRDefault="00921334" w:rsidP="00921334">
      <w:r>
        <w:t>consolation to her, as it has been to many a captive. And she thanked</w:t>
      </w:r>
    </w:p>
    <w:p w:rsidR="00921334" w:rsidRDefault="00921334" w:rsidP="00921334">
      <w:r>
        <w:t>Allah over and over again that she at least had this pleasure in life.</w:t>
      </w:r>
    </w:p>
    <w:p w:rsidR="00921334" w:rsidRDefault="00921334" w:rsidP="00921334"/>
    <w:p w:rsidR="00921334" w:rsidRDefault="00921334" w:rsidP="00921334">
      <w:r>
        <w:t>I have often thought of this dear, sweet woman in my many moments of</w:t>
      </w:r>
    </w:p>
    <w:p w:rsidR="00921334" w:rsidRDefault="00921334" w:rsidP="00921334">
      <w:r>
        <w:t>revolt, as one admires and reverences a saint, but I have never been</w:t>
      </w:r>
    </w:p>
    <w:p w:rsidR="00921334" w:rsidRDefault="00921334" w:rsidP="00921334">
      <w:r>
        <w:t>able to imitate her calm resignation.</w:t>
      </w:r>
    </w:p>
    <w:p w:rsidR="00921334" w:rsidRDefault="00921334" w:rsidP="00921334"/>
    <w:p w:rsidR="00921334" w:rsidRDefault="00921334" w:rsidP="00921334">
      <w:r>
        <w:t>Unlike our grandmothers, who accepted without criticism their “written</w:t>
      </w:r>
    </w:p>
    <w:p w:rsidR="00921334" w:rsidRDefault="00921334" w:rsidP="00921334">
      <w:r>
        <w:t>fate,” we analysed our life, and discovered nothing but injustice and</w:t>
      </w:r>
    </w:p>
    <w:p w:rsidR="00921334" w:rsidRDefault="00921334" w:rsidP="00921334">
      <w:r>
        <w:t>cruel, unnecessary sorrow. Resignation and culture cannot go together.</w:t>
      </w:r>
    </w:p>
    <w:p w:rsidR="00921334" w:rsidRDefault="00921334" w:rsidP="00921334">
      <w:r>
        <w:t>Resignation has been the ruin of our country. There never would have</w:t>
      </w:r>
    </w:p>
    <w:p w:rsidR="00921334" w:rsidRDefault="00921334" w:rsidP="00921334">
      <w:r>
        <w:t>been all this suffering, this perpetual injustice, but for resignation;</w:t>
      </w:r>
    </w:p>
    <w:p w:rsidR="00921334" w:rsidRDefault="00921334" w:rsidP="00921334">
      <w:r>
        <w:t>and resignation was no longer possible for us, for our Faith was</w:t>
      </w:r>
    </w:p>
    <w:p w:rsidR="00921334" w:rsidRDefault="00921334" w:rsidP="00921334">
      <w:r>
        <w:t>tottering.</w:t>
      </w:r>
    </w:p>
    <w:p w:rsidR="00921334" w:rsidRDefault="00921334" w:rsidP="00921334"/>
    <w:p w:rsidR="00921334" w:rsidRDefault="00921334" w:rsidP="00921334">
      <w:r>
        <w:t>But I am not really pitying women more than men under the Hamidian</w:t>
      </w:r>
    </w:p>
    <w:p w:rsidR="00921334" w:rsidRDefault="00921334" w:rsidP="00921334">
      <w:r>
        <w:t>régime. A man’s life is always in danger. Do you know, the Sultan was</w:t>
      </w:r>
    </w:p>
    <w:p w:rsidR="00921334" w:rsidRDefault="00921334" w:rsidP="00921334">
      <w:r>
        <w:t>informed when your friend Kathleen came to see us? Every time our</w:t>
      </w:r>
    </w:p>
    <w:p w:rsidR="00921334" w:rsidRDefault="00921334" w:rsidP="00921334">
      <w:r>
        <w:t>mother invited guests to the house, she was obliged to send the list</w:t>
      </w:r>
    </w:p>
    <w:p w:rsidR="00921334" w:rsidRDefault="00921334" w:rsidP="00921334">
      <w:r>
        <w:t>to his Majesty, who, by every means, tried to prevent friends from</w:t>
      </w:r>
    </w:p>
    <w:p w:rsidR="00921334" w:rsidRDefault="00921334" w:rsidP="00921334">
      <w:r>
        <w:t>meeting. Two or three Turks meeting together in a café were eyed with</w:t>
      </w:r>
    </w:p>
    <w:p w:rsidR="00921334" w:rsidRDefault="00921334" w:rsidP="00921334">
      <w:r>
        <w:t>suspicion, and reported at head-quarters, so that rather than run risks</w:t>
      </w:r>
    </w:p>
    <w:p w:rsidR="00921334" w:rsidRDefault="00921334" w:rsidP="00921334">
      <w:r>
        <w:t>they spent the evenings in the harems with their wives. One result,</w:t>
      </w:r>
    </w:p>
    <w:p w:rsidR="00921334" w:rsidRDefault="00921334" w:rsidP="00921334">
      <w:r>
        <w:t>however, of this awful tyranny, was that it made the bonds which unite</w:t>
      </w:r>
    </w:p>
    <w:p w:rsidR="00921334" w:rsidRDefault="00921334" w:rsidP="00921334">
      <w:r>
        <w:t>a Turkish family together stronger than anywhere else in the world.</w:t>
      </w:r>
    </w:p>
    <w:p w:rsidR="00921334" w:rsidRDefault="00921334" w:rsidP="00921334"/>
    <w:p w:rsidR="00921334" w:rsidRDefault="00921334" w:rsidP="00921334">
      <w:r>
        <w:t>Can you imagine what it is to have detectives watching your house day</w:t>
      </w:r>
    </w:p>
    <w:p w:rsidR="00921334" w:rsidRDefault="00921334" w:rsidP="00921334">
      <w:r>
        <w:t>and night? Can you imagine the exasperation one feels to think that</w:t>
      </w:r>
    </w:p>
    <w:p w:rsidR="00921334" w:rsidRDefault="00921334" w:rsidP="00921334">
      <w:r>
        <w:t>one’s life is at the mercy of a wretched individual who has only to</w:t>
      </w:r>
    </w:p>
    <w:p w:rsidR="00921334" w:rsidRDefault="00921334" w:rsidP="00921334">
      <w:r>
        <w:t>invent any story he likes and you are lost? Every calumny, however</w:t>
      </w:r>
    </w:p>
    <w:p w:rsidR="00921334" w:rsidRDefault="00921334" w:rsidP="00921334">
      <w:r>
        <w:t>stupid and impossible, is listened to at head-quarters. The Sultan’s</w:t>
      </w:r>
    </w:p>
    <w:p w:rsidR="00921334" w:rsidRDefault="00921334" w:rsidP="00921334">
      <w:r>
        <w:t>life-work (what a glorious record for posterity!) has been to have</w:t>
      </w:r>
    </w:p>
    <w:p w:rsidR="00921334" w:rsidRDefault="00921334" w:rsidP="00921334">
      <w:r>
        <w:t>his poor subjects watched and punished. What his spies tell him he</w:t>
      </w:r>
    </w:p>
    <w:p w:rsidR="00921334" w:rsidRDefault="00921334" w:rsidP="00921334">
      <w:r>
        <w:t>believes. No trial is necessary, he passes sentence according to his</w:t>
      </w:r>
    </w:p>
    <w:p w:rsidR="00921334" w:rsidRDefault="00921334" w:rsidP="00921334">
      <w:r>
        <w:t>temper at the moment—either he has the culprit poisoned, or exiles him</w:t>
      </w:r>
    </w:p>
    <w:p w:rsidR="00921334" w:rsidRDefault="00921334" w:rsidP="00921334">
      <w:r>
        <w:t>to the most unhealthy part of Arabia, or far away into the desert of</w:t>
      </w:r>
    </w:p>
    <w:p w:rsidR="00921334" w:rsidRDefault="00921334" w:rsidP="00921334">
      <w:r>
        <w:t>Tripoli, and often the unfortunate being who is thus punished has no</w:t>
      </w:r>
    </w:p>
    <w:p w:rsidR="00921334" w:rsidRDefault="00921334" w:rsidP="00921334">
      <w:r>
        <w:t>idea why he has been condemned.</w:t>
      </w:r>
    </w:p>
    <w:p w:rsidR="00921334" w:rsidRDefault="00921334" w:rsidP="00921334"/>
    <w:p w:rsidR="00921334" w:rsidRDefault="00921334" w:rsidP="00921334">
      <w:r>
        <w:t>I shall always remember the awful impression I felt, when told with</w:t>
      </w:r>
    </w:p>
    <w:p w:rsidR="00921334" w:rsidRDefault="00921334" w:rsidP="00921334">
      <w:r>
        <w:t>great caution that a certain family had disappeared. The family</w:t>
      </w:r>
    </w:p>
    <w:p w:rsidR="00921334" w:rsidRDefault="00921334" w:rsidP="00921334">
      <w:r>
        <w:t>consisted of the father, the mother, son and daughter, and a valet.</w:t>
      </w:r>
    </w:p>
    <w:p w:rsidR="00921334" w:rsidRDefault="00921334" w:rsidP="00921334">
      <w:r>
        <w:t>They were my neighbours—quiet, unobtrusive people—and I thought all the</w:t>
      </w:r>
    </w:p>
    <w:p w:rsidR="00921334" w:rsidRDefault="00921334" w:rsidP="00921334">
      <w:r>
        <w:t>more of them for that reason.</w:t>
      </w:r>
    </w:p>
    <w:p w:rsidR="00921334" w:rsidRDefault="00921334" w:rsidP="00921334"/>
    <w:p w:rsidR="00921334" w:rsidRDefault="00921334" w:rsidP="00921334">
      <w:r>
        <w:t>One morning, when I looked out of my window, I saw my neighbour’s house</w:t>
      </w:r>
    </w:p>
    <w:p w:rsidR="00921334" w:rsidRDefault="00921334" w:rsidP="00921334">
      <w:r>
        <w:t>was closed as if no one lived there. Without knowing what had happened</w:t>
      </w:r>
    </w:p>
    <w:p w:rsidR="00921334" w:rsidRDefault="00921334" w:rsidP="00921334">
      <w:r>
        <w:t>to them, I became anxious, and discreetly questioned my eunuch, who</w:t>
      </w:r>
    </w:p>
    <w:p w:rsidR="00921334" w:rsidRDefault="00921334" w:rsidP="00921334">
      <w:r>
        <w:t>advised me not to speak about them. It appeared, however, that in</w:t>
      </w:r>
    </w:p>
    <w:p w:rsidR="00921334" w:rsidRDefault="00921334" w:rsidP="00921334">
      <w:r>
        <w:t>the night the police had made an inspection of the house, and no one</w:t>
      </w:r>
    </w:p>
    <w:p w:rsidR="00921334" w:rsidRDefault="00921334" w:rsidP="00921334">
      <w:r>
        <w:t>has since then heard of its occupants, or dared to ask, for fear of</w:t>
      </w:r>
    </w:p>
    <w:p w:rsidR="00921334" w:rsidRDefault="00921334" w:rsidP="00921334">
      <w:r>
        <w:t>themselves becoming “suspect.”</w:t>
      </w:r>
    </w:p>
    <w:p w:rsidR="00921334" w:rsidRDefault="00921334" w:rsidP="00921334"/>
    <w:p w:rsidR="00921334" w:rsidRDefault="00921334" w:rsidP="00921334">
      <w:r>
        <w:t>I found out long after, from a cutting sent me from a foreign friend</w:t>
      </w:r>
    </w:p>
    <w:p w:rsidR="00921334" w:rsidRDefault="00921334" w:rsidP="00921334">
      <w:r>
        <w:t>in Constantinople, that H. Bey’s house had been searched, and the</w:t>
      </w:r>
    </w:p>
    <w:p w:rsidR="00921334" w:rsidRDefault="00921334" w:rsidP="00921334">
      <w:r>
        <w:t>police—and this in spite of the fact that he had been forbidden to</w:t>
      </w:r>
    </w:p>
    <w:p w:rsidR="00921334" w:rsidRDefault="00921334" w:rsidP="00921334">
      <w:r>
        <w:t>write—had found there several volumes of verses, and he was condemned</w:t>
      </w:r>
    </w:p>
    <w:p w:rsidR="00921334" w:rsidRDefault="00921334" w:rsidP="00921334">
      <w:r>
        <w:t>to ten years’ seclusion in a fortified castle at Bassarah.</w:t>
      </w:r>
    </w:p>
    <w:p w:rsidR="00921334" w:rsidRDefault="00921334" w:rsidP="00921334"/>
    <w:p w:rsidR="00921334" w:rsidRDefault="00921334" w:rsidP="00921334">
      <w:r>
        <w:t>This will perhaps give you some idea of the conditions under which we</w:t>
      </w:r>
    </w:p>
    <w:p w:rsidR="00921334" w:rsidRDefault="00921334" w:rsidP="00921334">
      <w:r>
        <w:t>were living. Constant fear, anguish without hope of compensation, or</w:t>
      </w:r>
    </w:p>
    <w:p w:rsidR="00921334" w:rsidRDefault="00921334" w:rsidP="00921334">
      <w:r>
        <w:t>little chance of ever having anything better.</w:t>
      </w:r>
    </w:p>
    <w:p w:rsidR="00921334" w:rsidRDefault="00921334" w:rsidP="00921334"/>
    <w:p w:rsidR="00921334" w:rsidRDefault="00921334" w:rsidP="00921334">
      <w:r>
        <w:t>That we preferred to escape from this life, in spite of the terrible</w:t>
      </w:r>
    </w:p>
    <w:p w:rsidR="00921334" w:rsidRDefault="00921334" w:rsidP="00921334">
      <w:r>
        <w:t>risks we were running, and the most tragic consequences of our action,</w:t>
      </w:r>
    </w:p>
    <w:p w:rsidR="00921334" w:rsidRDefault="00921334" w:rsidP="00921334">
      <w:r>
        <w:t>is surely comprehensible.</w:t>
      </w:r>
    </w:p>
    <w:p w:rsidR="00921334" w:rsidRDefault="00921334" w:rsidP="00921334"/>
    <w:p w:rsidR="00921334" w:rsidRDefault="00921334" w:rsidP="00921334">
      <w:r>
        <w:t>If we had been captured it would only have meant death, and was the</w:t>
      </w:r>
    </w:p>
    <w:p w:rsidR="00921334" w:rsidRDefault="00921334" w:rsidP="00921334">
      <w:r>
        <w:t>life we were leading worth while? We had taken loaded revolvers with</w:t>
      </w:r>
    </w:p>
    <w:p w:rsidR="00921334" w:rsidRDefault="00921334" w:rsidP="00921334">
      <w:r>
        <w:t>us, to end our lives if necessary, remembering the example of one of</w:t>
      </w:r>
    </w:p>
    <w:p w:rsidR="00921334" w:rsidRDefault="00921334" w:rsidP="00921334">
      <w:r>
        <w:t>our childhood friends, who tried to escape, but was captured and taken</w:t>
      </w:r>
    </w:p>
    <w:p w:rsidR="00921334" w:rsidRDefault="00921334" w:rsidP="00921334">
      <w:r>
        <w:t>back to her husband, who shut her up till the end of her days in a</w:t>
      </w:r>
    </w:p>
    <w:p w:rsidR="00921334" w:rsidRDefault="00921334" w:rsidP="00921334">
      <w:r>
        <w:t>house on the shores of the Marmora.</w:t>
      </w:r>
    </w:p>
    <w:p w:rsidR="00921334" w:rsidRDefault="00921334" w:rsidP="00921334"/>
    <w:p w:rsidR="00921334" w:rsidRDefault="00921334" w:rsidP="00921334">
      <w:r>
        <w:t>You have paid a very pretty compliment to our courage. Yet, after all,</w:t>
      </w:r>
    </w:p>
    <w:p w:rsidR="00921334" w:rsidRDefault="00921334" w:rsidP="00921334">
      <w:r>
        <w:t>does it require very much to risk one’s life when life is of so little</w:t>
      </w:r>
    </w:p>
    <w:p w:rsidR="00921334" w:rsidRDefault="00921334" w:rsidP="00921334">
      <w:r>
        <w:t>value? In Turkey our existence is so long, so intolerably long, that</w:t>
      </w:r>
    </w:p>
    <w:p w:rsidR="00921334" w:rsidRDefault="00921334" w:rsidP="00921334">
      <w:r>
        <w:t>the temptation to drop a little deadly poison in our coffee is often</w:t>
      </w:r>
    </w:p>
    <w:p w:rsidR="00921334" w:rsidRDefault="00921334" w:rsidP="00921334">
      <w:r>
        <w:t>too great to withstand. Death cannot be worse than life, let us try</w:t>
      </w:r>
    </w:p>
    <w:p w:rsidR="00921334" w:rsidRDefault="00921334" w:rsidP="00921334">
      <w:r>
        <w:t>death.—Your affectionate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III</w:t>
      </w:r>
    </w:p>
    <w:p w:rsidR="00921334" w:rsidRDefault="00921334" w:rsidP="00921334"/>
    <w:p w:rsidR="00921334" w:rsidRDefault="00921334" w:rsidP="00921334">
      <w:r>
        <w:t>BEWILDERING EUROPE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What a curious thing it was I found so much difficulty in answering</w:t>
      </w:r>
    </w:p>
    <w:p w:rsidR="00921334" w:rsidRDefault="00921334" w:rsidP="00921334">
      <w:r>
        <w:t>Zeyneb’s letters. To send anything _banal_ to my new friend I felt</w:t>
      </w:r>
    </w:p>
    <w:p w:rsidR="00921334" w:rsidRDefault="00921334" w:rsidP="00921334">
      <w:r>
        <w:t>certain was to run the risk of ending the correspondence.</w:t>
      </w:r>
    </w:p>
    <w:p w:rsidR="00921334" w:rsidRDefault="00921334" w:rsidP="00921334"/>
    <w:p w:rsidR="00921334" w:rsidRDefault="00921334" w:rsidP="00921334">
      <w:r>
        <w:t>She knew I was in sympathy with her; she knew I could understand, as</w:t>
      </w:r>
    </w:p>
    <w:p w:rsidR="00921334" w:rsidRDefault="00921334" w:rsidP="00921334">
      <w:r>
        <w:t>well as any one, how awful her life must have been, but to have told</w:t>
      </w:r>
    </w:p>
    <w:p w:rsidR="00921334" w:rsidRDefault="00921334" w:rsidP="00921334">
      <w:r>
        <w:t>her so would have offended her. Most of the reasons for her escape,</w:t>
      </w:r>
    </w:p>
    <w:p w:rsidR="00921334" w:rsidRDefault="00921334" w:rsidP="00921334">
      <w:r>
        <w:t>every argument that could justify her action, she had given me, except</w:t>
      </w:r>
    </w:p>
    <w:p w:rsidR="00921334" w:rsidRDefault="00921334" w:rsidP="00921334">
      <w:r>
        <w:t>one; and it was probably that “one” reason that had most influenced her.</w:t>
      </w:r>
    </w:p>
    <w:p w:rsidR="00921334" w:rsidRDefault="00921334" w:rsidP="00921334"/>
    <w:p w:rsidR="00921334" w:rsidRDefault="00921334" w:rsidP="00921334">
      <w:r>
        <w:t>In due time probably she would tell me all, but if she did not,</w:t>
      </w:r>
    </w:p>
    <w:p w:rsidR="00921334" w:rsidRDefault="00921334" w:rsidP="00921334">
      <w:r>
        <w:t>nothing I could do or say would make her, for Turkish women will</w:t>
      </w:r>
    </w:p>
    <w:p w:rsidR="00921334" w:rsidRDefault="00921334" w:rsidP="00921334">
      <w:r>
        <w:t>not be cross-examined. One of them, when asked one day in a Western</w:t>
      </w:r>
    </w:p>
    <w:p w:rsidR="00921334" w:rsidRDefault="00921334" w:rsidP="00921334">
      <w:r>
        <w:t>drawing-room “how many wives has your father?” answered, without</w:t>
      </w:r>
    </w:p>
    <w:p w:rsidR="00921334" w:rsidRDefault="00921334" w:rsidP="00921334">
      <w:r>
        <w:t>hesitation, “as many as your husband, Madame.”</w:t>
      </w:r>
    </w:p>
    <w:p w:rsidR="00921334" w:rsidRDefault="00921334" w:rsidP="00921334"/>
    <w:p w:rsidR="00921334" w:rsidRDefault="00921334" w:rsidP="00921334">
      <w:r>
        <w:t>Zeyneb had once told me that I succeeded in guessing so much the truth</w:t>
      </w:r>
    </w:p>
    <w:p w:rsidR="00921334" w:rsidRDefault="00921334" w:rsidP="00921334">
      <w:r>
        <w:t>of what could not be put into words. She had on one occasion said</w:t>
      </w:r>
    </w:p>
    <w:p w:rsidR="00921334" w:rsidRDefault="00921334" w:rsidP="00921334">
      <w:r>
        <w:t>“we never see our husbands until we are married,” and a little later</w:t>
      </w:r>
    </w:p>
    <w:p w:rsidR="00921334" w:rsidRDefault="00921334" w:rsidP="00921334">
      <w:r>
        <w:t>“sometimes the being whose existence we have to share inspires us with</w:t>
      </w:r>
    </w:p>
    <w:p w:rsidR="00921334" w:rsidRDefault="00921334" w:rsidP="00921334">
      <w:r>
        <w:t>a horror that can never be overcome.” Putting these two statements</w:t>
      </w:r>
    </w:p>
    <w:p w:rsidR="00921334" w:rsidRDefault="00921334" w:rsidP="00921334">
      <w:r>
        <w:t>together, I was able to draw my own conclusions as to the “one”</w:t>
      </w:r>
    </w:p>
    <w:p w:rsidR="00921334" w:rsidRDefault="00921334" w:rsidP="00921334">
      <w:r>
        <w:t>reason.... Poor little Zeyneb!</w:t>
      </w:r>
    </w:p>
    <w:p w:rsidR="00921334" w:rsidRDefault="00921334" w:rsidP="00921334"/>
    <w:p w:rsidR="00921334" w:rsidRDefault="00921334" w:rsidP="00921334">
      <w:r>
        <w:t>It seemed to me from the end of her letter, that Zeyneb would have been</w:t>
      </w:r>
    </w:p>
    <w:p w:rsidR="00921334" w:rsidRDefault="00921334" w:rsidP="00921334">
      <w:r>
        <w:t>grateful had I said that I approved of her action in leaving her own</w:t>
      </w:r>
    </w:p>
    <w:p w:rsidR="00921334" w:rsidRDefault="00921334" w:rsidP="00921334">
      <w:r>
        <w:t>country. To have told her the contrary would not have helped matters in</w:t>
      </w:r>
    </w:p>
    <w:p w:rsidR="00921334" w:rsidRDefault="00921334" w:rsidP="00921334">
      <w:r>
        <w:t>the least, and sooner or later she was sure to find out her mistake for</w:t>
      </w:r>
    </w:p>
    <w:p w:rsidR="00921334" w:rsidRDefault="00921334" w:rsidP="00921334">
      <w:r>
        <w:t>herself.</w:t>
      </w:r>
    </w:p>
    <w:p w:rsidR="00921334" w:rsidRDefault="00921334" w:rsidP="00921334"/>
    <w:p w:rsidR="00921334" w:rsidRDefault="00921334" w:rsidP="00921334">
      <w:r>
        <w:t>And who that noticed her enthusiasm for all she saw would have dreamt</w:t>
      </w:r>
    </w:p>
    <w:p w:rsidR="00921334" w:rsidRDefault="00921334" w:rsidP="00921334">
      <w:r>
        <w:t>of the tragedy that was in her life? The innocent delight she had</w:t>
      </w:r>
    </w:p>
    <w:p w:rsidR="00921334" w:rsidRDefault="00921334" w:rsidP="00921334">
      <w:r>
        <w:t>when riding on the top of a bus, and her jubilation at discovering an</w:t>
      </w:r>
    </w:p>
    <w:p w:rsidR="00921334" w:rsidRDefault="00921334" w:rsidP="00921334">
      <w:r>
        <w:t>Egyptian Princess indulging in the same form of amusement!</w:t>
      </w:r>
    </w:p>
    <w:p w:rsidR="00921334" w:rsidRDefault="00921334" w:rsidP="00921334"/>
    <w:p w:rsidR="00921334" w:rsidRDefault="00921334" w:rsidP="00921334">
      <w:r>
        <w:t>Zeyneb told me that _economy_ was a word for which there was no</w:t>
      </w:r>
    </w:p>
    <w:p w:rsidR="00921334" w:rsidRDefault="00921334" w:rsidP="00921334">
      <w:r>
        <w:t>equivalent in the Turkish language, so how could she be expected to</w:t>
      </w:r>
    </w:p>
    <w:p w:rsidR="00921334" w:rsidRDefault="00921334" w:rsidP="00921334">
      <w:r>
        <w:t>practise an art which did not exist in her country? It was from her</w:t>
      </w:r>
    </w:p>
    <w:p w:rsidR="00921334" w:rsidRDefault="00921334" w:rsidP="00921334">
      <w:r>
        <w:t>I had learnt the habit of answering her letters by telegram, and the</w:t>
      </w:r>
    </w:p>
    <w:p w:rsidR="00921334" w:rsidRDefault="00921334" w:rsidP="00921334">
      <w:r>
        <w:t>result had been satisfactory. “Eagerly waiting for another letter,” I</w:t>
      </w:r>
    </w:p>
    <w:p w:rsidR="00921334" w:rsidRDefault="00921334" w:rsidP="00921334">
      <w:r>
        <w:t>wired her. The following letter arrived: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FONTAINEBLEAU, _Oct._ 1906.</w:t>
      </w:r>
    </w:p>
    <w:p w:rsidR="00921334" w:rsidRDefault="00921334" w:rsidP="00921334"/>
    <w:p w:rsidR="00921334" w:rsidRDefault="00921334" w:rsidP="00921334">
      <w:r>
        <w:t>A few days after our arrival began in earnest a new experience for</w:t>
      </w:r>
    </w:p>
    <w:p w:rsidR="00921334" w:rsidRDefault="00921334" w:rsidP="00921334">
      <w:r>
        <w:t>us. The “demands” for interviews from journalists—every post brought</w:t>
      </w:r>
    </w:p>
    <w:p w:rsidR="00921334" w:rsidRDefault="00921334" w:rsidP="00921334">
      <w:r>
        <w:t>a letter. Many reporters, it is true, called without even asking</w:t>
      </w:r>
    </w:p>
    <w:p w:rsidR="00921334" w:rsidRDefault="00921334" w:rsidP="00921334">
      <w:r>
        <w:t>permission; wanted to know our impressions of West Europe after eight</w:t>
      </w:r>
    </w:p>
    <w:p w:rsidR="00921334" w:rsidRDefault="00921334" w:rsidP="00921334">
      <w:r>
        <w:t>days; the reasons why we had left Turkey; and other questions still</w:t>
      </w:r>
    </w:p>
    <w:p w:rsidR="00921334" w:rsidRDefault="00921334" w:rsidP="00921334">
      <w:r>
        <w:t>more ignorant and extraordinary about harem life.</w:t>
      </w:r>
    </w:p>
    <w:p w:rsidR="00921334" w:rsidRDefault="00921334" w:rsidP="00921334"/>
    <w:p w:rsidR="00921334" w:rsidRDefault="00921334" w:rsidP="00921334">
      <w:r>
        <w:t>When, however, we had conquered the absurd Oriental habit of being</w:t>
      </w:r>
    </w:p>
    <w:p w:rsidR="00921334" w:rsidRDefault="00921334" w:rsidP="00921334">
      <w:r>
        <w:t>polite, we changed our address, and called ourselves by Servian names.</w:t>
      </w:r>
    </w:p>
    <w:p w:rsidR="00921334" w:rsidRDefault="00921334" w:rsidP="00921334"/>
    <w:p w:rsidR="00921334" w:rsidRDefault="00921334" w:rsidP="00921334">
      <w:r>
        <w:t>What an extraordinary lack of intelligence, it seemed, to suppose that</w:t>
      </w:r>
    </w:p>
    <w:p w:rsidR="00921334" w:rsidRDefault="00921334" w:rsidP="00921334">
      <w:r>
        <w:t>in a few phrases could be related the history of the Turkish woman’s</w:t>
      </w:r>
    </w:p>
    <w:p w:rsidR="00921334" w:rsidRDefault="00921334" w:rsidP="00921334">
      <w:r>
        <w:t>evolution; and the psychology of a state of mind which forces such and</w:t>
      </w:r>
    </w:p>
    <w:p w:rsidR="00921334" w:rsidRDefault="00921334" w:rsidP="00921334">
      <w:r>
        <w:t>such a decision explained. How would it have been possible to give the</w:t>
      </w:r>
    </w:p>
    <w:p w:rsidR="00921334" w:rsidRDefault="00921334" w:rsidP="00921334">
      <w:r>
        <w:t>one thousand and one private reasons connected with our action! And</w:t>
      </w:r>
    </w:p>
    <w:p w:rsidR="00921334" w:rsidRDefault="00921334" w:rsidP="00921334">
      <w:r>
        <w:t>what would be the use of explaining all this to persons one hoped</w:t>
      </w:r>
    </w:p>
    <w:p w:rsidR="00921334" w:rsidRDefault="00921334" w:rsidP="00921334">
      <w:r>
        <w:t>never to see again—persons by whom you are treated as a spectacle, a</w:t>
      </w:r>
    </w:p>
    <w:p w:rsidR="00921334" w:rsidRDefault="00921334" w:rsidP="00921334">
      <w:r>
        <w:t>living spectacle, whose adventures will be retailed in a certain lady’s</w:t>
      </w:r>
    </w:p>
    <w:p w:rsidR="00921334" w:rsidRDefault="00921334" w:rsidP="00921334">
      <w:r>
        <w:t>boudoir to make her “five o’clock” less dull?</w:t>
      </w:r>
    </w:p>
    <w:p w:rsidR="00921334" w:rsidRDefault="00921334" w:rsidP="00921334"/>
    <w:p w:rsidR="00921334" w:rsidRDefault="00921334" w:rsidP="00921334">
      <w:r>
        <w:t>“What made you think of running away from Turkey?” asked one of these</w:t>
      </w:r>
    </w:p>
    <w:p w:rsidR="00921334" w:rsidRDefault="00921334" w:rsidP="00921334">
      <w:r>
        <w:t>press detectives. He might as well have been saying to me, “You had</w:t>
      </w:r>
    </w:p>
    <w:p w:rsidR="00921334" w:rsidRDefault="00921334" w:rsidP="00921334">
      <w:r>
        <w:t>on a blue dress the last time I saw you, why are you not wearing it</w:t>
      </w:r>
    </w:p>
    <w:p w:rsidR="00921334" w:rsidRDefault="00921334" w:rsidP="00921334">
      <w:r>
        <w:t>to-day?”</w:t>
      </w:r>
    </w:p>
    <w:p w:rsidR="00921334" w:rsidRDefault="00921334" w:rsidP="00921334"/>
    <w:p w:rsidR="00921334" w:rsidRDefault="00921334" w:rsidP="00921334">
      <w:r>
        <w:t>“Weren’t you sorry to leave your parents?” asked another. Did he</w:t>
      </w:r>
    </w:p>
    <w:p w:rsidR="00921334" w:rsidRDefault="00921334" w:rsidP="00921334">
      <w:r>
        <w:t>suppose because we were Turks that we had hearts of stone. How could</w:t>
      </w:r>
    </w:p>
    <w:p w:rsidR="00921334" w:rsidRDefault="00921334" w:rsidP="00921334">
      <w:r>
        <w:t>anyone, a complete stranger too, dare to ask such a question? And yet,</w:t>
      </w:r>
    </w:p>
    <w:p w:rsidR="00921334" w:rsidRDefault="00921334" w:rsidP="00921334">
      <w:r>
        <w:t>angry as I was, this indiscretion brought tears to my eyes, as it</w:t>
      </w:r>
    </w:p>
    <w:p w:rsidR="00921334" w:rsidRDefault="00921334" w:rsidP="00921334">
      <w:r>
        <w:t>always does when I think of that good-bye.</w:t>
      </w:r>
    </w:p>
    <w:p w:rsidR="00921334" w:rsidRDefault="00921334" w:rsidP="00921334"/>
    <w:p w:rsidR="00921334" w:rsidRDefault="00921334" w:rsidP="00921334">
      <w:r>
        <w:t>“Good night, little girl,” said my father, on the eve of our departure.</w:t>
      </w:r>
    </w:p>
    <w:p w:rsidR="00921334" w:rsidRDefault="00921334" w:rsidP="00921334">
      <w:r>
        <w:t>“Don’t be so long in coming to dine with us again. Promise that you</w:t>
      </w:r>
    </w:p>
    <w:p w:rsidR="00921334" w:rsidRDefault="00921334" w:rsidP="00921334">
      <w:r>
        <w:t>will come one day next week.”</w:t>
      </w:r>
    </w:p>
    <w:p w:rsidR="00921334" w:rsidRDefault="00921334" w:rsidP="00921334"/>
    <w:p w:rsidR="00921334" w:rsidRDefault="00921334" w:rsidP="00921334">
      <w:r>
        <w:t>I almost staggered. “I’ll try,” I answered. Every minute I felt that I</w:t>
      </w:r>
    </w:p>
    <w:p w:rsidR="00921334" w:rsidRDefault="00921334" w:rsidP="00921334">
      <w:r>
        <w:t>must fling myself in his arms and tell him what I intended to do, but</w:t>
      </w:r>
    </w:p>
    <w:p w:rsidR="00921334" w:rsidRDefault="00921334" w:rsidP="00921334">
      <w:r>
        <w:t>when I thought of our years and years of suffering, my mind was made</w:t>
      </w:r>
    </w:p>
    <w:p w:rsidR="00921334" w:rsidRDefault="00921334" w:rsidP="00921334">
      <w:r>
        <w:t>up, and I kept back my tears.</w:t>
      </w:r>
    </w:p>
    <w:p w:rsidR="00921334" w:rsidRDefault="00921334" w:rsidP="00921334"/>
    <w:p w:rsidR="00921334" w:rsidRDefault="00921334" w:rsidP="00921334">
      <w:r>
        <w:t>Do you see now, dear Englishwoman, why we appreciated your discreet</w:t>
      </w:r>
    </w:p>
    <w:p w:rsidR="00921334" w:rsidRDefault="00921334" w:rsidP="00921334">
      <w:r>
        <w:t>interest in us, and how we looked forward to a friendship with you</w:t>
      </w:r>
    </w:p>
    <w:p w:rsidR="00921334" w:rsidRDefault="00921334" w:rsidP="00921334">
      <w:r>
        <w:t>who have understood so well, that there can be tears behind eyes</w:t>
      </w:r>
    </w:p>
    <w:p w:rsidR="00921334" w:rsidRDefault="00921334" w:rsidP="00921334">
      <w:r>
        <w:t>that smile, that a daughter’s heart is not necessarily hard because</w:t>
      </w:r>
    </w:p>
    <w:p w:rsidR="00921334" w:rsidRDefault="00921334" w:rsidP="00921334">
      <w:r>
        <w:t>she breaks away from the family circle, nor is one’s love for the</w:t>
      </w:r>
    </w:p>
    <w:p w:rsidR="00921334" w:rsidRDefault="00921334" w:rsidP="00921334">
      <w:r>
        <w:t>Fatherland any the less great because one has left it forever? All this</w:t>
      </w:r>
    </w:p>
    <w:p w:rsidR="00921334" w:rsidRDefault="00921334" w:rsidP="00921334">
      <w:r>
        <w:t>we feel you have understood, and again and again we thank you.—Your</w:t>
      </w:r>
    </w:p>
    <w:p w:rsidR="00921334" w:rsidRDefault="00921334" w:rsidP="00921334">
      <w:r>
        <w:t>affectionate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FONTAINEBLEAU, _Oct._ 1906.</w:t>
      </w:r>
    </w:p>
    <w:p w:rsidR="00921334" w:rsidRDefault="00921334" w:rsidP="00921334"/>
    <w:p w:rsidR="00921334" w:rsidRDefault="00921334" w:rsidP="00921334">
      <w:r>
        <w:t>You ask me to give you my first impression of France (wrote Zeyneb),</w:t>
      </w:r>
    </w:p>
    <w:p w:rsidR="00921334" w:rsidRDefault="00921334" w:rsidP="00921334">
      <w:r>
        <w:t>but it is not so much an impression of France, as the impression of</w:t>
      </w:r>
    </w:p>
    <w:p w:rsidR="00921334" w:rsidRDefault="00921334" w:rsidP="00921334">
      <w:r>
        <w:t>being free, that I am going to write. What I would like to describe to</w:t>
      </w:r>
    </w:p>
    <w:p w:rsidR="00921334" w:rsidRDefault="00921334" w:rsidP="00921334">
      <w:r>
        <w:t>you is the sensation of intense joy I felt as I stood for the first</w:t>
      </w:r>
    </w:p>
    <w:p w:rsidR="00921334" w:rsidRDefault="00921334" w:rsidP="00921334">
      <w:r>
        <w:t>time before a window wide open that had neither lattice-work nor iron</w:t>
      </w:r>
    </w:p>
    <w:p w:rsidR="00921334" w:rsidRDefault="00921334" w:rsidP="00921334">
      <w:r>
        <w:t>bars.</w:t>
      </w:r>
    </w:p>
    <w:p w:rsidR="00921334" w:rsidRDefault="00921334" w:rsidP="00921334"/>
    <w:p w:rsidR="00921334" w:rsidRDefault="00921334" w:rsidP="00921334">
      <w:r>
        <w:t>It was at Nice. We had just arrived from our terrible journey. We had</w:t>
      </w:r>
    </w:p>
    <w:p w:rsidR="00921334" w:rsidRDefault="00921334" w:rsidP="00921334">
      <w:r>
        <w:t>gone from hotel to hotel, but no one would give us shelter even for</w:t>
      </w:r>
    </w:p>
    <w:p w:rsidR="00921334" w:rsidRDefault="00921334" w:rsidP="00921334">
      <w:r>
        <w:t>a few hours. Was that Christian charity, to refuse a room because I</w:t>
      </w:r>
    </w:p>
    <w:p w:rsidR="00921334" w:rsidRDefault="00921334" w:rsidP="00921334">
      <w:r>
        <w:t>was thought to be dying? I cannot understand this sentiment. A friend</w:t>
      </w:r>
    </w:p>
    <w:p w:rsidR="00921334" w:rsidRDefault="00921334" w:rsidP="00921334">
      <w:r>
        <w:t>explained that a death in an hotel would keep other people away. Why</w:t>
      </w:r>
    </w:p>
    <w:p w:rsidR="00921334" w:rsidRDefault="00921334" w:rsidP="00921334">
      <w:r>
        <w:t>should the Christians be so frightened of death?</w:t>
      </w:r>
    </w:p>
    <w:p w:rsidR="00921334" w:rsidRDefault="00921334" w:rsidP="00921334"/>
    <w:p w:rsidR="00921334" w:rsidRDefault="00921334" w:rsidP="00921334">
      <w:r>
        <w:t>I was too ill at the moment to take in our awful situation, and quite</w:t>
      </w:r>
    </w:p>
    <w:p w:rsidR="00921334" w:rsidRDefault="00921334" w:rsidP="00921334">
      <w:r>
        <w:t>indifferent to the prospect of dying on the street. Useless it was,</w:t>
      </w:r>
    </w:p>
    <w:p w:rsidR="00921334" w:rsidRDefault="00921334" w:rsidP="00921334">
      <w:r>
        <w:t>however, our going to any more hotels; it was waste of time and waste</w:t>
      </w:r>
    </w:p>
    <w:p w:rsidR="00921334" w:rsidRDefault="00921334" w:rsidP="00921334">
      <w:r>
        <w:t>of breath, and I had none of either to spare. No one advised us, and no</w:t>
      </w:r>
    </w:p>
    <w:p w:rsidR="00921334" w:rsidRDefault="00921334" w:rsidP="00921334">
      <w:r>
        <w:t>one seemed to care to help us, until, by the merest chance, my sister</w:t>
      </w:r>
    </w:p>
    <w:p w:rsidR="00921334" w:rsidRDefault="00921334" w:rsidP="00921334">
      <w:r>
        <w:t>remembered our friends in Belgrade had given us a doctor’s address.</w:t>
      </w:r>
    </w:p>
    <w:p w:rsidR="00921334" w:rsidRDefault="00921334" w:rsidP="00921334">
      <w:r>
        <w:t>We determined to find him if we possibly could. In half an hour’s</w:t>
      </w:r>
    </w:p>
    <w:p w:rsidR="00921334" w:rsidRDefault="00921334" w:rsidP="00921334">
      <w:r>
        <w:t>time we found our doctor, who sent us at once to a sanatorium. There</w:t>
      </w:r>
    </w:p>
    <w:p w:rsidR="00921334" w:rsidRDefault="00921334" w:rsidP="00921334">
      <w:r>
        <w:t>they could not say, “You are too ill to come in,” seeing illness was</w:t>
      </w:r>
    </w:p>
    <w:p w:rsidR="00921334" w:rsidRDefault="00921334" w:rsidP="00921334">
      <w:r>
        <w:t>a qualification for admittance. But I shall not linger on those first</w:t>
      </w:r>
    </w:p>
    <w:p w:rsidR="00921334" w:rsidRDefault="00921334" w:rsidP="00921334">
      <w:r>
        <w:t>moments in Europe: they were sad beyond words.</w:t>
      </w:r>
    </w:p>
    <w:p w:rsidR="00921334" w:rsidRDefault="00921334" w:rsidP="00921334"/>
    <w:p w:rsidR="00921334" w:rsidRDefault="00921334" w:rsidP="00921334">
      <w:r>
        <w:t>It must have been early when I awoke the next morning, to find the sun</w:t>
      </w:r>
    </w:p>
    <w:p w:rsidR="00921334" w:rsidRDefault="00921334" w:rsidP="00921334">
      <w:r>
        <w:t>forcing its way through the white curtains, and flooding the whole room</w:t>
      </w:r>
    </w:p>
    <w:p w:rsidR="00921334" w:rsidRDefault="00921334" w:rsidP="00921334">
      <w:r>
        <w:t>with gold. Ill as I was, the scene was so beautiful that I got out</w:t>
      </w:r>
    </w:p>
    <w:p w:rsidR="00921334" w:rsidRDefault="00921334" w:rsidP="00921334">
      <w:r>
        <w:t>of bed and opened wide the window, and what was my surprise to find</w:t>
      </w:r>
    </w:p>
    <w:p w:rsidR="00921334" w:rsidRDefault="00921334" w:rsidP="00921334">
      <w:r>
        <w:t>that there was no lattice-work between me and the blue sky, and the</w:t>
      </w:r>
    </w:p>
    <w:p w:rsidR="00921334" w:rsidRDefault="00921334" w:rsidP="00921334">
      <w:r>
        <w:t>orange trees, and the hills of Nice covered with cypress and olives?</w:t>
      </w:r>
    </w:p>
    <w:p w:rsidR="00921334" w:rsidRDefault="00921334" w:rsidP="00921334">
      <w:r>
        <w:t>The sanatorium garden was just one mass of flowers, and their sweet</w:t>
      </w:r>
    </w:p>
    <w:p w:rsidR="00921334" w:rsidRDefault="00921334" w:rsidP="00921334">
      <w:r>
        <w:t>perfume filled the room. With my eyes I drank in the scene before me,</w:t>
      </w:r>
    </w:p>
    <w:p w:rsidR="00921334" w:rsidRDefault="00921334" w:rsidP="00921334">
      <w:r>
        <w:t>the hills, and the sea, and the sky that never seemed to end.</w:t>
      </w:r>
    </w:p>
    <w:p w:rsidR="00921334" w:rsidRDefault="00921334" w:rsidP="00921334"/>
    <w:p w:rsidR="00921334" w:rsidRDefault="00921334" w:rsidP="00921334">
      <w:r>
        <w:t>A short while after, my sister came in. She also from her window had</w:t>
      </w:r>
    </w:p>
    <w:p w:rsidR="00921334" w:rsidRDefault="00921334" w:rsidP="00921334">
      <w:r>
        <w:t>been watching at the same time as I. But no explanation was necessary.</w:t>
      </w:r>
    </w:p>
    <w:p w:rsidR="00921334" w:rsidRDefault="00921334" w:rsidP="00921334">
      <w:r>
        <w:t>For the first time in our lives we could look freely into space—no</w:t>
      </w:r>
    </w:p>
    <w:p w:rsidR="00921334" w:rsidRDefault="00921334" w:rsidP="00921334">
      <w:r>
        <w:t>veil, no iron bars. It was worth the price we had paid, just to have</w:t>
      </w:r>
    </w:p>
    <w:p w:rsidR="00921334" w:rsidRDefault="00921334" w:rsidP="00921334">
      <w:r>
        <w:t>the joy of being before that open window. I sign myself in Turkish</w:t>
      </w:r>
    </w:p>
    <w:p w:rsidR="00921334" w:rsidRDefault="00921334" w:rsidP="00921334">
      <w:r>
        <w:t>terms of affection.—Your carnation and your mouse,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IV</w:t>
      </w:r>
    </w:p>
    <w:p w:rsidR="00921334" w:rsidRDefault="00921334" w:rsidP="00921334"/>
    <w:p w:rsidR="00921334" w:rsidRDefault="00921334" w:rsidP="00921334">
      <w:r>
        <w:t>SCULPTURE’S FORBIDDEN JOY—M. RODIN AT HOME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Zeyneb and Melek left Fontainebleau and travelled to Switzerland by</w:t>
      </w:r>
    </w:p>
    <w:p w:rsidR="00921334" w:rsidRDefault="00921334" w:rsidP="00921334">
      <w:r>
        <w:t>short stages; their first halting-place was Paris.</w:t>
      </w:r>
    </w:p>
    <w:p w:rsidR="00921334" w:rsidRDefault="00921334" w:rsidP="00921334"/>
    <w:p w:rsidR="00921334" w:rsidRDefault="00921334" w:rsidP="00921334">
      <w:r>
        <w:t>They stayed for a week in the gay capital, and during that time Melek</w:t>
      </w:r>
    </w:p>
    <w:p w:rsidR="00921334" w:rsidRDefault="00921334" w:rsidP="00921334">
      <w:r>
        <w:t>and I visited some of the principal churches and monuments.</w:t>
      </w:r>
    </w:p>
    <w:p w:rsidR="00921334" w:rsidRDefault="00921334" w:rsidP="00921334"/>
    <w:p w:rsidR="00921334" w:rsidRDefault="00921334" w:rsidP="00921334">
      <w:r>
        <w:t>“Sight-seeing” was what the Hanoums[6] then called “freedom.” To them</w:t>
      </w:r>
    </w:p>
    <w:p w:rsidR="00921334" w:rsidRDefault="00921334" w:rsidP="00921334">
      <w:r>
        <w:t>it meant being out of the cage; tasting those pleasures which for so</w:t>
      </w:r>
    </w:p>
    <w:p w:rsidR="00921334" w:rsidRDefault="00921334" w:rsidP="00921334">
      <w:r>
        <w:t>many years had been forbidden. Their lesson was yet to be learnt.</w:t>
      </w:r>
    </w:p>
    <w:p w:rsidR="00921334" w:rsidRDefault="00921334" w:rsidP="00921334"/>
    <w:p w:rsidR="00921334" w:rsidRDefault="00921334" w:rsidP="00921334">
      <w:r>
        <w:t>We went one afternoon to see M. Rodin. Rising, summer and winter, at a</w:t>
      </w:r>
    </w:p>
    <w:p w:rsidR="00921334" w:rsidRDefault="00921334" w:rsidP="00921334">
      <w:r>
        <w:t>very early hour, the sculptor had finished the greater part of his work</w:t>
      </w:r>
    </w:p>
    <w:p w:rsidR="00921334" w:rsidRDefault="00921334" w:rsidP="00921334">
      <w:r>
        <w:t>for the day when we arrived; the model was resting, and he was talking</w:t>
      </w:r>
    </w:p>
    <w:p w:rsidR="00921334" w:rsidRDefault="00921334" w:rsidP="00921334">
      <w:r>
        <w:t>with the students, who had come to discuss their difficulties with him.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To me this opportunity given to young talent of actually seeing a</w:t>
      </w:r>
    </w:p>
    <w:p w:rsidR="00921334" w:rsidRDefault="00921334" w:rsidP="00921334">
      <w:r>
        <w:t>master at work was such a happy idea, I made the remark to M. Rodin.</w:t>
      </w:r>
    </w:p>
    <w:p w:rsidR="00921334" w:rsidRDefault="00921334" w:rsidP="00921334"/>
    <w:p w:rsidR="00921334" w:rsidRDefault="00921334" w:rsidP="00921334">
      <w:r>
        <w:t>“If only those who succeed,” he said, “be it in the difficult</w:t>
      </w:r>
    </w:p>
    <w:p w:rsidR="00921334" w:rsidRDefault="00921334" w:rsidP="00921334">
      <w:r>
        <w:t>accomplishment of their daily task, or in the pursuit of some glorious</w:t>
      </w:r>
    </w:p>
    <w:p w:rsidR="00921334" w:rsidRDefault="00921334" w:rsidP="00921334">
      <w:r>
        <w:t>end, had the courage to speak of their continual efforts, their</w:t>
      </w:r>
    </w:p>
    <w:p w:rsidR="00921334" w:rsidRDefault="00921334" w:rsidP="00921334">
      <w:r>
        <w:t>struggles, and their suffering, what a glorious lesson in energy it</w:t>
      </w:r>
    </w:p>
    <w:p w:rsidR="00921334" w:rsidRDefault="00921334" w:rsidP="00921334">
      <w:r>
        <w:t>would be for those who were striving for a place amongst the workers.</w:t>
      </w:r>
    </w:p>
    <w:p w:rsidR="00921334" w:rsidRDefault="00921334" w:rsidP="00921334"/>
    <w:p w:rsidR="00921334" w:rsidRDefault="00921334" w:rsidP="00921334">
      <w:r>
        <w:t>“Those who have arrived should say to those who are starting: At each</w:t>
      </w:r>
    </w:p>
    <w:p w:rsidR="00921334" w:rsidRDefault="00921334" w:rsidP="00921334">
      <w:r>
        <w:t>corner, there is suffering; at each turning some fresh struggle begins,</w:t>
      </w:r>
    </w:p>
    <w:p w:rsidR="00921334" w:rsidRDefault="00921334" w:rsidP="00921334">
      <w:r>
        <w:t>and there is sorrow all the time. We who have conquered have passed by</w:t>
      </w:r>
    </w:p>
    <w:p w:rsidR="00921334" w:rsidRDefault="00921334" w:rsidP="00921334">
      <w:r>
        <w:t>that road, you can go no other way.</w:t>
      </w:r>
    </w:p>
    <w:p w:rsidR="00921334" w:rsidRDefault="00921334" w:rsidP="00921334"/>
    <w:p w:rsidR="00921334" w:rsidRDefault="00921334" w:rsidP="00921334">
      <w:r>
        <w:t>“But when once they have got to their destination, the successful men</w:t>
      </w:r>
    </w:p>
    <w:p w:rsidR="00921334" w:rsidRDefault="00921334" w:rsidP="00921334">
      <w:r>
        <w:t>are silent. And they who are still on the way get tired of the daily</w:t>
      </w:r>
    </w:p>
    <w:p w:rsidR="00921334" w:rsidRDefault="00921334" w:rsidP="00921334">
      <w:r>
        <w:t>toil, knowing not that they who have arrived, have had the very same</w:t>
      </w:r>
    </w:p>
    <w:p w:rsidR="00921334" w:rsidRDefault="00921334" w:rsidP="00921334">
      <w:r>
        <w:t>experience.”</w:t>
      </w:r>
    </w:p>
    <w:p w:rsidR="00921334" w:rsidRDefault="00921334" w:rsidP="00921334"/>
    <w:p w:rsidR="00921334" w:rsidRDefault="00921334" w:rsidP="00921334">
      <w:r>
        <w:t>[Illustration: LES DÉSENCHANTÉES</w:t>
      </w:r>
    </w:p>
    <w:p w:rsidR="00921334" w:rsidRDefault="00921334" w:rsidP="00921334"/>
    <w:p w:rsidR="00921334" w:rsidRDefault="00921334" w:rsidP="00921334">
      <w:r>
        <w:t>From a sketch by Auguste Rodin.]</w:t>
      </w:r>
    </w:p>
    <w:p w:rsidR="00921334" w:rsidRDefault="00921334" w:rsidP="00921334"/>
    <w:p w:rsidR="00921334" w:rsidRDefault="00921334" w:rsidP="00921334">
      <w:r>
        <w:t>Many beautiful works attracted our attention that afternoon, the most</w:t>
      </w:r>
    </w:p>
    <w:p w:rsidR="00921334" w:rsidRDefault="00921334" w:rsidP="00921334">
      <w:r>
        <w:t>striking being Mary Magdalene, in repentant anguish at the feet of</w:t>
      </w:r>
    </w:p>
    <w:p w:rsidR="00921334" w:rsidRDefault="00921334" w:rsidP="00921334">
      <w:r>
        <w:t>her Master, Jesus; the Prodigal Son with his hands clasped in useless</w:t>
      </w:r>
    </w:p>
    <w:p w:rsidR="00921334" w:rsidRDefault="00921334" w:rsidP="00921334">
      <w:r>
        <w:t>regret towards a wasted and ill-spent life. Then there was a nude (I</w:t>
      </w:r>
    </w:p>
    <w:p w:rsidR="00921334" w:rsidRDefault="00921334" w:rsidP="00921334">
      <w:r>
        <w:t>forget the name by which she will be immortalised), her wonderful arms</w:t>
      </w:r>
    </w:p>
    <w:p w:rsidR="00921334" w:rsidRDefault="00921334" w:rsidP="00921334">
      <w:r>
        <w:t>in a movement of supplication, so grand, that the Eastern woman and I</w:t>
      </w:r>
    </w:p>
    <w:p w:rsidR="00921334" w:rsidRDefault="00921334" w:rsidP="00921334">
      <w:r>
        <w:t>together stretched out our hands towards it in appreciation.</w:t>
      </w:r>
    </w:p>
    <w:p w:rsidR="00921334" w:rsidRDefault="00921334" w:rsidP="00921334"/>
    <w:p w:rsidR="00921334" w:rsidRDefault="00921334" w:rsidP="00921334">
      <w:r>
        <w:t>The sculptor saw our movement, understood and thanked us; a few moments</w:t>
      </w:r>
    </w:p>
    <w:p w:rsidR="00921334" w:rsidRDefault="00921334" w:rsidP="00921334">
      <w:r>
        <w:t>later, conscious of our action, we blushed. What had we done?</w:t>
      </w:r>
    </w:p>
    <w:p w:rsidR="00921334" w:rsidRDefault="00921334" w:rsidP="00921334"/>
    <w:p w:rsidR="00921334" w:rsidRDefault="00921334" w:rsidP="00921334">
      <w:r>
        <w:t>I, the Scotch puritan, had actually admired one of those beautiful</w:t>
      </w:r>
    </w:p>
    <w:p w:rsidR="00921334" w:rsidRDefault="00921334" w:rsidP="00921334">
      <w:r>
        <w:t>nudes before which we, as children, shut our eyes. But the Oriental?</w:t>
      </w:r>
    </w:p>
    <w:p w:rsidR="00921334" w:rsidRDefault="00921334" w:rsidP="00921334"/>
    <w:p w:rsidR="00921334" w:rsidRDefault="00921334" w:rsidP="00921334">
      <w:r>
        <w:t>“In my country these marble figures are not seen,” she explained, “‘the</w:t>
      </w:r>
    </w:p>
    <w:p w:rsidR="00921334" w:rsidRDefault="00921334" w:rsidP="00921334">
      <w:r>
        <w:t>face and form created by God must not be copied by man,’ said our</w:t>
      </w:r>
    </w:p>
    <w:p w:rsidR="00921334" w:rsidRDefault="00921334" w:rsidP="00921334">
      <w:r>
        <w:t>Prophet, and for centuries all good Moslems have obeyed this command.”</w:t>
      </w:r>
    </w:p>
    <w:p w:rsidR="00921334" w:rsidRDefault="00921334" w:rsidP="00921334"/>
    <w:p w:rsidR="00921334" w:rsidRDefault="00921334" w:rsidP="00921334">
      <w:r>
        <w:t>“Do you know the legend of the Prophet’s son-in-law Osman?” she said.</w:t>
      </w:r>
    </w:p>
    <w:p w:rsidR="00921334" w:rsidRDefault="00921334" w:rsidP="00921334"/>
    <w:p w:rsidR="00921334" w:rsidRDefault="00921334" w:rsidP="00921334">
      <w:r>
        <w:t>“No,” I answered, “please tell me.”</w:t>
      </w:r>
    </w:p>
    <w:p w:rsidR="00921334" w:rsidRDefault="00921334" w:rsidP="00921334"/>
    <w:p w:rsidR="00921334" w:rsidRDefault="00921334" w:rsidP="00921334">
      <w:r>
        <w:t>“One day, long, long ago,” related Melek, “when the followers of Christ</w:t>
      </w:r>
    </w:p>
    <w:p w:rsidR="00921334" w:rsidRDefault="00921334" w:rsidP="00921334">
      <w:r>
        <w:t>had left their church, Osman entered and broke all the sacred images</w:t>
      </w:r>
    </w:p>
    <w:p w:rsidR="00921334" w:rsidRDefault="00921334" w:rsidP="00921334">
      <w:r>
        <w:t>except one. Then when he had finished his work of destruction, he</w:t>
      </w:r>
    </w:p>
    <w:p w:rsidR="00921334" w:rsidRDefault="00921334" w:rsidP="00921334">
      <w:r>
        <w:t>placed his axe at the foot of the figure he had left intact.</w:t>
      </w:r>
    </w:p>
    <w:p w:rsidR="00921334" w:rsidRDefault="00921334" w:rsidP="00921334"/>
    <w:p w:rsidR="00921334" w:rsidRDefault="00921334" w:rsidP="00921334">
      <w:r>
        <w:t>“The next day, the Christians discovering what had happened, tried to</w:t>
      </w:r>
    </w:p>
    <w:p w:rsidR="00921334" w:rsidRDefault="00921334" w:rsidP="00921334">
      <w:r>
        <w:t>find the guilty person. Osman’s air of calm triumph betrayed him.</w:t>
      </w:r>
    </w:p>
    <w:p w:rsidR="00921334" w:rsidRDefault="00921334" w:rsidP="00921334"/>
    <w:p w:rsidR="00921334" w:rsidRDefault="00921334" w:rsidP="00921334">
      <w:r>
        <w:t>“‘What have you done?’ they cried, rushing towards him.</w:t>
      </w:r>
    </w:p>
    <w:p w:rsidR="00921334" w:rsidRDefault="00921334" w:rsidP="00921334"/>
    <w:p w:rsidR="00921334" w:rsidRDefault="00921334" w:rsidP="00921334">
      <w:r>
        <w:t>“‘Nothing,’ he answered, ‘I am innocent; it is your Divinity who has</w:t>
      </w:r>
    </w:p>
    <w:p w:rsidR="00921334" w:rsidRDefault="00921334" w:rsidP="00921334">
      <w:r>
        <w:t>destroyed everything.’</w:t>
      </w:r>
    </w:p>
    <w:p w:rsidR="00921334" w:rsidRDefault="00921334" w:rsidP="00921334"/>
    <w:p w:rsidR="00921334" w:rsidRDefault="00921334" w:rsidP="00921334">
      <w:r>
        <w:t>“‘Our Divinity cannot move.’</w:t>
      </w:r>
    </w:p>
    <w:p w:rsidR="00921334" w:rsidRDefault="00921334" w:rsidP="00921334"/>
    <w:p w:rsidR="00921334" w:rsidRDefault="00921334" w:rsidP="00921334">
      <w:r>
        <w:t>“‘If your Divinity is lifeless,’ answered Osman, ‘why do you pray to a</w:t>
      </w:r>
    </w:p>
    <w:p w:rsidR="00921334" w:rsidRDefault="00921334" w:rsidP="00921334">
      <w:r>
        <w:t>God of stone?’[7]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“In the Meandre valley in Asia,” went on Melek, “the sculptured heads</w:t>
      </w:r>
    </w:p>
    <w:p w:rsidR="00921334" w:rsidRDefault="00921334" w:rsidP="00921334">
      <w:r>
        <w:t>on the tombs are cursed. At Ephesus and Herapolis the Turcomans turn</w:t>
      </w:r>
    </w:p>
    <w:p w:rsidR="00921334" w:rsidRDefault="00921334" w:rsidP="00921334">
      <w:r>
        <w:t>away in horror from the faces that are engraven in marble; and never</w:t>
      </w:r>
    </w:p>
    <w:p w:rsidR="00921334" w:rsidRDefault="00921334" w:rsidP="00921334">
      <w:r>
        <w:t>are to be seen these Western pictures in stone, and statues erected to</w:t>
      </w:r>
    </w:p>
    <w:p w:rsidR="00921334" w:rsidRDefault="00921334" w:rsidP="00921334">
      <w:r>
        <w:t>the immortal memory of heroes.”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The two Hanoums left for Switzerland.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V</w:t>
      </w:r>
    </w:p>
    <w:p w:rsidR="00921334" w:rsidRDefault="00921334" w:rsidP="00921334"/>
    <w:p w:rsidR="00921334" w:rsidRDefault="00921334" w:rsidP="00921334">
      <w:r>
        <w:t>THE ALPS AND ARTIFICIALITY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TERRITET, _Dec._ 1906.</w:t>
      </w:r>
    </w:p>
    <w:p w:rsidR="00921334" w:rsidRDefault="00921334" w:rsidP="00921334"/>
    <w:p w:rsidR="00921334" w:rsidRDefault="00921334" w:rsidP="00921334">
      <w:r>
        <w:t>I wonder if you know what life is like in a big _caravanserai_</w:t>
      </w:r>
    </w:p>
    <w:p w:rsidR="00921334" w:rsidRDefault="00921334" w:rsidP="00921334">
      <w:r>
        <w:t>on the shores of Lake Leman in December. This _hotel_ is filled from</w:t>
      </w:r>
    </w:p>
    <w:p w:rsidR="00921334" w:rsidRDefault="00921334" w:rsidP="00921334">
      <w:r>
        <w:t>the ground to the sixth floor, and from east to west with people of all</w:t>
      </w:r>
    </w:p>
    <w:p w:rsidR="00921334" w:rsidRDefault="00921334" w:rsidP="00921334">
      <w:r>
        <w:t>ages, who have a horror of being where they ought to be—that is to say,</w:t>
      </w:r>
    </w:p>
    <w:p w:rsidR="00921334" w:rsidRDefault="00921334" w:rsidP="00921334">
      <w:r>
        <w:t>in their own homes—and who have come to the Swiss mountains with but</w:t>
      </w:r>
    </w:p>
    <w:p w:rsidR="00921334" w:rsidRDefault="00921334" w:rsidP="00921334">
      <w:r>
        <w:t>one idea—that of enjoying themselves. What can be the matter with their</w:t>
      </w:r>
    </w:p>
    <w:p w:rsidR="00921334" w:rsidRDefault="00921334" w:rsidP="00921334">
      <w:r>
        <w:t>homes, that they are all so anxious to get away?</w:t>
      </w:r>
    </w:p>
    <w:p w:rsidR="00921334" w:rsidRDefault="00921334" w:rsidP="00921334"/>
    <w:p w:rsidR="00921334" w:rsidRDefault="00921334" w:rsidP="00921334">
      <w:r>
        <w:t>I have been more than a month in this place, and cannot get used to</w:t>
      </w:r>
    </w:p>
    <w:p w:rsidR="00921334" w:rsidRDefault="00921334" w:rsidP="00921334">
      <w:r>
        <w:t>it. After the calm of the Forest of Fontainebleau and the quiet little</w:t>
      </w:r>
    </w:p>
    <w:p w:rsidR="00921334" w:rsidRDefault="00921334" w:rsidP="00921334">
      <w:r>
        <w:t>house where, for the first time, we tasted the joys of real rest, this</w:t>
      </w:r>
    </w:p>
    <w:p w:rsidR="00921334" w:rsidRDefault="00921334" w:rsidP="00921334">
      <w:r>
        <w:t>existence seems to me strange and even unpleasant. Indeed, it makes me</w:t>
      </w:r>
    </w:p>
    <w:p w:rsidR="00921334" w:rsidRDefault="00921334" w:rsidP="00921334">
      <w:r>
        <w:t>tired even to think of the life these people lead and their expense of</w:t>
      </w:r>
    </w:p>
    <w:p w:rsidR="00921334" w:rsidRDefault="00921334" w:rsidP="00921334">
      <w:r>
        <w:t>muscular force to no purpose.</w:t>
      </w:r>
    </w:p>
    <w:p w:rsidR="00921334" w:rsidRDefault="00921334" w:rsidP="00921334"/>
    <w:p w:rsidR="00921334" w:rsidRDefault="00921334" w:rsidP="00921334">
      <w:r>
        <w:t>But the doctor wished me to come here, and I, who long above everything</w:t>
      </w:r>
    </w:p>
    <w:p w:rsidR="00921334" w:rsidRDefault="00921334" w:rsidP="00921334">
      <w:r>
        <w:t>else to be strong, am hoping the pure air will cure me.</w:t>
      </w:r>
    </w:p>
    <w:p w:rsidR="00921334" w:rsidRDefault="00921334" w:rsidP="00921334"/>
    <w:p w:rsidR="00921334" w:rsidRDefault="00921334" w:rsidP="00921334">
      <w:r>
        <w:t>On the terrace which overlooks the lake I usually take my walks, but</w:t>
      </w:r>
    </w:p>
    <w:p w:rsidR="00921334" w:rsidRDefault="00921334" w:rsidP="00921334">
      <w:r>
        <w:t>when I have taken about a hundred steps I have to sit down and rest.</w:t>
      </w:r>
    </w:p>
    <w:p w:rsidR="00921334" w:rsidRDefault="00921334" w:rsidP="00921334">
      <w:r>
        <w:t>Certainly I would be no Alpinist.</w:t>
      </w:r>
    </w:p>
    <w:p w:rsidR="00921334" w:rsidRDefault="00921334" w:rsidP="00921334"/>
    <w:p w:rsidR="00921334" w:rsidRDefault="00921334" w:rsidP="00921334">
      <w:r>
        <w:t>One thing to which I never seem to accustom myself is my hat. It is</w:t>
      </w:r>
    </w:p>
    <w:p w:rsidR="00921334" w:rsidRDefault="00921334" w:rsidP="00921334">
      <w:r>
        <w:t>always falling off. Sometimes, too, I forget that I am wearing a hat</w:t>
      </w:r>
    </w:p>
    <w:p w:rsidR="00921334" w:rsidRDefault="00921334" w:rsidP="00921334">
      <w:r>
        <w:t>and lean back in my chair; and what an absurd fashion—to lunch in a</w:t>
      </w:r>
    </w:p>
    <w:p w:rsidR="00921334" w:rsidRDefault="00921334" w:rsidP="00921334">
      <w:r>
        <w:t>hat! Still, hats seem to play a very important rôle in Western life.</w:t>
      </w:r>
    </w:p>
    <w:p w:rsidR="00921334" w:rsidRDefault="00921334" w:rsidP="00921334">
      <w:r>
        <w:t>Guess how many I possess at present—twenty.</w:t>
      </w:r>
    </w:p>
    <w:p w:rsidR="00921334" w:rsidRDefault="00921334" w:rsidP="00921334"/>
    <w:p w:rsidR="00921334" w:rsidRDefault="00921334" w:rsidP="00921334">
      <w:r>
        <w:t>I cannot tell whom I have to thank, since the parcels come anonymously,</w:t>
      </w:r>
    </w:p>
    <w:p w:rsidR="00921334" w:rsidRDefault="00921334" w:rsidP="00921334">
      <w:r>
        <w:t>but several kind friends, hearing of our escape, have had the</w:t>
      </w:r>
    </w:p>
    <w:p w:rsidR="00921334" w:rsidRDefault="00921334" w:rsidP="00921334">
      <w:r>
        <w:t>thoughtfulness and the same original idea of providing us with hats.</w:t>
      </w:r>
    </w:p>
    <w:p w:rsidR="00921334" w:rsidRDefault="00921334" w:rsidP="00921334">
      <w:r>
        <w:t>Hardly a day passes but someone sends us a hat; it is curious, but</w:t>
      </w:r>
    </w:p>
    <w:p w:rsidR="00921334" w:rsidRDefault="00921334" w:rsidP="00921334">
      <w:r>
        <w:t>charming all the same. Do they think we are too shy to order hats</w:t>
      </w:r>
    </w:p>
    <w:p w:rsidR="00921334" w:rsidRDefault="00921334" w:rsidP="00921334">
      <w:r>
        <w:t>for ourselves, and are still wandering about Switzerland in our</w:t>
      </w:r>
    </w:p>
    <w:p w:rsidR="00921334" w:rsidRDefault="00921334" w:rsidP="00921334">
      <w:r>
        <w:t>_tcharchafs_?[8]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Every morning the people here row on the lake, or play tennis—tennis</w:t>
      </w:r>
    </w:p>
    <w:p w:rsidR="00921334" w:rsidRDefault="00921334" w:rsidP="00921334">
      <w:r>
        <w:t>being one of their favourite forms of amusement. I watch them with</w:t>
      </w:r>
    </w:p>
    <w:p w:rsidR="00921334" w:rsidRDefault="00921334" w:rsidP="00921334">
      <w:r>
        <w:t>interest, yet even were I able I should not indulge in this unfeminine</w:t>
      </w:r>
    </w:p>
    <w:p w:rsidR="00921334" w:rsidRDefault="00921334" w:rsidP="00921334">
      <w:r>
        <w:t>sport.</w:t>
      </w:r>
    </w:p>
    <w:p w:rsidR="00921334" w:rsidRDefault="00921334" w:rsidP="00921334"/>
    <w:p w:rsidR="00921334" w:rsidRDefault="00921334" w:rsidP="00921334">
      <w:r>
        <w:t>Women rush about the court, from left to right, up and down, forwards</w:t>
      </w:r>
    </w:p>
    <w:p w:rsidR="00921334" w:rsidRDefault="00921334" w:rsidP="00921334">
      <w:r>
        <w:t>and backwards. Their hair is all out of curl, often it comes down; and</w:t>
      </w:r>
    </w:p>
    <w:p w:rsidR="00921334" w:rsidRDefault="00921334" w:rsidP="00921334">
      <w:r>
        <w:t>they wear unbecoming flat shoes and men’s shirts and collars and ties.</w:t>
      </w:r>
    </w:p>
    <w:p w:rsidR="00921334" w:rsidRDefault="00921334" w:rsidP="00921334"/>
    <w:p w:rsidR="00921334" w:rsidRDefault="00921334" w:rsidP="00921334">
      <w:r>
        <w:t>The ball comes scarcely over the net, a woman rushes forward, her leg</w:t>
      </w:r>
    </w:p>
    <w:p w:rsidR="00921334" w:rsidRDefault="00921334" w:rsidP="00921334">
      <w:r>
        <w:t>is bared to the sight of all; by almost throwing herself on the ground,</w:t>
      </w:r>
    </w:p>
    <w:p w:rsidR="00921334" w:rsidRDefault="00921334" w:rsidP="00921334">
      <w:r>
        <w:t>she hits it back over the net, and then her favourite man (not her</w:t>
      </w:r>
    </w:p>
    <w:p w:rsidR="00921334" w:rsidRDefault="00921334" w:rsidP="00921334">
      <w:r>
        <w:t>husband, I may mention), with whom she waltzes and rows and climbs,</w:t>
      </w:r>
    </w:p>
    <w:p w:rsidR="00921334" w:rsidRDefault="00921334" w:rsidP="00921334">
      <w:r>
        <w:t>chooses this moment to take a snapshot of her most hideous attitude.</w:t>
      </w:r>
    </w:p>
    <w:p w:rsidR="00921334" w:rsidRDefault="00921334" w:rsidP="00921334">
      <w:r>
        <w:t>What an unpleasant idea to think a man should possess such a souvenir!</w:t>
      </w:r>
    </w:p>
    <w:p w:rsidR="00921334" w:rsidRDefault="00921334" w:rsidP="00921334"/>
    <w:p w:rsidR="00921334" w:rsidRDefault="00921334" w:rsidP="00921334">
      <w:r>
        <w:t>And yet after tennis these people do not rest—on they go, walking and</w:t>
      </w:r>
    </w:p>
    <w:p w:rsidR="00921334" w:rsidRDefault="00921334" w:rsidP="00921334">
      <w:r>
        <w:t>climbing; and what is the use of it all?—they only come back and eat</w:t>
      </w:r>
    </w:p>
    <w:p w:rsidR="00921334" w:rsidRDefault="00921334" w:rsidP="00921334">
      <w:r>
        <w:t>four persons’ share of lunch.</w:t>
      </w:r>
    </w:p>
    <w:p w:rsidR="00921334" w:rsidRDefault="00921334" w:rsidP="00921334"/>
    <w:p w:rsidR="00921334" w:rsidRDefault="00921334" w:rsidP="00921334">
      <w:r>
        <w:t>At meal-time, the conversation is tennis and climbing, and climbing and</w:t>
      </w:r>
    </w:p>
    <w:p w:rsidR="00921334" w:rsidRDefault="00921334" w:rsidP="00921334">
      <w:r>
        <w:t>tennis; and again I say, I cannot understand why they employ all this</w:t>
      </w:r>
    </w:p>
    <w:p w:rsidR="00921334" w:rsidRDefault="00921334" w:rsidP="00921334">
      <w:r>
        <w:t>muscular force to no higher end than to give themselves an unnatural</w:t>
      </w:r>
    </w:p>
    <w:p w:rsidR="00921334" w:rsidRDefault="00921334" w:rsidP="00921334">
      <w:r>
        <w:t>appetite.</w:t>
      </w:r>
    </w:p>
    <w:p w:rsidR="00921334" w:rsidRDefault="00921334" w:rsidP="00921334"/>
    <w:p w:rsidR="00921334" w:rsidRDefault="00921334" w:rsidP="00921334">
      <w:r>
        <w:t>A friend of my father’s, who is staying here, tells me the wonderful</w:t>
      </w:r>
    </w:p>
    <w:p w:rsidR="00921334" w:rsidRDefault="00921334" w:rsidP="00921334">
      <w:r>
        <w:t>climbing he has accomplished. He explains to me that he has faced death</w:t>
      </w:r>
    </w:p>
    <w:p w:rsidR="00921334" w:rsidRDefault="00921334" w:rsidP="00921334">
      <w:r>
        <w:t>over and over again, and only by the extraordinary pluck of his guide</w:t>
      </w:r>
    </w:p>
    <w:p w:rsidR="00921334" w:rsidRDefault="00921334" w:rsidP="00921334">
      <w:r>
        <w:t>has his life been spared.</w:t>
      </w:r>
    </w:p>
    <w:p w:rsidR="00921334" w:rsidRDefault="00921334" w:rsidP="00921334"/>
    <w:p w:rsidR="00921334" w:rsidRDefault="00921334" w:rsidP="00921334">
      <w:r>
        <w:t>“And did you at last reach your friend?” I asked.</w:t>
      </w:r>
    </w:p>
    <w:p w:rsidR="00921334" w:rsidRDefault="00921334" w:rsidP="00921334"/>
    <w:p w:rsidR="00921334" w:rsidRDefault="00921334" w:rsidP="00921334">
      <w:r>
        <w:t>“What friend?”</w:t>
      </w:r>
    </w:p>
    <w:p w:rsidR="00921334" w:rsidRDefault="00921334" w:rsidP="00921334"/>
    <w:p w:rsidR="00921334" w:rsidRDefault="00921334" w:rsidP="00921334">
      <w:r>
        <w:t>“Was it not to rescue some friend that you faced death?”</w:t>
      </w:r>
    </w:p>
    <w:p w:rsidR="00921334" w:rsidRDefault="00921334" w:rsidP="00921334"/>
    <w:p w:rsidR="00921334" w:rsidRDefault="00921334" w:rsidP="00921334">
      <w:r>
        <w:t>“No,” he said, “for pleasure.”</w:t>
      </w:r>
    </w:p>
    <w:p w:rsidR="00921334" w:rsidRDefault="00921334" w:rsidP="00921334"/>
    <w:p w:rsidR="00921334" w:rsidRDefault="00921334" w:rsidP="00921334">
      <w:r>
        <w:t>“For pleasure,” I repeated, and he burst out laughing.</w:t>
      </w:r>
    </w:p>
    <w:p w:rsidR="00921334" w:rsidRDefault="00921334" w:rsidP="00921334"/>
    <w:p w:rsidR="00921334" w:rsidRDefault="00921334" w:rsidP="00921334">
      <w:r>
        <w:t>He spoke of this as if it were something of which to be proud, “and</w:t>
      </w:r>
    </w:p>
    <w:p w:rsidR="00921334" w:rsidRDefault="00921334" w:rsidP="00921334">
      <w:r>
        <w:t>his oft-repeated encounters with death,” he said, “only whetted his</w:t>
      </w:r>
    </w:p>
    <w:p w:rsidR="00921334" w:rsidRDefault="00921334" w:rsidP="00921334">
      <w:r>
        <w:t>appetite for more.” Was life then of so little value to this man that</w:t>
      </w:r>
    </w:p>
    <w:p w:rsidR="00921334" w:rsidRDefault="00921334" w:rsidP="00921334">
      <w:r>
        <w:t>he could risk it so easily?</w:t>
      </w:r>
    </w:p>
    <w:p w:rsidR="00921334" w:rsidRDefault="00921334" w:rsidP="00921334"/>
    <w:p w:rsidR="00921334" w:rsidRDefault="00921334" w:rsidP="00921334">
      <w:r>
        <w:t>Naturally in trying to explain this curious existence I compare it with</w:t>
      </w:r>
    </w:p>
    <w:p w:rsidR="00921334" w:rsidRDefault="00921334" w:rsidP="00921334">
      <w:r>
        <w:t>our life in the harem, and the more I think the more am I astonished.</w:t>
      </w:r>
    </w:p>
    <w:p w:rsidR="00921334" w:rsidRDefault="00921334" w:rsidP="00921334">
      <w:r>
        <w:t>What I should like to ask these people, if I dared, is, are they really</w:t>
      </w:r>
    </w:p>
    <w:p w:rsidR="00921334" w:rsidRDefault="00921334" w:rsidP="00921334">
      <w:r>
        <w:t>satisfied with their lot, or are they only pretending to be happy, as</w:t>
      </w:r>
    </w:p>
    <w:p w:rsidR="00921334" w:rsidRDefault="00921334" w:rsidP="00921334">
      <w:r>
        <w:t>we in Turkey pretended to be happy? Are they not tired of flirting and</w:t>
      </w:r>
    </w:p>
    <w:p w:rsidR="00921334" w:rsidRDefault="00921334" w:rsidP="00921334">
      <w:r>
        <w:t>enjoying themselves so uselessly?</w:t>
      </w:r>
    </w:p>
    <w:p w:rsidR="00921334" w:rsidRDefault="00921334" w:rsidP="00921334"/>
    <w:p w:rsidR="00921334" w:rsidRDefault="00921334" w:rsidP="00921334">
      <w:r>
        <w:t>We in Turkey used to envy the women of the West. We, who were denied</w:t>
      </w:r>
    </w:p>
    <w:p w:rsidR="00921334" w:rsidRDefault="00921334" w:rsidP="00921334">
      <w:r>
        <w:t>the rights of taking part in charitable works, imagined that the</w:t>
      </w:r>
    </w:p>
    <w:p w:rsidR="00921334" w:rsidRDefault="00921334" w:rsidP="00921334">
      <w:r>
        <w:t>European women not only dared to think, but carry their schemes into</w:t>
      </w:r>
    </w:p>
    <w:p w:rsidR="00921334" w:rsidRDefault="00921334" w:rsidP="00921334">
      <w:r>
        <w:t>action for the betterment of their fellow-creatures.</w:t>
      </w:r>
    </w:p>
    <w:p w:rsidR="00921334" w:rsidRDefault="00921334" w:rsidP="00921334"/>
    <w:p w:rsidR="00921334" w:rsidRDefault="00921334" w:rsidP="00921334">
      <w:r>
        <w:t>But are these women here an exception? Do they think, or do they not?</w:t>
      </w:r>
    </w:p>
    <w:p w:rsidR="00921334" w:rsidRDefault="00921334" w:rsidP="00921334">
      <w:r>
        <w:t>I wonder myself whether they have not found life so empty that they</w:t>
      </w:r>
    </w:p>
    <w:p w:rsidR="00921334" w:rsidRDefault="00921334" w:rsidP="00921334">
      <w:r>
        <w:t>are endeavouring to crush out their better selves by using up their</w:t>
      </w:r>
    </w:p>
    <w:p w:rsidR="00921334" w:rsidRDefault="00921334" w:rsidP="00921334">
      <w:r>
        <w:t>physical energy. How is it possible, I ask myself, that, after all this</w:t>
      </w:r>
    </w:p>
    <w:p w:rsidR="00921334" w:rsidRDefault="00921334" w:rsidP="00921334">
      <w:r>
        <w:t>exercise, they have strength enough to dance till midnight. Life to me</w:t>
      </w:r>
    </w:p>
    <w:p w:rsidR="00921334" w:rsidRDefault="00921334" w:rsidP="00921334">
      <w:r>
        <w:t>at present is all out of focus; in time perhaps I shall see it in its</w:t>
      </w:r>
    </w:p>
    <w:p w:rsidR="00921334" w:rsidRDefault="00921334" w:rsidP="00921334">
      <w:r>
        <w:t>proper proportions.</w:t>
      </w:r>
    </w:p>
    <w:p w:rsidR="00921334" w:rsidRDefault="00921334" w:rsidP="00921334"/>
    <w:p w:rsidR="00921334" w:rsidRDefault="00921334" w:rsidP="00921334">
      <w:r>
        <w:t>We go down sometimes to see the dancing. Since I have been here,</w:t>
      </w:r>
    </w:p>
    <w:p w:rsidR="00921334" w:rsidRDefault="00921334" w:rsidP="00921334">
      <w:r>
        <w:t>I perfectly understand why you never find time to go to balls, if</w:t>
      </w:r>
    </w:p>
    <w:p w:rsidR="00921334" w:rsidRDefault="00921334" w:rsidP="00921334">
      <w:r>
        <w:t>dancing in your country is anything like it is here. When we were</w:t>
      </w:r>
    </w:p>
    <w:p w:rsidR="00921334" w:rsidRDefault="00921334" w:rsidP="00921334">
      <w:r>
        <w:t>children of twelve, before we were veiled, we were invited to dances</w:t>
      </w:r>
    </w:p>
    <w:p w:rsidR="00921334" w:rsidRDefault="00921334" w:rsidP="00921334">
      <w:r>
        <w:t>given in Constantinople. I have danced with young attachés at the</w:t>
      </w:r>
    </w:p>
    <w:p w:rsidR="00921334" w:rsidRDefault="00921334" w:rsidP="00921334">
      <w:r>
        <w:t>British Embassy, yet, child though I was, I saw nothing clever in their</w:t>
      </w:r>
    </w:p>
    <w:p w:rsidR="00921334" w:rsidRDefault="00921334" w:rsidP="00921334">
      <w:r>
        <w:t>performance.</w:t>
      </w:r>
    </w:p>
    <w:p w:rsidR="00921334" w:rsidRDefault="00921334" w:rsidP="00921334"/>
    <w:p w:rsidR="00921334" w:rsidRDefault="00921334" w:rsidP="00921334">
      <w:r>
        <w:t>All the people at this dance are grown up, not one is under twenty—some</w:t>
      </w:r>
    </w:p>
    <w:p w:rsidR="00921334" w:rsidRDefault="00921334" w:rsidP="00921334">
      <w:r>
        <w:t>are old gentlemen of fifty—yet they romp like children all through the</w:t>
      </w:r>
    </w:p>
    <w:p w:rsidR="00921334" w:rsidRDefault="00921334" w:rsidP="00921334">
      <w:r>
        <w:t>evening till deep into the night, using up their energy and killing</w:t>
      </w:r>
    </w:p>
    <w:p w:rsidR="00921334" w:rsidRDefault="00921334" w:rsidP="00921334">
      <w:r>
        <w:t>time, as if their life depended on the rapidity with which they hopped</w:t>
      </w:r>
    </w:p>
    <w:p w:rsidR="00921334" w:rsidRDefault="00921334" w:rsidP="00921334">
      <w:r>
        <w:t>round the room without sitting down or feeling ill.</w:t>
      </w:r>
    </w:p>
    <w:p w:rsidR="00921334" w:rsidRDefault="00921334" w:rsidP="00921334"/>
    <w:p w:rsidR="00921334" w:rsidRDefault="00921334" w:rsidP="00921334">
      <w:r>
        <w:t>The waltz is to my mind senseless enough, but the lancers? “The ring of</w:t>
      </w:r>
    </w:p>
    <w:p w:rsidR="00921334" w:rsidRDefault="00921334" w:rsidP="00921334">
      <w:r>
        <w:t>roses” the little English girls play is more dignified.</w:t>
      </w:r>
    </w:p>
    <w:p w:rsidR="00921334" w:rsidRDefault="00921334" w:rsidP="00921334"/>
    <w:p w:rsidR="00921334" w:rsidRDefault="00921334" w:rsidP="00921334">
      <w:r>
        <w:t>It seems to me that women must forfeit a little of the respect that men</w:t>
      </w:r>
    </w:p>
    <w:p w:rsidR="00921334" w:rsidRDefault="00921334" w:rsidP="00921334">
      <w:r>
        <w:t>owe to them when they have romped with them at lancers.</w:t>
      </w:r>
    </w:p>
    <w:p w:rsidR="00921334" w:rsidRDefault="00921334" w:rsidP="00921334"/>
    <w:p w:rsidR="00921334" w:rsidRDefault="00921334" w:rsidP="00921334">
      <w:r>
        <w:t>To-night, I have found out, dancing here is after all an excuse for</w:t>
      </w:r>
    </w:p>
    <w:p w:rsidR="00921334" w:rsidRDefault="00921334" w:rsidP="00921334">
      <w:r>
        <w:t>flirting. In a very short while couples who were quite unacquainted</w:t>
      </w:r>
    </w:p>
    <w:p w:rsidR="00921334" w:rsidRDefault="00921334" w:rsidP="00921334">
      <w:r>
        <w:t>with one another become very intimate. “Oh! I could not wish for a</w:t>
      </w:r>
    </w:p>
    <w:p w:rsidR="00921334" w:rsidRDefault="00921334" w:rsidP="00921334">
      <w:r>
        <w:t>better death than to die waltzing,” I heard one young woman say to her</w:t>
      </w:r>
    </w:p>
    <w:p w:rsidR="00921334" w:rsidRDefault="00921334" w:rsidP="00921334">
      <w:r>
        <w:t>partner. His wishes were the same. Surely the air of Switzerland does</w:t>
      </w:r>
    </w:p>
    <w:p w:rsidR="00921334" w:rsidRDefault="00921334" w:rsidP="00921334">
      <w:r>
        <w:t>not engender ambition!</w:t>
      </w:r>
    </w:p>
    <w:p w:rsidR="00921334" w:rsidRDefault="00921334" w:rsidP="00921334"/>
    <w:p w:rsidR="00921334" w:rsidRDefault="00921334" w:rsidP="00921334">
      <w:r>
        <w:t>[Illustration: A TURKISH DANCER]</w:t>
      </w:r>
    </w:p>
    <w:p w:rsidR="00921334" w:rsidRDefault="00921334" w:rsidP="00921334"/>
    <w:p w:rsidR="00921334" w:rsidRDefault="00921334" w:rsidP="00921334">
      <w:r>
        <w:t>[Illustration: A TURKISH LADY DRESSED AS A GREEK DANCER</w:t>
      </w:r>
    </w:p>
    <w:p w:rsidR="00921334" w:rsidRDefault="00921334" w:rsidP="00921334"/>
    <w:p w:rsidR="00921334" w:rsidRDefault="00921334" w:rsidP="00921334">
      <w:r>
        <w:t>Turkish women spend much of their time dressing up.]</w:t>
      </w:r>
    </w:p>
    <w:p w:rsidR="00921334" w:rsidRDefault="00921334" w:rsidP="00921334"/>
    <w:p w:rsidR="00921334" w:rsidRDefault="00921334" w:rsidP="00921334">
      <w:r>
        <w:t>One gentleman came and asked me if I could dance. I said, “Yes, I</w:t>
      </w:r>
    </w:p>
    <w:p w:rsidR="00921334" w:rsidRDefault="00921334" w:rsidP="00921334">
      <w:r>
        <w:t>can _dance_,” laying particular emphasis on the word _dance_. But I do</w:t>
      </w:r>
    </w:p>
    <w:p w:rsidR="00921334" w:rsidRDefault="00921334" w:rsidP="00921334">
      <w:r>
        <w:t>not think he understood.</w:t>
      </w:r>
    </w:p>
    <w:p w:rsidR="00921334" w:rsidRDefault="00921334" w:rsidP="00921334"/>
    <w:p w:rsidR="00921334" w:rsidRDefault="00921334" w:rsidP="00921334">
      <w:r>
        <w:t>“Will you dance with me?” he asked.</w:t>
      </w:r>
    </w:p>
    <w:p w:rsidR="00921334" w:rsidRDefault="00921334" w:rsidP="00921334"/>
    <w:p w:rsidR="00921334" w:rsidRDefault="00921334" w:rsidP="00921334">
      <w:r>
        <w:t>“No,” I replied, “I _dance_ by myself.” He stared at me as if I were</w:t>
      </w:r>
    </w:p>
    <w:p w:rsidR="00921334" w:rsidRDefault="00921334" w:rsidP="00921334">
      <w:r>
        <w:t>mad—probably he took me for a professional dancer.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When you come to stay with us at Nice, after we have had enough of this</w:t>
      </w:r>
    </w:p>
    <w:p w:rsidR="00921334" w:rsidRDefault="00921334" w:rsidP="00921334">
      <w:r>
        <w:t>pure air to justify our leaving Switzerland and these commonplace and</w:t>
      </w:r>
    </w:p>
    <w:p w:rsidR="00921334" w:rsidRDefault="00921334" w:rsidP="00921334">
      <w:r>
        <w:t>unsympathetic people, and we are in our own villa again and free to</w:t>
      </w:r>
    </w:p>
    <w:p w:rsidR="00921334" w:rsidRDefault="00921334" w:rsidP="00921334">
      <w:r>
        <w:t>do as we will, then we will teach you Turkish dances, and you will no</w:t>
      </w:r>
    </w:p>
    <w:p w:rsidR="00921334" w:rsidRDefault="00921334" w:rsidP="00921334">
      <w:r>
        <w:t>longer be surprised at my criticisms.</w:t>
      </w:r>
    </w:p>
    <w:p w:rsidR="00921334" w:rsidRDefault="00921334" w:rsidP="00921334"/>
    <w:p w:rsidR="00921334" w:rsidRDefault="00921334" w:rsidP="00921334">
      <w:r>
        <w:t>Dancing with us is a fine art. In the Imperial Harem more attention</w:t>
      </w:r>
    </w:p>
    <w:p w:rsidR="00921334" w:rsidRDefault="00921334" w:rsidP="00921334">
      <w:r>
        <w:t>is paid to the teaching of dancing than to any other learning. When</w:t>
      </w:r>
    </w:p>
    <w:p w:rsidR="00921334" w:rsidRDefault="00921334" w:rsidP="00921334">
      <w:r>
        <w:t>the Sultan is worn out with cares of state and the thousand and one</w:t>
      </w:r>
    </w:p>
    <w:p w:rsidR="00921334" w:rsidRDefault="00921334" w:rsidP="00921334">
      <w:r>
        <w:t>other worries for which his autocratic rule is responsible, his dancing</w:t>
      </w:r>
    </w:p>
    <w:p w:rsidR="00921334" w:rsidRDefault="00921334" w:rsidP="00921334">
      <w:r>
        <w:t>girls are called into his presence, and there with veils and graceful</w:t>
      </w:r>
    </w:p>
    <w:p w:rsidR="00921334" w:rsidRDefault="00921334" w:rsidP="00921334">
      <w:r>
        <w:t>movements they soothe his tired nerves till he almost forgets the</w:t>
      </w:r>
    </w:p>
    <w:p w:rsidR="00921334" w:rsidRDefault="00921334" w:rsidP="00921334">
      <w:r>
        <w:t>atrocities which have been committed in his name.</w:t>
      </w:r>
    </w:p>
    <w:p w:rsidR="00921334" w:rsidRDefault="00921334" w:rsidP="00921334"/>
    <w:p w:rsidR="00921334" w:rsidRDefault="00921334" w:rsidP="00921334">
      <w:r>
        <w:t>A Turkish woman who dances well is seen to very great advantage; a</w:t>
      </w:r>
    </w:p>
    <w:p w:rsidR="00921334" w:rsidRDefault="00921334" w:rsidP="00921334">
      <w:r>
        <w:t>dancing woman may become a favourite, a Sultana, a Sultan’s mother,</w:t>
      </w:r>
    </w:p>
    <w:p w:rsidR="00921334" w:rsidRDefault="00921334" w:rsidP="00921334">
      <w:r>
        <w:t>the queen of the Imperial Harem.</w:t>
      </w:r>
    </w:p>
    <w:p w:rsidR="00921334" w:rsidRDefault="00921334" w:rsidP="00921334"/>
    <w:p w:rsidR="00921334" w:rsidRDefault="00921334" w:rsidP="00921334">
      <w:r>
        <w:t>I can assure you a Western woman is not seen at her best when she</w:t>
      </w:r>
    </w:p>
    <w:p w:rsidR="00921334" w:rsidRDefault="00921334" w:rsidP="00921334">
      <w:r>
        <w:t>dances the lancers.—Your affectionate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VI</w:t>
      </w:r>
    </w:p>
    <w:p w:rsidR="00921334" w:rsidRDefault="00921334" w:rsidP="00921334"/>
    <w:p w:rsidR="00921334" w:rsidRDefault="00921334" w:rsidP="00921334">
      <w:r>
        <w:t>FREEDOM’S DOUBTFUL ENCHANTMENT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TERRITET, _Dec._ 1906.</w:t>
      </w:r>
    </w:p>
    <w:p w:rsidR="00921334" w:rsidRDefault="00921334" w:rsidP="00921334"/>
    <w:p w:rsidR="00921334" w:rsidRDefault="00921334" w:rsidP="00921334">
      <w:r>
        <w:t>I am conservative in my habits, as you will find out when you know me</w:t>
      </w:r>
    </w:p>
    <w:p w:rsidR="00921334" w:rsidRDefault="00921334" w:rsidP="00921334">
      <w:r>
        <w:t>better, although Turkish women are generally supposed to be capricious</w:t>
      </w:r>
    </w:p>
    <w:p w:rsidR="00921334" w:rsidRDefault="00921334" w:rsidP="00921334">
      <w:r>
        <w:t>and changeable.</w:t>
      </w:r>
    </w:p>
    <w:p w:rsidR="00921334" w:rsidRDefault="00921334" w:rsidP="00921334"/>
    <w:p w:rsidR="00921334" w:rsidRDefault="00921334" w:rsidP="00921334">
      <w:r>
        <w:t>Every day you can picture me sitting on the same terrace, in the same</w:t>
      </w:r>
    </w:p>
    <w:p w:rsidR="00921334" w:rsidRDefault="00921334" w:rsidP="00921334">
      <w:r>
        <w:t>chair, looking at the same reposeful Lake Leman and writing to the same</w:t>
      </w:r>
    </w:p>
    <w:p w:rsidR="00921334" w:rsidRDefault="00921334" w:rsidP="00921334">
      <w:r>
        <w:t>sympathetic friends.</w:t>
      </w:r>
    </w:p>
    <w:p w:rsidR="00921334" w:rsidRDefault="00921334" w:rsidP="00921334"/>
    <w:p w:rsidR="00921334" w:rsidRDefault="00921334" w:rsidP="00921334">
      <w:r>
        <w:t>The sea before me is so blue and silent and calm! Does it know, I</w:t>
      </w:r>
    </w:p>
    <w:p w:rsidR="00921334" w:rsidRDefault="00921334" w:rsidP="00921334">
      <w:r>
        <w:t>wonder, the despair which at times fills my soul! or is its blue there</w:t>
      </w:r>
    </w:p>
    <w:p w:rsidR="00921334" w:rsidRDefault="00921334" w:rsidP="00921334">
      <w:r>
        <w:t>to remind me of our home over yonder!</w:t>
      </w:r>
    </w:p>
    <w:p w:rsidR="00921334" w:rsidRDefault="00921334" w:rsidP="00921334"/>
    <w:p w:rsidR="00921334" w:rsidRDefault="00921334" w:rsidP="00921334">
      <w:r>
        <w:t>In the spring the Bosphorus had such sweet, sad tints. As children when</w:t>
      </w:r>
    </w:p>
    <w:p w:rsidR="00921334" w:rsidRDefault="00921334" w:rsidP="00921334">
      <w:r>
        <w:t>we walked near its surface my little Turkish friends said to me, “Don’t</w:t>
      </w:r>
    </w:p>
    <w:p w:rsidR="00921334" w:rsidRDefault="00921334" w:rsidP="00921334">
      <w:r>
        <w:t>throw stones at the Bosphorus—you will hurt it.”</w:t>
      </w:r>
    </w:p>
    <w:p w:rsidR="00921334" w:rsidRDefault="00921334" w:rsidP="00921334"/>
    <w:p w:rsidR="00921334" w:rsidRDefault="00921334" w:rsidP="00921334">
      <w:r>
        <w:t>Lake Leman also has ships which destroy the limpid blue of its surface</w:t>
      </w:r>
    </w:p>
    <w:p w:rsidR="00921334" w:rsidRDefault="00921334" w:rsidP="00921334">
      <w:r>
        <w:t>and remind me of those which passed under my lattice windows and</w:t>
      </w:r>
    </w:p>
    <w:p w:rsidR="00921334" w:rsidRDefault="00921334" w:rsidP="00921334">
      <w:r>
        <w:t>sailed so far away that my thoughts could not follow them.</w:t>
      </w:r>
    </w:p>
    <w:p w:rsidR="00921334" w:rsidRDefault="00921334" w:rsidP="00921334"/>
    <w:p w:rsidR="00921334" w:rsidRDefault="00921334" w:rsidP="00921334">
      <w:r>
        <w:t>Here I might almost imagine I was looking at the Bosphorus, and yet, is</w:t>
      </w:r>
    </w:p>
    <w:p w:rsidR="00921334" w:rsidRDefault="00921334" w:rsidP="00921334">
      <w:r>
        <w:t>the reflection of snow-clad peaks what I ought to find in the blue sea</w:t>
      </w:r>
    </w:p>
    <w:p w:rsidR="00921334" w:rsidRDefault="00921334" w:rsidP="00921334">
      <w:r>
        <w:t>away yonder? Where are the domes and minarets of our mosques? Is not</w:t>
      </w:r>
    </w:p>
    <w:p w:rsidR="00921334" w:rsidRDefault="00921334" w:rsidP="00921334">
      <w:r>
        <w:t>this the hour when the Muezzins[9] lift up their voices, and solemnly</w:t>
      </w:r>
    </w:p>
    <w:p w:rsidR="00921334" w:rsidRDefault="00921334" w:rsidP="00921334">
      <w:r>
        <w:t>call the faithful to prayer?</w:t>
      </w:r>
    </w:p>
    <w:p w:rsidR="00921334" w:rsidRDefault="00921334" w:rsidP="00921334"/>
    <w:p w:rsidR="00921334" w:rsidRDefault="00921334" w:rsidP="00921334">
      <w:r>
        <w:t>On such an autumn evening as this in Stamboul, I should be walking in</w:t>
      </w:r>
    </w:p>
    <w:p w:rsidR="00921334" w:rsidRDefault="00921334" w:rsidP="00921334">
      <w:r>
        <w:t>a quiet garden where chrysanthemums would be growing in profusion.</w:t>
      </w:r>
    </w:p>
    <w:p w:rsidR="00921334" w:rsidRDefault="00921334" w:rsidP="00921334">
      <w:r>
        <w:t>The garden would be surrounded by high walls, giant trees would throw</w:t>
      </w:r>
    </w:p>
    <w:p w:rsidR="00921334" w:rsidRDefault="00921334" w:rsidP="00921334">
      <w:r>
        <w:t>around us a damp and refreshing shade, and the red rays of the dying</w:t>
      </w:r>
    </w:p>
    <w:p w:rsidR="00921334" w:rsidRDefault="00921334" w:rsidP="00921334">
      <w:r>
        <w:t>sun would find their way through the leaves, and my companions’ white</w:t>
      </w:r>
    </w:p>
    <w:p w:rsidR="00921334" w:rsidRDefault="00921334" w:rsidP="00921334">
      <w:r>
        <w:t>dresses would all be stained with its roseate hues.</w:t>
      </w:r>
    </w:p>
    <w:p w:rsidR="00921334" w:rsidRDefault="00921334" w:rsidP="00921334"/>
    <w:p w:rsidR="00921334" w:rsidRDefault="00921334" w:rsidP="00921334">
      <w:r>
        <w:t>But suddenly we remember the sun is setting. To the cries of the</w:t>
      </w:r>
    </w:p>
    <w:p w:rsidR="00921334" w:rsidRDefault="00921334" w:rsidP="00921334">
      <w:r>
        <w:t>frightened birds we hurry back quickly through the trees. How can a</w:t>
      </w:r>
    </w:p>
    <w:p w:rsidR="00921334" w:rsidRDefault="00921334" w:rsidP="00921334"/>
    <w:p w:rsidR="00921334" w:rsidRDefault="00921334" w:rsidP="00921334">
      <w:r>
        <w:t>Turkish woman dare to be out after sunset?... Ah! I see it all again</w:t>
      </w:r>
    </w:p>
    <w:p w:rsidR="00921334" w:rsidRDefault="00921334" w:rsidP="00921334">
      <w:r>
        <w:t>now—those garden walls, those knotted trees, those jealous lattice-work</w:t>
      </w:r>
    </w:p>
    <w:p w:rsidR="00921334" w:rsidRDefault="00921334" w:rsidP="00921334">
      <w:r>
        <w:t>windows which give it all an impression of distress! and I am looking</w:t>
      </w:r>
    </w:p>
    <w:p w:rsidR="00921334" w:rsidRDefault="00921334" w:rsidP="00921334">
      <w:r>
        <w:t>at it without a veil and eyes that are free!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Even as I write to you, young men and maidens pass and repass before</w:t>
      </w:r>
    </w:p>
    <w:p w:rsidR="00921334" w:rsidRDefault="00921334" w:rsidP="00921334">
      <w:r>
        <w:t>me, and I wonder more than ever whether they are happy—yet what do they</w:t>
      </w:r>
    </w:p>
    <w:p w:rsidR="00921334" w:rsidRDefault="00921334" w:rsidP="00921334">
      <w:r>
        <w:t>know of life and all its sorrows; sorrow belongs to the Turks—they have</w:t>
      </w:r>
    </w:p>
    <w:p w:rsidR="00921334" w:rsidRDefault="00921334" w:rsidP="00921334">
      <w:r>
        <w:t>bought its exclusive rights.</w:t>
      </w:r>
    </w:p>
    <w:p w:rsidR="00921334" w:rsidRDefault="00921334" w:rsidP="00921334"/>
    <w:p w:rsidR="00921334" w:rsidRDefault="00921334" w:rsidP="00921334">
      <w:r>
        <w:t>In spite of our efforts not to have ourselves spoken about, the Sultan</w:t>
      </w:r>
    </w:p>
    <w:p w:rsidR="00921334" w:rsidRDefault="00921334" w:rsidP="00921334">
      <w:r>
        <w:t>still interests himself in us. In all probability, he has had us</w:t>
      </w:r>
    </w:p>
    <w:p w:rsidR="00921334" w:rsidRDefault="00921334" w:rsidP="00921334">
      <w:r>
        <w:t>reported as “dangerous revolutionists” whom the Swiss Government would</w:t>
      </w:r>
    </w:p>
    <w:p w:rsidR="00921334" w:rsidRDefault="00921334" w:rsidP="00921334">
      <w:r>
        <w:t>do well to watch. And perhaps the Swiss authorities, having had so many</w:t>
      </w:r>
    </w:p>
    <w:p w:rsidR="00921334" w:rsidRDefault="00921334" w:rsidP="00921334">
      <w:r>
        <w:t>disagreeable experiences of anarchists of late, are keeping their eyes</w:t>
      </w:r>
    </w:p>
    <w:p w:rsidR="00921334" w:rsidRDefault="00921334" w:rsidP="00921334">
      <w:r>
        <w:t>on us! Yet why should we care? All our lives have we not been thus</w:t>
      </w:r>
    </w:p>
    <w:p w:rsidR="00921334" w:rsidRDefault="00921334" w:rsidP="00921334">
      <w:r>
        <w:t>situated? We ought to be used to it by this time.</w:t>
      </w:r>
    </w:p>
    <w:p w:rsidR="00921334" w:rsidRDefault="00921334" w:rsidP="00921334"/>
    <w:p w:rsidR="00921334" w:rsidRDefault="00921334" w:rsidP="00921334">
      <w:r>
        <w:t>Around me I see people breathing in the pure air, going out and coming</w:t>
      </w:r>
    </w:p>
    <w:p w:rsidR="00921334" w:rsidRDefault="00921334" w:rsidP="00921334">
      <w:r>
        <w:t>in, and no government watches their movements. Why should _Fate_</w:t>
      </w:r>
    </w:p>
    <w:p w:rsidR="00921334" w:rsidRDefault="00921334" w:rsidP="00921334">
      <w:r>
        <w:t>have chosen certain persons rather than others to place under such</w:t>
      </w:r>
    </w:p>
    <w:p w:rsidR="00921334" w:rsidRDefault="00921334" w:rsidP="00921334">
      <w:r>
        <w:t>intolerable conditions? Why should we have been born Turks rather than</w:t>
      </w:r>
    </w:p>
    <w:p w:rsidR="00921334" w:rsidRDefault="00921334" w:rsidP="00921334">
      <w:r>
        <w:t>these free women who are here enjoying life? I ask myself this question</w:t>
      </w:r>
    </w:p>
    <w:p w:rsidR="00921334" w:rsidRDefault="00921334" w:rsidP="00921334">
      <w:r>
        <w:t>again and again, and all to no purpose; it only makes me bitter.</w:t>
      </w:r>
    </w:p>
    <w:p w:rsidR="00921334" w:rsidRDefault="00921334" w:rsidP="00921334"/>
    <w:p w:rsidR="00921334" w:rsidRDefault="00921334" w:rsidP="00921334">
      <w:r>
        <w:t>Do you know, I begin to regret that I ever came in contact with your</w:t>
      </w:r>
    </w:p>
    <w:p w:rsidR="00921334" w:rsidRDefault="00921334" w:rsidP="00921334">
      <w:r>
        <w:t>Western education and culture! But if I begin writing of Western</w:t>
      </w:r>
    </w:p>
    <w:p w:rsidR="00921334" w:rsidRDefault="00921334" w:rsidP="00921334">
      <w:r>
        <w:t>culture, this letter will not be finished for weeks, and I want news of</w:t>
      </w:r>
    </w:p>
    <w:p w:rsidR="00921334" w:rsidRDefault="00921334" w:rsidP="00921334">
      <w:r>
        <w:t>you very soon.—Au revoir, petite chérie,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 xml:space="preserve">  TERRITET, _Jan._ 1907.</w:t>
      </w:r>
    </w:p>
    <w:p w:rsidR="00921334" w:rsidRDefault="00921334" w:rsidP="00921334"/>
    <w:p w:rsidR="00921334" w:rsidRDefault="00921334" w:rsidP="00921334">
      <w:r>
        <w:t>Your letter of yesterday annoys me. You are “changing your _pension_,”</w:t>
      </w:r>
    </w:p>
    <w:p w:rsidR="00921334" w:rsidRDefault="00921334" w:rsidP="00921334">
      <w:r>
        <w:t>you say, “because you are not free to come in to meals when you like.”</w:t>
      </w:r>
    </w:p>
    <w:p w:rsidR="00921334" w:rsidRDefault="00921334" w:rsidP="00921334"/>
    <w:p w:rsidR="00921334" w:rsidRDefault="00921334" w:rsidP="00921334">
      <w:r>
        <w:t>What an awful grievance! If only you English women knew how you are to</w:t>
      </w:r>
    </w:p>
    <w:p w:rsidR="00921334" w:rsidRDefault="00921334" w:rsidP="00921334">
      <w:r>
        <w:t>be envied! Come, follow me to Turkey, and I will make you thank Allah</w:t>
      </w:r>
    </w:p>
    <w:p w:rsidR="00921334" w:rsidRDefault="00921334" w:rsidP="00921334">
      <w:r>
        <w:t>for your liberty.</w:t>
      </w:r>
    </w:p>
    <w:p w:rsidR="00921334" w:rsidRDefault="00921334" w:rsidP="00921334"/>
    <w:p w:rsidR="00921334" w:rsidRDefault="00921334" w:rsidP="00921334">
      <w:r>
        <w:t>Ever since I can remember, I have had a passion for writing, but this</w:t>
      </w:r>
    </w:p>
    <w:p w:rsidR="00921334" w:rsidRDefault="00921334" w:rsidP="00921334">
      <w:r>
        <w:t>is rather the exception than the rule for a Turkish woman. At one time</w:t>
      </w:r>
    </w:p>
    <w:p w:rsidR="00921334" w:rsidRDefault="00921334" w:rsidP="00921334">
      <w:r>
        <w:t>of my life, I exchanged picture postcards with unknown correspondents,</w:t>
      </w:r>
    </w:p>
    <w:p w:rsidR="00921334" w:rsidRDefault="00921334" w:rsidP="00921334">
      <w:r>
        <w:t>who sent me, to a _poste restante_ address, views of places and people</w:t>
      </w:r>
    </w:p>
    <w:p w:rsidR="00921334" w:rsidRDefault="00921334" w:rsidP="00921334">
      <w:r>
        <w:t>I hoped some day to visit.</w:t>
      </w:r>
    </w:p>
    <w:p w:rsidR="00921334" w:rsidRDefault="00921334" w:rsidP="00921334"/>
    <w:p w:rsidR="00921334" w:rsidRDefault="00921334" w:rsidP="00921334">
      <w:r>
        <w:t>This correspondence was for us the DREAM SIDE of our existence. In</w:t>
      </w:r>
    </w:p>
    <w:p w:rsidR="00921334" w:rsidRDefault="00921334" w:rsidP="00921334">
      <w:r>
        <w:t>times of unhappiness (extra unhappiness, for we were always unhappy),</w:t>
      </w:r>
    </w:p>
    <w:p w:rsidR="00921334" w:rsidRDefault="00921334" w:rsidP="00921334">
      <w:r>
        <w:t>discouragement, and, above all, revolt, it was in this existence that</w:t>
      </w:r>
    </w:p>
    <w:p w:rsidR="00921334" w:rsidRDefault="00921334" w:rsidP="00921334">
      <w:r>
        <w:t>we tried to find refuge. The idea that friends were thinking of us,</w:t>
      </w:r>
    </w:p>
    <w:p w:rsidR="00921334" w:rsidRDefault="00921334" w:rsidP="00921334">
      <w:r>
        <w:t>however unknown they were, made us look upon life with a little more</w:t>
      </w:r>
    </w:p>
    <w:p w:rsidR="00921334" w:rsidRDefault="00921334" w:rsidP="00921334">
      <w:r>
        <w:t>resignation—and you, my friend, who complain that “you are not free to</w:t>
      </w:r>
    </w:p>
    <w:p w:rsidR="00921334" w:rsidRDefault="00921334" w:rsidP="00921334">
      <w:r>
        <w:t>have your meals when you like,” should know that _this correspondence</w:t>
      </w:r>
    </w:p>
    <w:p w:rsidR="00921334" w:rsidRDefault="00921334" w:rsidP="00921334">
      <w:r>
        <w:t>had to be hidden with as much care, as if it had been a plot to kill</w:t>
      </w:r>
    </w:p>
    <w:p w:rsidR="00921334" w:rsidRDefault="00921334" w:rsidP="00921334">
      <w:r>
        <w:t>the Imperial Majesty himself_.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When our correspondence was sent to us direct, it had to pass through</w:t>
      </w:r>
    </w:p>
    <w:p w:rsidR="00921334" w:rsidRDefault="00921334" w:rsidP="00921334">
      <w:r>
        <w:t>the hands of three different persons before we had the pleasure of</w:t>
      </w:r>
    </w:p>
    <w:p w:rsidR="00921334" w:rsidRDefault="00921334" w:rsidP="00921334">
      <w:r>
        <w:t>receiving it ourselves. All the letters we sent out and received were</w:t>
      </w:r>
    </w:p>
    <w:p w:rsidR="00921334" w:rsidRDefault="00921334" w:rsidP="00921334">
      <w:r>
        <w:t>read not only by my father and his secretary, but by the officials of</w:t>
      </w:r>
    </w:p>
    <w:p w:rsidR="00921334" w:rsidRDefault="00921334" w:rsidP="00921334">
      <w:r>
        <w:t>the Ottoman Post.</w:t>
      </w:r>
    </w:p>
    <w:p w:rsidR="00921334" w:rsidRDefault="00921334" w:rsidP="00921334"/>
    <w:p w:rsidR="00921334" w:rsidRDefault="00921334" w:rsidP="00921334">
      <w:r>
        <w:t>One day, I remember, the daughter of an ex-American minister sent me a</w:t>
      </w:r>
    </w:p>
    <w:p w:rsidR="00921334" w:rsidRDefault="00921334" w:rsidP="00921334">
      <w:r>
        <w:t>long account of her sister’s marriage, and she stopped short at the</w:t>
      </w:r>
    </w:p>
    <w:p w:rsidR="00921334" w:rsidRDefault="00921334" w:rsidP="00921334">
      <w:r>
        <w:t>fourth page. I was just going to write to her for an explanation, when</w:t>
      </w:r>
    </w:p>
    <w:p w:rsidR="00921334" w:rsidRDefault="00921334" w:rsidP="00921334">
      <w:r>
        <w:t>the remaining sheets were sent on to me by the police, whose duty it</w:t>
      </w:r>
    </w:p>
    <w:p w:rsidR="00921334" w:rsidRDefault="00921334" w:rsidP="00921334">
      <w:r>
        <w:t>was to read the letters, and who had simply forgotten to put the sheets</w:t>
      </w:r>
    </w:p>
    <w:p w:rsidR="00921334" w:rsidRDefault="00921334" w:rsidP="00921334">
      <w:r>
        <w:t>in with the others.</w:t>
      </w:r>
    </w:p>
    <w:p w:rsidR="00921334" w:rsidRDefault="00921334" w:rsidP="00921334"/>
    <w:p w:rsidR="00921334" w:rsidRDefault="00921334" w:rsidP="00921334">
      <w:r>
        <w:t>You could never imagine the plotting and intriguing necessary to</w:t>
      </w:r>
    </w:p>
    <w:p w:rsidR="00921334" w:rsidRDefault="00921334" w:rsidP="00921334">
      <w:r>
        <w:t>receive the most ordinary letters; not even the simplest action could</w:t>
      </w:r>
    </w:p>
    <w:p w:rsidR="00921334" w:rsidRDefault="00921334" w:rsidP="00921334">
      <w:r>
        <w:t>be done in a straightforward manner; we had to perjure our souls by</w:t>
      </w:r>
    </w:p>
    <w:p w:rsidR="00921334" w:rsidRDefault="00921334" w:rsidP="00921334">
      <w:r>
        <w:t>constantly pretending, in order to enjoy the most innocent pleasures—it</w:t>
      </w:r>
    </w:p>
    <w:p w:rsidR="00921334" w:rsidRDefault="00921334" w:rsidP="00921334">
      <w:r>
        <w:t>mattered little to us, I do assure you, “whether we had our meals at</w:t>
      </w:r>
    </w:p>
    <w:p w:rsidR="00921334" w:rsidRDefault="00921334" w:rsidP="00921334">
      <w:r>
        <w:t>the time we liked” or not.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All around me little girls are playing. They wear their hair loose</w:t>
      </w:r>
    </w:p>
    <w:p w:rsidR="00921334" w:rsidRDefault="00921334" w:rsidP="00921334">
      <w:r>
        <w:t>or in long plaits, their dresses are short. Up the steps they climb;</w:t>
      </w:r>
    </w:p>
    <w:p w:rsidR="00921334" w:rsidRDefault="00921334" w:rsidP="00921334">
      <w:r>
        <w:t>they play at hide-and-seek with their brothers and their brothers’</w:t>
      </w:r>
    </w:p>
    <w:p w:rsidR="00921334" w:rsidRDefault="00921334" w:rsidP="00921334">
      <w:r>
        <w:t>friends. They laugh, they romp, their eyes are full of joy, and their</w:t>
      </w:r>
    </w:p>
    <w:p w:rsidR="00921334" w:rsidRDefault="00921334" w:rsidP="00921334">
      <w:r>
        <w:t>complexions are fresh—surely this is the life children should lead?</w:t>
      </w:r>
    </w:p>
    <w:p w:rsidR="00921334" w:rsidRDefault="00921334" w:rsidP="00921334"/>
    <w:p w:rsidR="00921334" w:rsidRDefault="00921334" w:rsidP="00921334">
      <w:r>
        <w:t>I close my eyes, and I see the children of my own country who at their</w:t>
      </w:r>
    </w:p>
    <w:p w:rsidR="00921334" w:rsidRDefault="00921334" w:rsidP="00921334">
      <w:r>
        <w:t>age are veiled. Their childhood has passed before they know it. They do</w:t>
      </w:r>
    </w:p>
    <w:p w:rsidR="00921334" w:rsidRDefault="00921334" w:rsidP="00921334">
      <w:r>
        <w:t>not experience the delight of playing in the sun, and when they go out</w:t>
      </w:r>
    </w:p>
    <w:p w:rsidR="00921334" w:rsidRDefault="00921334" w:rsidP="00921334">
      <w:r>
        <w:t>they wear thick black veils which separate them from all the joys of</w:t>
      </w:r>
    </w:p>
    <w:p w:rsidR="00921334" w:rsidRDefault="00921334" w:rsidP="00921334">
      <w:r>
        <w:t>youth.</w:t>
      </w:r>
    </w:p>
    <w:p w:rsidR="00921334" w:rsidRDefault="00921334" w:rsidP="00921334"/>
    <w:p w:rsidR="00921334" w:rsidRDefault="00921334" w:rsidP="00921334">
      <w:r>
        <w:t>I was scarcely ten years old when I saw one of my little friends taking</w:t>
      </w:r>
    </w:p>
    <w:p w:rsidR="00921334" w:rsidRDefault="00921334" w:rsidP="00921334">
      <w:r>
        <w:t>the veil, and from that day she could no longer play with us. That</w:t>
      </w:r>
    </w:p>
    <w:p w:rsidR="00921334" w:rsidRDefault="00921334" w:rsidP="00921334">
      <w:r>
        <w:t>incident created such an impression on us that for days we could hardly</w:t>
      </w:r>
    </w:p>
    <w:p w:rsidR="00921334" w:rsidRDefault="00921334" w:rsidP="00921334">
      <w:r>
        <w:t>speak. Poor little Suate! No longer could she dance with us at the</w:t>
      </w:r>
    </w:p>
    <w:p w:rsidR="00921334" w:rsidRDefault="00921334" w:rsidP="00921334">
      <w:r>
        <w:t>Christians’ balls nor go to the circus. Her life had nothing more in</w:t>
      </w:r>
    </w:p>
    <w:p w:rsidR="00921334" w:rsidRDefault="00921334" w:rsidP="00921334">
      <w:r>
        <w:t>common with ours, and we cried for her as if she had died.</w:t>
      </w:r>
    </w:p>
    <w:p w:rsidR="00921334" w:rsidRDefault="00921334" w:rsidP="00921334"/>
    <w:p w:rsidR="00921334" w:rsidRDefault="00921334" w:rsidP="00921334">
      <w:r>
        <w:t>But we were happy not to be in her place, and I remember saying to my</w:t>
      </w:r>
    </w:p>
    <w:p w:rsidR="00921334" w:rsidRDefault="00921334" w:rsidP="00921334">
      <w:r>
        <w:t>sister, “Well, at least I have two years before me; perhaps in a short</w:t>
      </w:r>
    </w:p>
    <w:p w:rsidR="00921334" w:rsidRDefault="00921334" w:rsidP="00921334">
      <w:r>
        <w:t>time our customs will have changed. What is the use of worrying so long</w:t>
      </w:r>
    </w:p>
    <w:p w:rsidR="00921334" w:rsidRDefault="00921334" w:rsidP="00921334">
      <w:r>
        <w:t>beforehand?”</w:t>
      </w:r>
    </w:p>
    <w:p w:rsidR="00921334" w:rsidRDefault="00921334" w:rsidP="00921334"/>
    <w:p w:rsidR="00921334" w:rsidRDefault="00921334" w:rsidP="00921334">
      <w:r>
        <w:t>“I am still more certain to escape, for I have four years before me,”</w:t>
      </w:r>
    </w:p>
    <w:p w:rsidR="00921334" w:rsidRDefault="00921334" w:rsidP="00921334">
      <w:r>
        <w:t>she answered.</w:t>
      </w:r>
    </w:p>
    <w:p w:rsidR="00921334" w:rsidRDefault="00921334" w:rsidP="00921334"/>
    <w:p w:rsidR="00921334" w:rsidRDefault="00921334" w:rsidP="00921334">
      <w:r>
        <w:t>Little Suate was veiled at a time when those delightful volumes of the</w:t>
      </w:r>
    </w:p>
    <w:p w:rsidR="00921334" w:rsidRDefault="00921334" w:rsidP="00921334">
      <w:r>
        <w:t>_Bibliothèque Rose_ were almost part of our lives. From them we learnt</w:t>
      </w:r>
    </w:p>
    <w:p w:rsidR="00921334" w:rsidRDefault="00921334" w:rsidP="00921334">
      <w:r>
        <w:t>to believe that some good fairy must come, and with the touch of her</w:t>
      </w:r>
    </w:p>
    <w:p w:rsidR="00921334" w:rsidRDefault="00921334" w:rsidP="00921334">
      <w:r>
        <w:t>magic wand all our destinies would be changed.</w:t>
      </w:r>
    </w:p>
    <w:p w:rsidR="00921334" w:rsidRDefault="00921334" w:rsidP="00921334"/>
    <w:p w:rsidR="00921334" w:rsidRDefault="00921334" w:rsidP="00921334">
      <w:r>
        <w:t>But to-day, when I am no longer a child, I ask myself whether my</w:t>
      </w:r>
    </w:p>
    <w:p w:rsidR="00921334" w:rsidRDefault="00921334" w:rsidP="00921334">
      <w:r>
        <w:t>great-great-grandchildren can ever free themselves from this hideous</w:t>
      </w:r>
    </w:p>
    <w:p w:rsidR="00921334" w:rsidRDefault="00921334" w:rsidP="00921334">
      <w:r>
        <w:t>bondage.</w:t>
      </w:r>
    </w:p>
    <w:p w:rsidR="00921334" w:rsidRDefault="00921334" w:rsidP="00921334"/>
    <w:p w:rsidR="00921334" w:rsidRDefault="00921334" w:rsidP="00921334">
      <w:r>
        <w:t>Melek is writing for you her impressions of taking the veil. They are</w:t>
      </w:r>
    </w:p>
    <w:p w:rsidR="00921334" w:rsidRDefault="00921334" w:rsidP="00921334">
      <w:r>
        <w:t>more recent than mine.—Your affectionate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VII</w:t>
      </w:r>
    </w:p>
    <w:p w:rsidR="00921334" w:rsidRDefault="00921334" w:rsidP="00921334"/>
    <w:p w:rsidR="00921334" w:rsidRDefault="00921334" w:rsidP="00921334">
      <w:r>
        <w:t>GOOD-BYE TO YOUTH—TAKING THE VEIL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TERRITET, _Jan._ 1907.</w:t>
      </w:r>
    </w:p>
    <w:p w:rsidR="00921334" w:rsidRDefault="00921334" w:rsidP="00921334"/>
    <w:p w:rsidR="00921334" w:rsidRDefault="00921334" w:rsidP="00921334">
      <w:r>
        <w:t>I am thinking of a sad spring morning of long ago. I was twelve years</w:t>
      </w:r>
    </w:p>
    <w:p w:rsidR="00921334" w:rsidRDefault="00921334" w:rsidP="00921334">
      <w:r>
        <w:t>old, but the constant terror in which I had lived had increased my</w:t>
      </w:r>
    </w:p>
    <w:p w:rsidR="00921334" w:rsidRDefault="00921334" w:rsidP="00921334">
      <w:r>
        <w:t>tendency towards uneasiness and melancholy. The life I was forced to</w:t>
      </w:r>
    </w:p>
    <w:p w:rsidR="00921334" w:rsidRDefault="00921334" w:rsidP="00921334">
      <w:r>
        <w:t>lead had nothing in common with my nature. Ever since I can remember, I</w:t>
      </w:r>
    </w:p>
    <w:p w:rsidR="00921334" w:rsidRDefault="00921334" w:rsidP="00921334">
      <w:r>
        <w:t>had loved the bright light, open horizons, galloping on horses against</w:t>
      </w:r>
    </w:p>
    <w:p w:rsidR="00921334" w:rsidRDefault="00921334" w:rsidP="00921334">
      <w:r>
        <w:t>the wind, and all my surroundings were calm and monotonous.</w:t>
      </w:r>
    </w:p>
    <w:p w:rsidR="00921334" w:rsidRDefault="00921334" w:rsidP="00921334"/>
    <w:p w:rsidR="00921334" w:rsidRDefault="00921334" w:rsidP="00921334">
      <w:r>
        <w:t>As time went on, I put off every day the moment for wakening, because</w:t>
      </w:r>
    </w:p>
    <w:p w:rsidR="00921334" w:rsidRDefault="00921334" w:rsidP="00921334">
      <w:r>
        <w:t>I had to open my eyes in the same room, and the same white muslin</w:t>
      </w:r>
    </w:p>
    <w:p w:rsidR="00921334" w:rsidRDefault="00921334" w:rsidP="00921334">
      <w:r>
        <w:t>curtains were always there to greet me.</w:t>
      </w:r>
    </w:p>
    <w:p w:rsidR="00921334" w:rsidRDefault="00921334" w:rsidP="00921334"/>
    <w:p w:rsidR="00921334" w:rsidRDefault="00921334" w:rsidP="00921334">
      <w:r>
        <w:t>How can I explain to you my jealousy at seeing how contentedly all the</w:t>
      </w:r>
    </w:p>
    <w:p w:rsidR="00921334" w:rsidRDefault="00921334" w:rsidP="00921334">
      <w:r>
        <w:t>furniture lay in the soft light which filtered through the latticed</w:t>
      </w:r>
    </w:p>
    <w:p w:rsidR="00921334" w:rsidRDefault="00921334" w:rsidP="00921334">
      <w:r>
        <w:t>windows of our harems? A heavy weight was pressing on my spirit! How</w:t>
      </w:r>
    </w:p>
    <w:p w:rsidR="00921334" w:rsidRDefault="00921334" w:rsidP="00921334">
      <w:r>
        <w:t>many times when the governess came into my room did she not find me in</w:t>
      </w:r>
    </w:p>
    <w:p w:rsidR="00921334" w:rsidRDefault="00921334" w:rsidP="00921334">
      <w:r>
        <w:t>tears!</w:t>
      </w:r>
    </w:p>
    <w:p w:rsidR="00921334" w:rsidRDefault="00921334" w:rsidP="00921334"/>
    <w:p w:rsidR="00921334" w:rsidRDefault="00921334" w:rsidP="00921334">
      <w:r>
        <w:t>“What is the matter, my darling?” she would ask, and under the</w:t>
      </w:r>
    </w:p>
    <w:p w:rsidR="00921334" w:rsidRDefault="00921334" w:rsidP="00921334">
      <w:r>
        <w:t>influence of this unexpected tenderness I would sob without even</w:t>
      </w:r>
    </w:p>
    <w:p w:rsidR="00921334" w:rsidRDefault="00921334" w:rsidP="00921334">
      <w:r>
        <w:t>knowing the cause of my sorrow.</w:t>
      </w:r>
    </w:p>
    <w:p w:rsidR="00921334" w:rsidRDefault="00921334" w:rsidP="00921334"/>
    <w:p w:rsidR="00921334" w:rsidRDefault="00921334" w:rsidP="00921334">
      <w:r>
        <w:t>Then I dressed myself slowly, so that there should be less time to</w:t>
      </w:r>
    </w:p>
    <w:p w:rsidR="00921334" w:rsidRDefault="00921334" w:rsidP="00921334">
      <w:r>
        <w:t>live. How was it, I wondered, that some people feared death? Death</w:t>
      </w:r>
    </w:p>
    <w:p w:rsidR="00921334" w:rsidRDefault="00921334" w:rsidP="00921334">
      <w:r>
        <w:t>would have been such a change—the only change to which a Turkish woman</w:t>
      </w:r>
    </w:p>
    <w:p w:rsidR="00921334" w:rsidRDefault="00921334" w:rsidP="00921334">
      <w:r>
        <w:t>could look forward.</w:t>
      </w:r>
    </w:p>
    <w:p w:rsidR="00921334" w:rsidRDefault="00921334" w:rsidP="00921334"/>
    <w:p w:rsidR="00921334" w:rsidRDefault="00921334" w:rsidP="00921334">
      <w:r>
        <w:t>In our house there was scarcely a sound; hardly were the steps of the</w:t>
      </w:r>
    </w:p>
    <w:p w:rsidR="00921334" w:rsidRDefault="00921334" w:rsidP="00921334">
      <w:r>
        <w:t>young Circassian slaves heard as they passed along the corridors.</w:t>
      </w:r>
    </w:p>
    <w:p w:rsidR="00921334" w:rsidRDefault="00921334" w:rsidP="00921334"/>
    <w:p w:rsidR="00921334" w:rsidRDefault="00921334" w:rsidP="00921334">
      <w:r>
        <w:t>Our mother was kind but stern, and her beautiful face had an expression</w:t>
      </w:r>
    </w:p>
    <w:p w:rsidR="00921334" w:rsidRDefault="00921334" w:rsidP="00921334">
      <w:r>
        <w:t>of calm resignation. She lived like a stranger amongst us, not being</w:t>
      </w:r>
    </w:p>
    <w:p w:rsidR="00921334" w:rsidRDefault="00921334" w:rsidP="00921334">
      <w:r>
        <w:t>able to associate herself with either our thoughts or our ideals.</w:t>
      </w:r>
    </w:p>
    <w:p w:rsidR="00921334" w:rsidRDefault="00921334" w:rsidP="00921334"/>
    <w:p w:rsidR="00921334" w:rsidRDefault="00921334" w:rsidP="00921334">
      <w:r>
        <w:t>The schoolroom where we worked the greater part of the day looked on</w:t>
      </w:r>
    </w:p>
    <w:p w:rsidR="00921334" w:rsidRDefault="00921334" w:rsidP="00921334">
      <w:r>
        <w:t>to a garden thick with trees and perfumed with the early roses. Its</w:t>
      </w:r>
    </w:p>
    <w:p w:rsidR="00921334" w:rsidRDefault="00921334" w:rsidP="00921334">
      <w:r>
        <w:t>furniture consisted of a big oak table and chairs, shelves full of</w:t>
      </w:r>
    </w:p>
    <w:p w:rsidR="00921334" w:rsidRDefault="00921334" w:rsidP="00921334">
      <w:r>
        <w:t>books, a globe, and three busts in plaster of Paris, of Napoleon,</w:t>
      </w:r>
    </w:p>
    <w:p w:rsidR="00921334" w:rsidRDefault="00921334" w:rsidP="00921334">
      <w:r>
        <w:t>Dante, and Mozart. What strange thoughts have those three men, so</w:t>
      </w:r>
    </w:p>
    <w:p w:rsidR="00921334" w:rsidRDefault="00921334" w:rsidP="00921334">
      <w:r>
        <w:t>different and yet so interesting, not suggested to me! What a curious</w:t>
      </w:r>
    </w:p>
    <w:p w:rsidR="00921334" w:rsidRDefault="00921334" w:rsidP="00921334">
      <w:r>
        <w:t>influence they all three had on my child mind!</w:t>
      </w:r>
    </w:p>
    <w:p w:rsidR="00921334" w:rsidRDefault="00921334" w:rsidP="00921334"/>
    <w:p w:rsidR="00921334" w:rsidRDefault="00921334" w:rsidP="00921334">
      <w:r>
        <w:t>It was in this schoolroom, twice a week, that we studied the Koran; but</w:t>
      </w:r>
    </w:p>
    <w:p w:rsidR="00921334" w:rsidRDefault="00921334" w:rsidP="00921334">
      <w:r>
        <w:t>before the lesson began an old servant covered up the three great men</w:t>
      </w:r>
    </w:p>
    <w:p w:rsidR="00921334" w:rsidRDefault="00921334" w:rsidP="00921334">
      <w:r>
        <w:t>in plaster. The _Hodja_[10] must not see these heathenish figures.</w:t>
      </w:r>
    </w:p>
    <w:p w:rsidR="00921334" w:rsidRDefault="00921334" w:rsidP="00921334"/>
    <w:p w:rsidR="00921334" w:rsidRDefault="00921334" w:rsidP="00921334">
      <w:r>
        <w:t>When the Imam arrived, my sister and I went to the door to meet him,</w:t>
      </w:r>
    </w:p>
    <w:p w:rsidR="00921334" w:rsidRDefault="00921334" w:rsidP="00921334">
      <w:r>
        <w:t>kissing his hand as a sign of respect. Then he used to pass his bony</w:t>
      </w:r>
    </w:p>
    <w:p w:rsidR="00921334" w:rsidRDefault="00921334" w:rsidP="00921334">
      <w:r>
        <w:t>fingers over our hair, saying as a greeting, “May Allah protect you, my</w:t>
      </w:r>
    </w:p>
    <w:p w:rsidR="00921334" w:rsidRDefault="00921334" w:rsidP="00921334">
      <w:r>
        <w:t>children.”</w:t>
      </w:r>
    </w:p>
    <w:p w:rsidR="00921334" w:rsidRDefault="00921334" w:rsidP="00921334"/>
    <w:p w:rsidR="00921334" w:rsidRDefault="00921334" w:rsidP="00921334">
      <w:r>
        <w:t>With the Hodja Effendi came into our schoolroom a perfume of incense of</w:t>
      </w:r>
    </w:p>
    <w:p w:rsidR="00921334" w:rsidRDefault="00921334" w:rsidP="00921334">
      <w:r>
        <w:t>burnt henna and sandal-wood. His green tunic and turban, which showed</w:t>
      </w:r>
    </w:p>
    <w:p w:rsidR="00921334" w:rsidRDefault="00921334" w:rsidP="00921334">
      <w:r>
        <w:t>he had visited the Holy Tomb at Mecca, made his beard so white and his</w:t>
      </w:r>
    </w:p>
    <w:p w:rsidR="00921334" w:rsidRDefault="00921334" w:rsidP="00921334">
      <w:r>
        <w:t>eyes so pale, that he seemed like a person from another world—indeed he</w:t>
      </w:r>
    </w:p>
    <w:p w:rsidR="00921334" w:rsidRDefault="00921334" w:rsidP="00921334">
      <w:r>
        <w:t>reminded me, not a little, of those Indian Fakirs, who live on prayers.</w:t>
      </w:r>
    </w:p>
    <w:p w:rsidR="00921334" w:rsidRDefault="00921334" w:rsidP="00921334"/>
    <w:p w:rsidR="00921334" w:rsidRDefault="00921334" w:rsidP="00921334">
      <w:r>
        <w:t>From the moment he sat down at the table, my sorrows seemed to</w:t>
      </w:r>
    </w:p>
    <w:p w:rsidR="00921334" w:rsidRDefault="00921334" w:rsidP="00921334">
      <w:r>
        <w:t>vanish for a while, and an atmosphere of calm and blessed peace took</w:t>
      </w:r>
    </w:p>
    <w:p w:rsidR="00921334" w:rsidRDefault="00921334" w:rsidP="00921334">
      <w:r>
        <w:t>possession of my soul.</w:t>
      </w:r>
    </w:p>
    <w:p w:rsidR="00921334" w:rsidRDefault="00921334" w:rsidP="00921334"/>
    <w:p w:rsidR="00921334" w:rsidRDefault="00921334" w:rsidP="00921334">
      <w:r>
        <w:t>“Only God is God,” he began.</w:t>
      </w:r>
    </w:p>
    <w:p w:rsidR="00921334" w:rsidRDefault="00921334" w:rsidP="00921334"/>
    <w:p w:rsidR="00921334" w:rsidRDefault="00921334" w:rsidP="00921334">
      <w:r>
        <w:t>“And Mahomet is His Prophet,” we responded, as we opened the Koran at</w:t>
      </w:r>
    </w:p>
    <w:p w:rsidR="00921334" w:rsidRDefault="00921334" w:rsidP="00921334">
      <w:r>
        <w:t>the place he had chosen for the lesson.</w:t>
      </w:r>
    </w:p>
    <w:p w:rsidR="00921334" w:rsidRDefault="00921334" w:rsidP="00921334"/>
    <w:p w:rsidR="00921334" w:rsidRDefault="00921334" w:rsidP="00921334">
      <w:r>
        <w:t>“Read, my child,” he said.</w:t>
      </w:r>
    </w:p>
    <w:p w:rsidR="00921334" w:rsidRDefault="00921334" w:rsidP="00921334"/>
    <w:p w:rsidR="00921334" w:rsidRDefault="00921334" w:rsidP="00921334">
      <w:r>
        <w:t>I took the book, and began to read the prayer, which is a rhythmed</w:t>
      </w:r>
    </w:p>
    <w:p w:rsidR="00921334" w:rsidRDefault="00921334" w:rsidP="00921334">
      <w:r>
        <w:t>chant. The Imam read with me in a soft, low voice, and when the chapter</w:t>
      </w:r>
    </w:p>
    <w:p w:rsidR="00921334" w:rsidRDefault="00921334" w:rsidP="00921334">
      <w:r>
        <w:t>was finished he murmured, “You read well, Neyr; may Allah protect you.”</w:t>
      </w:r>
    </w:p>
    <w:p w:rsidR="00921334" w:rsidRDefault="00921334" w:rsidP="00921334"/>
    <w:p w:rsidR="00921334" w:rsidRDefault="00921334" w:rsidP="00921334">
      <w:r>
        <w:t>Then he questioned us on the prayers we had learnt, on the good we had</w:t>
      </w:r>
    </w:p>
    <w:p w:rsidR="00921334" w:rsidRDefault="00921334" w:rsidP="00921334">
      <w:r>
        <w:t>to do and the evil to avoid, and his voice was so monotonous that each</w:t>
      </w:r>
    </w:p>
    <w:p w:rsidR="00921334" w:rsidRDefault="00921334" w:rsidP="00921334">
      <w:r>
        <w:t>sentence sounded like a prayer.</w:t>
      </w:r>
    </w:p>
    <w:p w:rsidR="00921334" w:rsidRDefault="00921334" w:rsidP="00921334"/>
    <w:p w:rsidR="00921334" w:rsidRDefault="00921334" w:rsidP="00921334">
      <w:r>
        <w:t>When we had finished, he asked, as he always did, to see our governess.</w:t>
      </w:r>
    </w:p>
    <w:p w:rsidR="00921334" w:rsidRDefault="00921334" w:rsidP="00921334">
      <w:r>
        <w:t>I went to find her in the garden, and she came at once.</w:t>
      </w:r>
    </w:p>
    <w:p w:rsidR="00921334" w:rsidRDefault="00921334" w:rsidP="00921334"/>
    <w:p w:rsidR="00921334" w:rsidRDefault="00921334" w:rsidP="00921334">
      <w:r>
        <w:t>As the Hodja could not speak English, he asked us to say to her, “You</w:t>
      </w:r>
    </w:p>
    <w:p w:rsidR="00921334" w:rsidRDefault="00921334" w:rsidP="00921334">
      <w:r>
        <w:t>have a fine face. Allah loves the good and the kind and those who go</w:t>
      </w:r>
    </w:p>
    <w:p w:rsidR="00921334" w:rsidRDefault="00921334" w:rsidP="00921334">
      <w:r>
        <w:t>the way they should go. He will be with you.” And before he went away,</w:t>
      </w:r>
    </w:p>
    <w:p w:rsidR="00921334" w:rsidRDefault="00921334" w:rsidP="00921334">
      <w:r>
        <w:t>taking with him the delightful perfume of incense, he shook the hand of</w:t>
      </w:r>
    </w:p>
    <w:p w:rsidR="00921334" w:rsidRDefault="00921334" w:rsidP="00921334">
      <w:r>
        <w:t>the Englishwoman in his.</w:t>
      </w:r>
    </w:p>
    <w:p w:rsidR="00921334" w:rsidRDefault="00921334" w:rsidP="00921334"/>
    <w:p w:rsidR="00921334" w:rsidRDefault="00921334" w:rsidP="00921334">
      <w:r>
        <w:t>[Illustration: TURKISH LADY IN TCHARCHAFF. OUTDOOR COSTUME</w:t>
      </w:r>
    </w:p>
    <w:p w:rsidR="00921334" w:rsidRDefault="00921334" w:rsidP="00921334"/>
    <w:p w:rsidR="00921334" w:rsidRDefault="00921334" w:rsidP="00921334">
      <w:r>
        <w:t>During the reign of Abdul Aziz (_vide_ text) Turkish ladies wore the</w:t>
      </w:r>
    </w:p>
    <w:p w:rsidR="00921334" w:rsidRDefault="00921334" w:rsidP="00921334">
      <w:r>
        <w:t>Yashmak in the street, now they wear a thick black veil through which</w:t>
      </w:r>
    </w:p>
    <w:p w:rsidR="00921334" w:rsidRDefault="00921334" w:rsidP="00921334">
      <w:r>
        <w:t>they can see and are not supposed to be seen. The women must always</w:t>
      </w:r>
    </w:p>
    <w:p w:rsidR="00921334" w:rsidRDefault="00921334" w:rsidP="00921334">
      <w:r>
        <w:t>wear gloves.]</w:t>
      </w:r>
    </w:p>
    <w:p w:rsidR="00921334" w:rsidRDefault="00921334" w:rsidP="00921334"/>
    <w:p w:rsidR="00921334" w:rsidRDefault="00921334" w:rsidP="00921334">
      <w:r>
        <w:t>Another day he came, and after the lesson he said to me, “Neyr, you are</w:t>
      </w:r>
    </w:p>
    <w:p w:rsidR="00921334" w:rsidRDefault="00921334" w:rsidP="00921334">
      <w:r>
        <w:t>twelve years old; you must be veiled. You can no longer have your</w:t>
      </w:r>
    </w:p>
    <w:p w:rsidR="00921334" w:rsidRDefault="00921334" w:rsidP="00921334">
      <w:r>
        <w:t>hair exposed and your face uncovered—you must be veiled. Your mother</w:t>
      </w:r>
    </w:p>
    <w:p w:rsidR="00921334" w:rsidRDefault="00921334" w:rsidP="00921334">
      <w:r>
        <w:t>has not noticed you have grown a big girl, I therefore must. I teach</w:t>
      </w:r>
    </w:p>
    <w:p w:rsidR="00921334" w:rsidRDefault="00921334" w:rsidP="00921334">
      <w:r>
        <w:t>you to love Allah, you are my spiritual child, and for that reason I</w:t>
      </w:r>
    </w:p>
    <w:p w:rsidR="00921334" w:rsidRDefault="00921334" w:rsidP="00921334">
      <w:r>
        <w:t>must warn you of the danger henceforward of going out unveiled. Neyr,</w:t>
      </w:r>
    </w:p>
    <w:p w:rsidR="00921334" w:rsidRDefault="00921334" w:rsidP="00921334">
      <w:r>
        <w:t>you must be veiled.”</w:t>
      </w:r>
    </w:p>
    <w:p w:rsidR="00921334" w:rsidRDefault="00921334" w:rsidP="00921334"/>
    <w:p w:rsidR="00921334" w:rsidRDefault="00921334" w:rsidP="00921334">
      <w:r>
        <w:t>I was not even listening to the Imam! An awful agony had seized and</w:t>
      </w:r>
    </w:p>
    <w:p w:rsidR="00921334" w:rsidRDefault="00921334" w:rsidP="00921334">
      <w:r>
        <w:t>numbed my soul; the words which he had uttered resounded in my brain,</w:t>
      </w:r>
    </w:p>
    <w:p w:rsidR="00921334" w:rsidRDefault="00921334" w:rsidP="00921334">
      <w:r>
        <w:t>and little by little sank into my understanding—“Neyr, you must be</w:t>
      </w:r>
    </w:p>
    <w:p w:rsidR="00921334" w:rsidRDefault="00921334" w:rsidP="00921334">
      <w:r>
        <w:t>veiled”—that is to say, to be forever cloistered like those who live</w:t>
      </w:r>
    </w:p>
    <w:p w:rsidR="00921334" w:rsidRDefault="00921334" w:rsidP="00921334">
      <w:r>
        <w:t>around you; to be a slave like your mother, and your cousins, and your</w:t>
      </w:r>
    </w:p>
    <w:p w:rsidR="00921334" w:rsidRDefault="00921334" w:rsidP="00921334">
      <w:r>
        <w:t>elder sister; to belong henceforth to the harem; no longer to play in</w:t>
      </w:r>
    </w:p>
    <w:p w:rsidR="00921334" w:rsidRDefault="00921334" w:rsidP="00921334">
      <w:r>
        <w:t>the garden unveiled; nor ride Arabian ponies in the country; to have</w:t>
      </w:r>
    </w:p>
    <w:p w:rsidR="00921334" w:rsidRDefault="00921334" w:rsidP="00921334">
      <w:r>
        <w:t>a veil over your eyes, and your soul; to be always silent, always</w:t>
      </w:r>
    </w:p>
    <w:p w:rsidR="00921334" w:rsidRDefault="00921334" w:rsidP="00921334">
      <w:r>
        <w:t>forgotten, to be always and always _a thing_.</w:t>
      </w:r>
    </w:p>
    <w:p w:rsidR="00921334" w:rsidRDefault="00921334" w:rsidP="00921334"/>
    <w:p w:rsidR="00921334" w:rsidRDefault="00921334" w:rsidP="00921334">
      <w:r>
        <w:t>“Neyr, you must be veiled,” the old Hodja began again.</w:t>
      </w:r>
    </w:p>
    <w:p w:rsidR="00921334" w:rsidRDefault="00921334" w:rsidP="00921334"/>
    <w:p w:rsidR="00921334" w:rsidRDefault="00921334" w:rsidP="00921334">
      <w:r>
        <w:t>I raised my head. “Yes, I know, Hodja Effendi, I shall be veiled, since</w:t>
      </w:r>
    </w:p>
    <w:p w:rsidR="00921334" w:rsidRDefault="00921334" w:rsidP="00921334">
      <w:r>
        <w:t>it is necessary.” Then I was silent.</w:t>
      </w:r>
    </w:p>
    <w:p w:rsidR="00921334" w:rsidRDefault="00921334" w:rsidP="00921334"/>
    <w:p w:rsidR="00921334" w:rsidRDefault="00921334" w:rsidP="00921334">
      <w:r>
        <w:t>The old Imam went away, not understanding what had happened to me, and</w:t>
      </w:r>
    </w:p>
    <w:p w:rsidR="00921334" w:rsidRDefault="00921334" w:rsidP="00921334">
      <w:r>
        <w:t>without my having kissed his hand. I remained in the same place, my</w:t>
      </w:r>
    </w:p>
    <w:p w:rsidR="00921334" w:rsidRDefault="00921334" w:rsidP="00921334">
      <w:r>
        <w:t>elbows on the table. I was alone. All around was deadly still.</w:t>
      </w:r>
    </w:p>
    <w:p w:rsidR="00921334" w:rsidRDefault="00921334" w:rsidP="00921334"/>
    <w:p w:rsidR="00921334" w:rsidRDefault="00921334" w:rsidP="00921334">
      <w:r>
        <w:t>Suddenly, however, Miss M. opened the door; her eyes were red. Gently</w:t>
      </w:r>
    </w:p>
    <w:p w:rsidR="00921334" w:rsidRDefault="00921334" w:rsidP="00921334">
      <w:r>
        <w:t>shutting the door and coming towards me, she said:</w:t>
      </w:r>
    </w:p>
    <w:p w:rsidR="00921334" w:rsidRDefault="00921334" w:rsidP="00921334"/>
    <w:p w:rsidR="00921334" w:rsidRDefault="00921334" w:rsidP="00921334">
      <w:r>
        <w:t>“Neyr, I have seen the Imam, and I understand that from to-morrow you</w:t>
      </w:r>
    </w:p>
    <w:p w:rsidR="00921334" w:rsidRDefault="00921334" w:rsidP="00921334">
      <w:r>
        <w:t>must be veiled.”</w:t>
      </w:r>
    </w:p>
    <w:p w:rsidR="00921334" w:rsidRDefault="00921334" w:rsidP="00921334"/>
    <w:p w:rsidR="00921334" w:rsidRDefault="00921334" w:rsidP="00921334">
      <w:r>
        <w:t>I saw the pain stamped on her face, but I could say nothing. Already</w:t>
      </w:r>
    </w:p>
    <w:p w:rsidR="00921334" w:rsidRDefault="00921334" w:rsidP="00921334">
      <w:r>
        <w:t>she had taken me in her arms and carried me into her room at the end of</w:t>
      </w:r>
    </w:p>
    <w:p w:rsidR="00921334" w:rsidRDefault="00921334" w:rsidP="00921334">
      <w:r>
        <w:t>the corridor, murmuring all the while, “The brutes!”</w:t>
      </w:r>
    </w:p>
    <w:p w:rsidR="00921334" w:rsidRDefault="00921334" w:rsidP="00921334"/>
    <w:p w:rsidR="00921334" w:rsidRDefault="00921334" w:rsidP="00921334">
      <w:r>
        <w:t>Together we wept; I, without unnecessary complaints, she without</w:t>
      </w:r>
    </w:p>
    <w:p w:rsidR="00921334" w:rsidRDefault="00921334" w:rsidP="00921334">
      <w:r>
        <w:t>useless consolation.</w:t>
      </w:r>
    </w:p>
    <w:p w:rsidR="00921334" w:rsidRDefault="00921334" w:rsidP="00921334"/>
    <w:p w:rsidR="00921334" w:rsidRDefault="00921334" w:rsidP="00921334">
      <w:r>
        <w:t>Once my sorrow had passed a little, I questioned my governess.</w:t>
      </w:r>
    </w:p>
    <w:p w:rsidR="00921334" w:rsidRDefault="00921334" w:rsidP="00921334"/>
    <w:p w:rsidR="00921334" w:rsidRDefault="00921334" w:rsidP="00921334">
      <w:r>
        <w:t>“You are English, are you not?”</w:t>
      </w:r>
    </w:p>
    <w:p w:rsidR="00921334" w:rsidRDefault="00921334" w:rsidP="00921334"/>
    <w:p w:rsidR="00921334" w:rsidRDefault="00921334" w:rsidP="00921334">
      <w:r>
        <w:t>“Yes, dear, I am English.”</w:t>
      </w:r>
    </w:p>
    <w:p w:rsidR="00921334" w:rsidRDefault="00921334" w:rsidP="00921334"/>
    <w:p w:rsidR="00921334" w:rsidRDefault="00921334" w:rsidP="00921334">
      <w:r>
        <w:t>“In England are the women veiled, and the children free?”</w:t>
      </w:r>
    </w:p>
    <w:p w:rsidR="00921334" w:rsidRDefault="00921334" w:rsidP="00921334"/>
    <w:p w:rsidR="00921334" w:rsidRDefault="00921334" w:rsidP="00921334">
      <w:r>
        <w:t>“The women and children are free.”</w:t>
      </w:r>
    </w:p>
    <w:p w:rsidR="00921334" w:rsidRDefault="00921334" w:rsidP="00921334"/>
    <w:p w:rsidR="00921334" w:rsidRDefault="00921334" w:rsidP="00921334">
      <w:r>
        <w:t>“Then I will go to England.”</w:t>
      </w:r>
    </w:p>
    <w:p w:rsidR="00921334" w:rsidRDefault="00921334" w:rsidP="00921334"/>
    <w:p w:rsidR="00921334" w:rsidRDefault="00921334" w:rsidP="00921334">
      <w:r>
        <w:t>“Silence, Neyr, silence.”</w:t>
      </w:r>
    </w:p>
    <w:p w:rsidR="00921334" w:rsidRDefault="00921334" w:rsidP="00921334"/>
    <w:p w:rsidR="00921334" w:rsidRDefault="00921334" w:rsidP="00921334">
      <w:r>
        <w:t>“Take me to England.”</w:t>
      </w:r>
    </w:p>
    <w:p w:rsidR="00921334" w:rsidRDefault="00921334" w:rsidP="00921334"/>
    <w:p w:rsidR="00921334" w:rsidRDefault="00921334" w:rsidP="00921334">
      <w:r>
        <w:t>“I cannot, Neyr,” she answered.</w:t>
      </w:r>
    </w:p>
    <w:p w:rsidR="00921334" w:rsidRDefault="00921334" w:rsidP="00921334"/>
    <w:p w:rsidR="00921334" w:rsidRDefault="00921334" w:rsidP="00921334">
      <w:r>
        <w:t>But all that day and all that night I dreamt of dear, free England, I</w:t>
      </w:r>
    </w:p>
    <w:p w:rsidR="00921334" w:rsidRDefault="00921334" w:rsidP="00921334">
      <w:r>
        <w:t>longed to see.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The country house where we lived was large, with big rooms, long</w:t>
      </w:r>
    </w:p>
    <w:p w:rsidR="00921334" w:rsidRDefault="00921334" w:rsidP="00921334">
      <w:r>
        <w:t>corridors, and dark halls. Now and again carriages passed, bringing</w:t>
      </w:r>
    </w:p>
    <w:p w:rsidR="00921334" w:rsidRDefault="00921334" w:rsidP="00921334">
      <w:r>
        <w:t>excursionists to the neighbouring wood, and when we heard the wheels</w:t>
      </w:r>
    </w:p>
    <w:p w:rsidR="00921334" w:rsidRDefault="00921334" w:rsidP="00921334">
      <w:r>
        <w:t>rumbling over the uneven road, we rushed to the latticed windows to see</w:t>
      </w:r>
    </w:p>
    <w:p w:rsidR="00921334" w:rsidRDefault="00921334" w:rsidP="00921334">
      <w:r>
        <w:t>all we could.</w:t>
      </w:r>
    </w:p>
    <w:p w:rsidR="00921334" w:rsidRDefault="00921334" w:rsidP="00921334"/>
    <w:p w:rsidR="00921334" w:rsidRDefault="00921334" w:rsidP="00921334">
      <w:r>
        <w:t>Sometimes we used to go with Miss M. to see Stamboul, which was on the</w:t>
      </w:r>
    </w:p>
    <w:p w:rsidR="00921334" w:rsidRDefault="00921334" w:rsidP="00921334">
      <w:r>
        <w:t>opposite shore. Miss M. loved the town, and used to take us there as</w:t>
      </w:r>
    </w:p>
    <w:p w:rsidR="00921334" w:rsidRDefault="00921334" w:rsidP="00921334">
      <w:r>
        <w:t>often as possible. Sometimes we used to ride with my brother in the</w:t>
      </w:r>
    </w:p>
    <w:p w:rsidR="00921334" w:rsidRDefault="00921334" w:rsidP="00921334">
      <w:r>
        <w:t>country, and I loved to feel the wind blowing through my untidy hair,</w:t>
      </w:r>
    </w:p>
    <w:p w:rsidR="00921334" w:rsidRDefault="00921334" w:rsidP="00921334">
      <w:r>
        <w:t>but all that would be over now. Sometimes my father would take me to</w:t>
      </w:r>
    </w:p>
    <w:p w:rsidR="00921334" w:rsidRDefault="00921334" w:rsidP="00921334">
      <w:r>
        <w:t>see friends of his—foreigners they were—and the girls and boys played</w:t>
      </w:r>
    </w:p>
    <w:p w:rsidR="00921334" w:rsidRDefault="00921334" w:rsidP="00921334">
      <w:r>
        <w:t>together, and I laughed and played with them. But I understood that I</w:t>
      </w:r>
    </w:p>
    <w:p w:rsidR="00921334" w:rsidRDefault="00921334" w:rsidP="00921334">
      <w:r>
        <w:t>was only on the margin of their great life, that each day part of my</w:t>
      </w:r>
    </w:p>
    <w:p w:rsidR="00921334" w:rsidRDefault="00921334" w:rsidP="00921334">
      <w:r>
        <w:t>right to existence would be taken from me, a veil would soon cover my</w:t>
      </w:r>
    </w:p>
    <w:p w:rsidR="00921334" w:rsidRDefault="00921334" w:rsidP="00921334">
      <w:r>
        <w:t>face, and I would only be a Moslem woman, whose every aspiration and</w:t>
      </w:r>
    </w:p>
    <w:p w:rsidR="00921334" w:rsidRDefault="00921334" w:rsidP="00921334">
      <w:r>
        <w:t>emotion would be trampled under foot.</w:t>
      </w:r>
    </w:p>
    <w:p w:rsidR="00921334" w:rsidRDefault="00921334" w:rsidP="00921334"/>
    <w:p w:rsidR="00921334" w:rsidRDefault="00921334" w:rsidP="00921334">
      <w:r>
        <w:t>That moment had come.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We were to go out with mother that afternoon. On my bed in the</w:t>
      </w:r>
    </w:p>
    <w:p w:rsidR="00921334" w:rsidRDefault="00921334" w:rsidP="00921334">
      <w:r>
        <w:t>monotonous room I disliked so much, a black mantle, a cape, and a veil</w:t>
      </w:r>
    </w:p>
    <w:p w:rsidR="00921334" w:rsidRDefault="00921334" w:rsidP="00921334">
      <w:r>
        <w:t>were placed.</w:t>
      </w:r>
    </w:p>
    <w:p w:rsidR="00921334" w:rsidRDefault="00921334" w:rsidP="00921334"/>
    <w:p w:rsidR="00921334" w:rsidRDefault="00921334" w:rsidP="00921334">
      <w:r>
        <w:t>Several persons had come to see me veiled for the first time. Awkwardly</w:t>
      </w:r>
    </w:p>
    <w:p w:rsidR="00921334" w:rsidRDefault="00921334" w:rsidP="00921334">
      <w:r>
        <w:t>I placed the pleated skirt round my waist, the cape over my shoulders,</w:t>
      </w:r>
    </w:p>
    <w:p w:rsidR="00921334" w:rsidRDefault="00921334" w:rsidP="00921334">
      <w:r>
        <w:t>and the veil over my face; but, in order that the tears which were</w:t>
      </w:r>
    </w:p>
    <w:p w:rsidR="00921334" w:rsidRDefault="00921334" w:rsidP="00921334">
      <w:r>
        <w:t>falling should not be seen, I did not lift it up again.</w:t>
      </w:r>
    </w:p>
    <w:p w:rsidR="00921334" w:rsidRDefault="00921334" w:rsidP="00921334"/>
    <w:p w:rsidR="00921334" w:rsidRDefault="00921334" w:rsidP="00921334">
      <w:r>
        <w:t>“Neyr,” asked mother, “are you ready?”</w:t>
      </w:r>
    </w:p>
    <w:p w:rsidR="00921334" w:rsidRDefault="00921334" w:rsidP="00921334"/>
    <w:p w:rsidR="00921334" w:rsidRDefault="00921334" w:rsidP="00921334">
      <w:r>
        <w:t>“Yes,” I answered, and followed her with my head up in spite of this</w:t>
      </w:r>
    </w:p>
    <w:p w:rsidR="00921334" w:rsidRDefault="00921334" w:rsidP="00921334">
      <w:r>
        <w:t>mourning. And from that day, from that moment, I had determined on</w:t>
      </w:r>
    </w:p>
    <w:p w:rsidR="00921334" w:rsidRDefault="00921334" w:rsidP="00921334">
      <w:r>
        <w:t>revolt.</w:t>
      </w:r>
    </w:p>
    <w:p w:rsidR="00921334" w:rsidRDefault="00921334" w:rsidP="00921334"/>
    <w:p w:rsidR="00921334" w:rsidRDefault="00921334" w:rsidP="00921334">
      <w:r>
        <w:t xml:space="preserve">  MELEK (N. NEYR-EL-NIRSA).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VIII</w:t>
      </w:r>
    </w:p>
    <w:p w:rsidR="00921334" w:rsidRDefault="00921334" w:rsidP="00921334"/>
    <w:p w:rsidR="00921334" w:rsidRDefault="00921334" w:rsidP="00921334">
      <w:r>
        <w:t>A MISFIT EDUCATION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TERRITET, _Jan._ 1907.</w:t>
      </w:r>
    </w:p>
    <w:p w:rsidR="00921334" w:rsidRDefault="00921334" w:rsidP="00921334"/>
    <w:p w:rsidR="00921334" w:rsidRDefault="00921334" w:rsidP="00921334">
      <w:r>
        <w:t>I began to write to you the other day of the influence which Western</w:t>
      </w:r>
    </w:p>
    <w:p w:rsidR="00921334" w:rsidRDefault="00921334" w:rsidP="00921334">
      <w:r>
        <w:t>culture has had on the lives of Turkish women.</w:t>
      </w:r>
    </w:p>
    <w:p w:rsidR="00921334" w:rsidRDefault="00921334" w:rsidP="00921334"/>
    <w:p w:rsidR="00921334" w:rsidRDefault="00921334" w:rsidP="00921334">
      <w:r>
        <w:t>If you only knew the disastrous consequences of that learning and the</w:t>
      </w:r>
    </w:p>
    <w:p w:rsidR="00921334" w:rsidRDefault="00921334" w:rsidP="00921334">
      <w:r>
        <w:t>suffering for which it is responsible! From complete ignorance, we were</w:t>
      </w:r>
    </w:p>
    <w:p w:rsidR="00921334" w:rsidRDefault="00921334" w:rsidP="00921334">
      <w:r>
        <w:t>plunged into the most advanced culture; there was no middle course, no</w:t>
      </w:r>
    </w:p>
    <w:p w:rsidR="00921334" w:rsidRDefault="00921334" w:rsidP="00921334">
      <w:r>
        <w:t>preparatory school, and, indeed, what ought to have been accomplished</w:t>
      </w:r>
    </w:p>
    <w:p w:rsidR="00921334" w:rsidRDefault="00921334" w:rsidP="00921334">
      <w:r>
        <w:t>in centuries we have done in three, and sometimes in two generations.</w:t>
      </w:r>
    </w:p>
    <w:p w:rsidR="00921334" w:rsidRDefault="00921334" w:rsidP="00921334"/>
    <w:p w:rsidR="00921334" w:rsidRDefault="00921334" w:rsidP="00921334">
      <w:r>
        <w:t>When our grandmothers could sign their names and read the Koran, they</w:t>
      </w:r>
    </w:p>
    <w:p w:rsidR="00921334" w:rsidRDefault="00921334" w:rsidP="00921334">
      <w:r>
        <w:t>were known as “cultured women” compared with those who had never learnt</w:t>
      </w:r>
    </w:p>
    <w:p w:rsidR="00921334" w:rsidRDefault="00921334" w:rsidP="00921334">
      <w:r>
        <w:t>to read and write; when a woman could dispense with the services of a</w:t>
      </w:r>
    </w:p>
    <w:p w:rsidR="00921334" w:rsidRDefault="00921334" w:rsidP="00921334">
      <w:r>
        <w:t>“public letter-writer” she was looked upon as a learned woman in the</w:t>
      </w:r>
    </w:p>
    <w:p w:rsidR="00921334" w:rsidRDefault="00921334" w:rsidP="00921334">
      <w:r>
        <w:t>town in which she lived, and her time was fully occupied writing the</w:t>
      </w:r>
    </w:p>
    <w:p w:rsidR="00921334" w:rsidRDefault="00921334" w:rsidP="00921334">
      <w:r>
        <w:t>correspondence of her neighbours.</w:t>
      </w:r>
    </w:p>
    <w:p w:rsidR="00921334" w:rsidRDefault="00921334" w:rsidP="00921334"/>
    <w:p w:rsidR="00921334" w:rsidRDefault="00921334" w:rsidP="00921334">
      <w:r>
        <w:t>What I call the disastrous influence was the influence of the Second</w:t>
      </w:r>
    </w:p>
    <w:p w:rsidR="00921334" w:rsidRDefault="00921334" w:rsidP="00921334">
      <w:r>
        <w:t>French Empire.</w:t>
      </w:r>
    </w:p>
    <w:p w:rsidR="00921334" w:rsidRDefault="00921334" w:rsidP="00921334"/>
    <w:p w:rsidR="00921334" w:rsidRDefault="00921334" w:rsidP="00921334">
      <w:r>
        <w:t>One day, when I have time, I shall look up the papers which give a</w:t>
      </w:r>
    </w:p>
    <w:p w:rsidR="00921334" w:rsidRDefault="00921334" w:rsidP="00921334">
      <w:r>
        <w:t>description of the Empress Eugénie’s visit to the East. No doubt they</w:t>
      </w:r>
    </w:p>
    <w:p w:rsidR="00921334" w:rsidRDefault="00921334" w:rsidP="00921334">
      <w:r>
        <w:t>will treat her journey as a simple exchange of courtesies between two</w:t>
      </w:r>
    </w:p>
    <w:p w:rsidR="00921334" w:rsidRDefault="00921334" w:rsidP="00921334">
      <w:r>
        <w:t>Sovereigns. They may lay particular emphasis on the pageantry of her</w:t>
      </w:r>
    </w:p>
    <w:p w:rsidR="00921334" w:rsidRDefault="00921334" w:rsidP="00921334">
      <w:r>
        <w:t>reception, but few women of that time were aware of the revolution that</w:t>
      </w:r>
    </w:p>
    <w:p w:rsidR="00921334" w:rsidRDefault="00921334" w:rsidP="00921334">
      <w:r>
        <w:t>this visit had on the lives of the Turkish women.</w:t>
      </w:r>
    </w:p>
    <w:p w:rsidR="00921334" w:rsidRDefault="00921334" w:rsidP="00921334"/>
    <w:p w:rsidR="00921334" w:rsidRDefault="00921334" w:rsidP="00921334">
      <w:r>
        <w:t>The Empress of the French was incontestably beautiful—but _she was</w:t>
      </w:r>
    </w:p>
    <w:p w:rsidR="00921334" w:rsidRDefault="00921334" w:rsidP="00921334">
      <w:r>
        <w:t>a woman_, and the first impression which engraved itself on the</w:t>
      </w:r>
    </w:p>
    <w:p w:rsidR="00921334" w:rsidRDefault="00921334" w:rsidP="00921334">
      <w:r>
        <w:t>understanding of these poor Turkish captives, was, that their master,</w:t>
      </w:r>
    </w:p>
    <w:p w:rsidR="00921334" w:rsidRDefault="00921334" w:rsidP="00921334">
      <w:r>
        <w:t>Abdul Aziz, was paying homage _to a woman_.</w:t>
      </w:r>
    </w:p>
    <w:p w:rsidR="00921334" w:rsidRDefault="00921334" w:rsidP="00921334"/>
    <w:p w:rsidR="00921334" w:rsidRDefault="00921334" w:rsidP="00921334">
      <w:r>
        <w:t>The extraordinary beauty and charm of the Empress was enhanced by</w:t>
      </w:r>
    </w:p>
    <w:p w:rsidR="00921334" w:rsidRDefault="00921334" w:rsidP="00921334">
      <w:r>
        <w:t>the most magnificent reception ever offered to a Sovereign, and</w:t>
      </w:r>
    </w:p>
    <w:p w:rsidR="00921334" w:rsidRDefault="00921334" w:rsidP="00921334">
      <w:r>
        <w:t>even to-day, one figure stands out from all that wonderful Oriental</w:t>
      </w:r>
    </w:p>
    <w:p w:rsidR="00921334" w:rsidRDefault="00921334" w:rsidP="00921334">
      <w:r>
        <w:t>pageant—a slight, lovely woman before whom a Sultan bowed in all his</w:t>
      </w:r>
    </w:p>
    <w:p w:rsidR="00921334" w:rsidRDefault="00921334" w:rsidP="00921334">
      <w:r>
        <w:t>majesty.</w:t>
      </w:r>
    </w:p>
    <w:p w:rsidR="00921334" w:rsidRDefault="00921334" w:rsidP="00921334"/>
    <w:p w:rsidR="00921334" w:rsidRDefault="00921334" w:rsidP="00921334">
      <w:r>
        <w:t>In honour of a _woman_, a jewelled palace in marble and gold was being</w:t>
      </w:r>
    </w:p>
    <w:p w:rsidR="00921334" w:rsidRDefault="00921334" w:rsidP="00921334">
      <w:r>
        <w:t>built, and from the opposite side of the Bosphorus the captives watched</w:t>
      </w:r>
    </w:p>
    <w:p w:rsidR="00921334" w:rsidRDefault="00921334" w:rsidP="00921334">
      <w:r>
        <w:t>it coming into existence with ever-increasing wonderment.</w:t>
      </w:r>
    </w:p>
    <w:p w:rsidR="00921334" w:rsidRDefault="00921334" w:rsidP="00921334"/>
    <w:p w:rsidR="00921334" w:rsidRDefault="00921334" w:rsidP="00921334">
      <w:r>
        <w:t>For a _woman_, had been prepared rose and gold caïques all carpeted</w:t>
      </w:r>
    </w:p>
    <w:p w:rsidR="00921334" w:rsidRDefault="00921334" w:rsidP="00921334">
      <w:r>
        <w:t>with purple velvet. From a magnificent little Arabian kiosk especially</w:t>
      </w:r>
    </w:p>
    <w:p w:rsidR="00921334" w:rsidRDefault="00921334" w:rsidP="00921334">
      <w:r>
        <w:t>built Ottoman troops from all corners of the Empire passed in review</w:t>
      </w:r>
    </w:p>
    <w:p w:rsidR="00921334" w:rsidRDefault="00921334" w:rsidP="00921334">
      <w:r>
        <w:t>before a _woman_; even her bath sandals were all studded with priceless</w:t>
      </w:r>
    </w:p>
    <w:p w:rsidR="00921334" w:rsidRDefault="00921334" w:rsidP="00921334">
      <w:r>
        <w:t>gems; no honour was too high, no luxury too great for _this woman_. The</w:t>
      </w:r>
    </w:p>
    <w:p w:rsidR="00921334" w:rsidRDefault="00921334" w:rsidP="00921334">
      <w:r>
        <w:t>Sultanas could think of nothing else; in the land of Islam great honour</w:t>
      </w:r>
    </w:p>
    <w:p w:rsidR="00921334" w:rsidRDefault="00921334" w:rsidP="00921334">
      <w:r>
        <w:t>had been rendered to a _woman_.</w:t>
      </w:r>
    </w:p>
    <w:p w:rsidR="00921334" w:rsidRDefault="00921334" w:rsidP="00921334"/>
    <w:p w:rsidR="00921334" w:rsidRDefault="00921334" w:rsidP="00921334">
      <w:r>
        <w:t>It was after the visit of the Empress Eugénie that the women of the</w:t>
      </w:r>
    </w:p>
    <w:p w:rsidR="00921334" w:rsidRDefault="00921334" w:rsidP="00921334">
      <w:r>
        <w:t>palace and the wives of the high functionaries copied as nearly as</w:t>
      </w:r>
    </w:p>
    <w:p w:rsidR="00921334" w:rsidRDefault="00921334" w:rsidP="00921334">
      <w:r>
        <w:t>they could the appearance of the beautiful Empress. They divided their</w:t>
      </w:r>
    </w:p>
    <w:p w:rsidR="00921334" w:rsidRDefault="00921334" w:rsidP="00921334">
      <w:r>
        <w:t>hair in the middle, and spent hours in making little bunches of curls.</w:t>
      </w:r>
    </w:p>
    <w:p w:rsidR="00921334" w:rsidRDefault="00921334" w:rsidP="00921334">
      <w:r>
        <w:t>High-heeled shoes replaced the coloured _babouches_;[11] they even</w:t>
      </w:r>
    </w:p>
    <w:p w:rsidR="00921334" w:rsidRDefault="00921334" w:rsidP="00921334">
      <w:r>
        <w:t>adopted the hideous crinolines, and abandoned forever those charming</w:t>
      </w:r>
    </w:p>
    <w:p w:rsidR="00921334" w:rsidRDefault="00921334" w:rsidP="00921334">
      <w:r>
        <w:t>Oriental garments, the _chalvar_[12] and _enturi_,[13] which they</w:t>
      </w:r>
    </w:p>
    <w:p w:rsidR="00921334" w:rsidRDefault="00921334" w:rsidP="00921334">
      <w:r>
        <w:t>considered symbols of servitude, but which no other fashion has been</w:t>
      </w:r>
    </w:p>
    <w:p w:rsidR="00921334" w:rsidRDefault="00921334" w:rsidP="00921334">
      <w:r>
        <w:t>able to equal in beauty.</w:t>
      </w:r>
    </w:p>
    <w:p w:rsidR="00921334" w:rsidRDefault="00921334" w:rsidP="00921334"/>
    <w:p w:rsidR="00921334" w:rsidRDefault="00921334" w:rsidP="00921334">
      <w:r>
        <w:t>As might be supposed, the middle class soon followed the example of</w:t>
      </w:r>
    </w:p>
    <w:p w:rsidR="00921334" w:rsidRDefault="00921334" w:rsidP="00921334">
      <w:r>
        <w:t>the palace ladies and adopted Western costume. Then there was a craze</w:t>
      </w:r>
    </w:p>
    <w:p w:rsidR="00921334" w:rsidRDefault="00921334" w:rsidP="00921334">
      <w:r>
        <w:t>for _everything_ French. The most eccentric head-dresses and daring</w:t>
      </w:r>
    </w:p>
    <w:p w:rsidR="00921334" w:rsidRDefault="00921334" w:rsidP="00921334">
      <w:r>
        <w:t>costumes were copied. To these Oriental women were given more jewels</w:t>
      </w:r>
    </w:p>
    <w:p w:rsidR="00921334" w:rsidRDefault="00921334" w:rsidP="00921334">
      <w:r>
        <w:t>than liberty, more sensual love than pure affection, and it mattered</w:t>
      </w:r>
    </w:p>
    <w:p w:rsidR="00921334" w:rsidRDefault="00921334" w:rsidP="00921334">
      <w:r>
        <w:t>little, until they found out from reading the foreign papers that there</w:t>
      </w:r>
    </w:p>
    <w:p w:rsidR="00921334" w:rsidRDefault="00921334" w:rsidP="00921334">
      <w:r>
        <w:t>was something else except the beauty of the body—the beauty of the soul.</w:t>
      </w:r>
    </w:p>
    <w:p w:rsidR="00921334" w:rsidRDefault="00921334" w:rsidP="00921334"/>
    <w:p w:rsidR="00921334" w:rsidRDefault="00921334" w:rsidP="00921334">
      <w:r>
        <w:t>The more they read and learnt, the greater was their suffering. They</w:t>
      </w:r>
    </w:p>
    <w:p w:rsidR="00921334" w:rsidRDefault="00921334" w:rsidP="00921334">
      <w:r>
        <w:t>read everything they could lay their hands on—history, religion,</w:t>
      </w:r>
    </w:p>
    <w:p w:rsidR="00921334" w:rsidRDefault="00921334" w:rsidP="00921334">
      <w:r>
        <w:t>philosophy, poetry, and even _risqué_ books. They had an indigestion of</w:t>
      </w:r>
    </w:p>
    <w:p w:rsidR="00921334" w:rsidRDefault="00921334" w:rsidP="00921334">
      <w:r>
        <w:t>reading, and no one was there to cure them.</w:t>
      </w:r>
    </w:p>
    <w:p w:rsidR="00921334" w:rsidRDefault="00921334" w:rsidP="00921334"/>
    <w:p w:rsidR="00921334" w:rsidRDefault="00921334" w:rsidP="00921334">
      <w:r>
        <w:t>This desire for everything French lasted until our generation. No one</w:t>
      </w:r>
    </w:p>
    <w:p w:rsidR="00921334" w:rsidRDefault="00921334" w:rsidP="00921334">
      <w:r>
        <w:t>seemed to understand how harmful it was to exaggerate the atmosphere</w:t>
      </w:r>
    </w:p>
    <w:p w:rsidR="00921334" w:rsidRDefault="00921334" w:rsidP="00921334">
      <w:r>
        <w:t>of excitement in which we were living.</w:t>
      </w:r>
    </w:p>
    <w:p w:rsidR="00921334" w:rsidRDefault="00921334" w:rsidP="00921334"/>
    <w:p w:rsidR="00921334" w:rsidRDefault="00921334" w:rsidP="00921334">
      <w:r>
        <w:t>With the craze for the education of the West, French governesses came</w:t>
      </w:r>
    </w:p>
    <w:p w:rsidR="00921334" w:rsidRDefault="00921334" w:rsidP="00921334">
      <w:r>
        <w:t>to Constantinople in great numbers; for it was soon known what high</w:t>
      </w:r>
    </w:p>
    <w:p w:rsidR="00921334" w:rsidRDefault="00921334" w:rsidP="00921334">
      <w:r>
        <w:t>salaries the Turks paid, and how hospitable they were.</w:t>
      </w:r>
    </w:p>
    <w:p w:rsidR="00921334" w:rsidRDefault="00921334" w:rsidP="00921334"/>
    <w:p w:rsidR="00921334" w:rsidRDefault="00921334" w:rsidP="00921334">
      <w:r>
        <w:t>If you had seen the list of books that these unfortunate Turkish girls</w:t>
      </w:r>
    </w:p>
    <w:p w:rsidR="00921334" w:rsidRDefault="00921334" w:rsidP="00921334">
      <w:r>
        <w:t>read to get a knowledge of French literature, I think you would agree</w:t>
      </w:r>
    </w:p>
    <w:p w:rsidR="00921334" w:rsidRDefault="00921334" w:rsidP="00921334">
      <w:r>
        <w:t>with me they must have been endowed with double moral purity for the</w:t>
      </w:r>
    </w:p>
    <w:p w:rsidR="00921334" w:rsidRDefault="00921334" w:rsidP="00921334">
      <w:r>
        <w:t>books not to have done them more harm.</w:t>
      </w:r>
    </w:p>
    <w:p w:rsidR="00921334" w:rsidRDefault="00921334" w:rsidP="00921334"/>
    <w:p w:rsidR="00921334" w:rsidRDefault="00921334" w:rsidP="00921334">
      <w:r>
        <w:t>For nearly thirty years this dangerous experiment went on. No parents</w:t>
      </w:r>
    </w:p>
    <w:p w:rsidR="00921334" w:rsidRDefault="00921334" w:rsidP="00921334">
      <w:r>
        <w:t>seemed to see the grave error of having in one’s house a woman about</w:t>
      </w:r>
    </w:p>
    <w:p w:rsidR="00921334" w:rsidRDefault="00921334" w:rsidP="00921334">
      <w:r>
        <w:t>whom they knew nothing, and who in a very short time could exert a very</w:t>
      </w:r>
    </w:p>
    <w:p w:rsidR="00921334" w:rsidRDefault="00921334" w:rsidP="00921334">
      <w:r>
        <w:t>disastrous influence over a young life. It was only when catastrophe</w:t>
      </w:r>
    </w:p>
    <w:p w:rsidR="00921334" w:rsidRDefault="00921334" w:rsidP="00921334">
      <w:r>
        <w:t>after catastrophe[14] had brought this to their notice, they began</w:t>
      </w:r>
    </w:p>
    <w:p w:rsidR="00921334" w:rsidRDefault="00921334" w:rsidP="00921334">
      <w:r>
        <w:t>to take any interest in their daughters’ governesses, and occupy</w:t>
      </w:r>
    </w:p>
    <w:p w:rsidR="00921334" w:rsidRDefault="00921334" w:rsidP="00921334">
      <w:r>
        <w:t>themselves a little more seriously about what they read.</w:t>
      </w:r>
    </w:p>
    <w:p w:rsidR="00921334" w:rsidRDefault="00921334" w:rsidP="00921334"/>
    <w:p w:rsidR="00921334" w:rsidRDefault="00921334" w:rsidP="00921334">
      <w:r>
        <w:t>When I look back on our girlhood, I do feel bitterly towards these</w:t>
      </w:r>
    </w:p>
    <w:p w:rsidR="00921334" w:rsidRDefault="00921334" w:rsidP="00921334">
      <w:r>
        <w:t>women, who had not the honesty to find out that we had souls. How</w:t>
      </w:r>
    </w:p>
    <w:p w:rsidR="00921334" w:rsidRDefault="00921334" w:rsidP="00921334">
      <w:r>
        <w:t>they might have helped us if only they had cared! How they might have</w:t>
      </w:r>
    </w:p>
    <w:p w:rsidR="00921334" w:rsidRDefault="00921334" w:rsidP="00921334">
      <w:r>
        <w:t>discussed with us certain theories which we were trying to apply</w:t>
      </w:r>
    </w:p>
    <w:p w:rsidR="00921334" w:rsidRDefault="00921334" w:rsidP="00921334">
      <w:r>
        <w:t>disastrously to our Eastern existence! But they said to themselves, no</w:t>
      </w:r>
    </w:p>
    <w:p w:rsidR="00921334" w:rsidRDefault="00921334" w:rsidP="00921334">
      <w:r>
        <w:t>doubt, Let us take advantage of the high salary, for we cannot stand</w:t>
      </w:r>
    </w:p>
    <w:p w:rsidR="00921334" w:rsidRDefault="00921334" w:rsidP="00921334">
      <w:r>
        <w:t>this tedious existence too long. And the Turkish women went on reading</w:t>
      </w:r>
    </w:p>
    <w:p w:rsidR="00921334" w:rsidRDefault="00921334" w:rsidP="00921334">
      <w:r>
        <w:t>anything that came within their reach.</w:t>
      </w:r>
    </w:p>
    <w:p w:rsidR="00921334" w:rsidRDefault="00921334" w:rsidP="00921334"/>
    <w:p w:rsidR="00921334" w:rsidRDefault="00921334" w:rsidP="00921334">
      <w:r>
        <w:t>Could these Turkish girls be blamed for thus unknowingly destroying</w:t>
      </w:r>
    </w:p>
    <w:p w:rsidR="00921334" w:rsidRDefault="00921334" w:rsidP="00921334">
      <w:r>
        <w:t>their own happiness? What was there to do but read? When all the</w:t>
      </w:r>
    </w:p>
    <w:p w:rsidR="00921334" w:rsidRDefault="00921334" w:rsidP="00921334">
      <w:r>
        <w:t>recognised methods of enjoyment are removed, and when few visits are</w:t>
      </w:r>
    </w:p>
    <w:p w:rsidR="00921334" w:rsidRDefault="00921334" w:rsidP="00921334">
      <w:r>
        <w:t>paid (and to go out every day is not considered ladylike), think what</w:t>
      </w:r>
    </w:p>
    <w:p w:rsidR="00921334" w:rsidRDefault="00921334" w:rsidP="00921334">
      <w:r>
        <w:t>an enormous part of the day is still left unoccupied.</w:t>
      </w:r>
    </w:p>
    <w:p w:rsidR="00921334" w:rsidRDefault="00921334" w:rsidP="00921334"/>
    <w:p w:rsidR="00921334" w:rsidRDefault="00921334" w:rsidP="00921334">
      <w:r>
        <w:t>In our grandmothers’ days, the women used to assemble in the evening</w:t>
      </w:r>
    </w:p>
    <w:p w:rsidR="00921334" w:rsidRDefault="00921334" w:rsidP="00921334">
      <w:r>
        <w:t>and make those beautiful embroideries which you admire so much. Others</w:t>
      </w:r>
    </w:p>
    <w:p w:rsidR="00921334" w:rsidRDefault="00921334" w:rsidP="00921334">
      <w:r>
        <w:t>made their daughters’ trousseaux, others told stories in the Arabian</w:t>
      </w:r>
    </w:p>
    <w:p w:rsidR="00921334" w:rsidRDefault="00921334" w:rsidP="00921334">
      <w:r>
        <w:t>Nights style, and with that existence they were content. Not one of</w:t>
      </w:r>
    </w:p>
    <w:p w:rsidR="00921334" w:rsidRDefault="00921334" w:rsidP="00921334">
      <w:r>
        <w:t>them wanted to read the fashionable French novels, nor had they any</w:t>
      </w:r>
    </w:p>
    <w:p w:rsidR="00921334" w:rsidRDefault="00921334" w:rsidP="00921334">
      <w:r>
        <w:t>desire to play the piano.</w:t>
      </w:r>
    </w:p>
    <w:p w:rsidR="00921334" w:rsidRDefault="00921334" w:rsidP="00921334"/>
    <w:p w:rsidR="00921334" w:rsidRDefault="00921334" w:rsidP="00921334">
      <w:r>
        <w:t>It was at the beginning of the reign of Abdul Hamid that this craze for</w:t>
      </w:r>
    </w:p>
    <w:p w:rsidR="00921334" w:rsidRDefault="00921334" w:rsidP="00921334">
      <w:r>
        <w:t>Western culture was at its height. The terrible war, and the fall of</w:t>
      </w:r>
    </w:p>
    <w:p w:rsidR="00921334" w:rsidRDefault="00921334" w:rsidP="00921334">
      <w:r>
        <w:t>the two beloved Sultans, woke the women from their dreams. Before the</w:t>
      </w:r>
    </w:p>
    <w:p w:rsidR="00921334" w:rsidRDefault="00921334" w:rsidP="00921334">
      <w:r>
        <w:t>fact that their country was in danger, they understood their duty. From</w:t>
      </w:r>
    </w:p>
    <w:p w:rsidR="00921334" w:rsidRDefault="00921334" w:rsidP="00921334">
      <w:r>
        <w:t>odalisques[15] they became mothers and wives determined to give their</w:t>
      </w:r>
    </w:p>
    <w:p w:rsidR="00921334" w:rsidRDefault="00921334" w:rsidP="00921334">
      <w:r>
        <w:t>children the education they themselves had so badly needed.</w:t>
      </w:r>
    </w:p>
    <w:p w:rsidR="00921334" w:rsidRDefault="00921334" w:rsidP="00921334"/>
    <w:p w:rsidR="00921334" w:rsidRDefault="00921334" w:rsidP="00921334">
      <w:r>
        <w:t>The new monarch then endowed the Ottoman Empire with schools for little</w:t>
      </w:r>
    </w:p>
    <w:p w:rsidR="00921334" w:rsidRDefault="00921334" w:rsidP="00921334">
      <w:r>
        <w:t>girls. The pupils who applied themselves learnt very quickly, and soon</w:t>
      </w:r>
    </w:p>
    <w:p w:rsidR="00921334" w:rsidRDefault="00921334" w:rsidP="00921334">
      <w:r>
        <w:t>they could favourably be compared with their sisters of the West.</w:t>
      </w:r>
    </w:p>
    <w:p w:rsidR="00921334" w:rsidRDefault="00921334" w:rsidP="00921334"/>
    <w:p w:rsidR="00921334" w:rsidRDefault="00921334" w:rsidP="00921334">
      <w:r>
        <w:t>This was the first step that Turkish women had made towards their</w:t>
      </w:r>
    </w:p>
    <w:p w:rsidR="00921334" w:rsidRDefault="00921334" w:rsidP="00921334">
      <w:r>
        <w:t>evolution.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At the age of ten, when I began the study of  English, we were</w:t>
      </w:r>
    </w:p>
    <w:p w:rsidR="00921334" w:rsidRDefault="00921334" w:rsidP="00921334">
      <w:r>
        <w:t>learning at the same time French, Arabic, and Persian, as well as</w:t>
      </w:r>
    </w:p>
    <w:p w:rsidR="00921334" w:rsidRDefault="00921334" w:rsidP="00921334">
      <w:r>
        <w:t>Turkish. Not one of these languages is easy, but no one complained, and</w:t>
      </w:r>
    </w:p>
    <w:p w:rsidR="00921334" w:rsidRDefault="00921334" w:rsidP="00921334">
      <w:r>
        <w:t>every educated Turkish girl had to undergo the same torture.</w:t>
      </w:r>
    </w:p>
    <w:p w:rsidR="00921334" w:rsidRDefault="00921334" w:rsidP="00921334"/>
    <w:p w:rsidR="00921334" w:rsidRDefault="00921334" w:rsidP="00921334">
      <w:r>
        <w:t>What I disliked most bitterly in my school days was the awful</w:t>
      </w:r>
    </w:p>
    <w:p w:rsidR="00921334" w:rsidRDefault="00921334" w:rsidP="00921334">
      <w:r>
        <w:t>regularity. My mother, rather the exception than the rule, found we</w:t>
      </w:r>
    </w:p>
    <w:p w:rsidR="00921334" w:rsidRDefault="00921334" w:rsidP="00921334">
      <w:r>
        <w:t>must be always occupied. As a child of twelve, I sat almost whole days</w:t>
      </w:r>
    </w:p>
    <w:p w:rsidR="00921334" w:rsidRDefault="00921334" w:rsidP="00921334">
      <w:r>
        <w:t>at the piano, and when I was exhausted, Mdlle. X. was told to give me</w:t>
      </w:r>
    </w:p>
    <w:p w:rsidR="00921334" w:rsidRDefault="00921334" w:rsidP="00921334">
      <w:r>
        <w:t>needlework. Delighted to be rid of me, she gave me slippers to work for</w:t>
      </w:r>
    </w:p>
    <w:p w:rsidR="00921334" w:rsidRDefault="00921334" w:rsidP="00921334">
      <w:r>
        <w:t>my father, whilst she wrote to “Mon cher Henri.” She took no notice of</w:t>
      </w:r>
    </w:p>
    <w:p w:rsidR="00921334" w:rsidRDefault="00921334" w:rsidP="00921334">
      <w:r>
        <w:t>me, as I stitched away, sighing all the while. In order to get finished</w:t>
      </w:r>
    </w:p>
    <w:p w:rsidR="00921334" w:rsidRDefault="00921334" w:rsidP="00921334">
      <w:r>
        <w:t>quickly, I applied myself to my task; the more I hurried, the more I</w:t>
      </w:r>
    </w:p>
    <w:p w:rsidR="00921334" w:rsidRDefault="00921334" w:rsidP="00921334">
      <w:r>
        <w:t>was given to do, and in a few weeks the drawers were full of my work.</w:t>
      </w:r>
    </w:p>
    <w:p w:rsidR="00921334" w:rsidRDefault="00921334" w:rsidP="00921334">
      <w:r>
        <w:t>Our education was overdone.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So we Turkish women came to a period of our existence when it was</w:t>
      </w:r>
    </w:p>
    <w:p w:rsidR="00921334" w:rsidRDefault="00921334" w:rsidP="00921334">
      <w:r>
        <w:t>useless to sigh for a mind that could content itself with the</w:t>
      </w:r>
    </w:p>
    <w:p w:rsidR="00921334" w:rsidRDefault="00921334" w:rsidP="00921334">
      <w:r>
        <w:t>embroidery evenings of our grandmothers. These gatherings, too, became</w:t>
      </w:r>
    </w:p>
    <w:p w:rsidR="00921334" w:rsidRDefault="00921334" w:rsidP="00921334">
      <w:r>
        <w:t>less and less frequent, for women were not allowed out after dark,</w:t>
      </w:r>
    </w:p>
    <w:p w:rsidR="00921334" w:rsidRDefault="00921334" w:rsidP="00921334">
      <w:r>
        <w:t>no matter what their age.</w:t>
      </w:r>
    </w:p>
    <w:p w:rsidR="00921334" w:rsidRDefault="00921334" w:rsidP="00921334"/>
    <w:p w:rsidR="00921334" w:rsidRDefault="00921334" w:rsidP="00921334">
      <w:r>
        <w:t>[Illustration: “SILENT GOSSIP” OF A GROUP OF TURKISH WOMEN</w:t>
      </w:r>
    </w:p>
    <w:p w:rsidR="00921334" w:rsidRDefault="00921334" w:rsidP="00921334"/>
    <w:p w:rsidR="00921334" w:rsidRDefault="00921334" w:rsidP="00921334">
      <w:r>
        <w:t>They will often spend an afternoon in silent communion.]</w:t>
      </w:r>
    </w:p>
    <w:p w:rsidR="00921334" w:rsidRDefault="00921334" w:rsidP="00921334"/>
    <w:p w:rsidR="00921334" w:rsidRDefault="00921334" w:rsidP="00921334">
      <w:r>
        <w:t>[Illustration: TURKISH LADIES IN THEIR GARDEN WITH THEIR CHILDREN’S</w:t>
      </w:r>
    </w:p>
    <w:p w:rsidR="00921334" w:rsidRDefault="00921334" w:rsidP="00921334">
      <w:r>
        <w:t>GOVERNESSES</w:t>
      </w:r>
    </w:p>
    <w:p w:rsidR="00921334" w:rsidRDefault="00921334" w:rsidP="00921334"/>
    <w:p w:rsidR="00921334" w:rsidRDefault="00921334" w:rsidP="00921334">
      <w:r>
        <w:t>Little boys remain in the Harem until they are eight, after that they</w:t>
      </w:r>
    </w:p>
    <w:p w:rsidR="00921334" w:rsidRDefault="00921334" w:rsidP="00921334">
      <w:r>
        <w:t>are counted as men.]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Then it was, however, that, in spite of its being forbidden, I</w:t>
      </w:r>
    </w:p>
    <w:p w:rsidR="00921334" w:rsidRDefault="00921334" w:rsidP="00921334">
      <w:r>
        <w:t>inaugurated a series of “white dinner parties”[16] for girls only. This</w:t>
      </w:r>
    </w:p>
    <w:p w:rsidR="00921334" w:rsidRDefault="00921334" w:rsidP="00921334">
      <w:r>
        <w:t>created a scandal throughout the town. Our parents disliked the idea</w:t>
      </w:r>
    </w:p>
    <w:p w:rsidR="00921334" w:rsidRDefault="00921334" w:rsidP="00921334">
      <w:r>
        <w:t>intensely, but we remained firm, and were happy to see our efforts</w:t>
      </w:r>
    </w:p>
    <w:p w:rsidR="00921334" w:rsidRDefault="00921334" w:rsidP="00921334">
      <w:r>
        <w:t>crowned with success. Later, when we were married, we continued those</w:t>
      </w:r>
    </w:p>
    <w:p w:rsidR="00921334" w:rsidRDefault="00921334" w:rsidP="00921334">
      <w:r>
        <w:t>dinners as long as we dared, and then it was we discussed what we could</w:t>
      </w:r>
    </w:p>
    <w:p w:rsidR="00921334" w:rsidRDefault="00921334" w:rsidP="00921334">
      <w:r>
        <w:t>do for the future of women.</w:t>
      </w:r>
    </w:p>
    <w:p w:rsidR="00921334" w:rsidRDefault="00921334" w:rsidP="00921334"/>
    <w:p w:rsidR="00921334" w:rsidRDefault="00921334" w:rsidP="00921334">
      <w:r>
        <w:t>And what delightful evenings we spent together! Those _soirées_ were</w:t>
      </w:r>
    </w:p>
    <w:p w:rsidR="00921334" w:rsidRDefault="00921334" w:rsidP="00921334">
      <w:r>
        <w:t>moments when we could be ourselves, open our hearts to one another, and</w:t>
      </w:r>
    </w:p>
    <w:p w:rsidR="00921334" w:rsidRDefault="00921334" w:rsidP="00921334">
      <w:r>
        <w:t>try to brighten for a little our lives. The fourteen friends I most</w:t>
      </w:r>
    </w:p>
    <w:p w:rsidR="00921334" w:rsidRDefault="00921334" w:rsidP="00921334">
      <w:r>
        <w:t>loved in Turkey were all of the company of “white diners,” and all</w:t>
      </w:r>
    </w:p>
    <w:p w:rsidR="00921334" w:rsidRDefault="00921334" w:rsidP="00921334">
      <w:r>
        <w:t>those fourteen girls have played some special rôle in life.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 am sending you a letter, written by a friend whom I shall never see</w:t>
      </w:r>
    </w:p>
    <w:p w:rsidR="00921334" w:rsidRDefault="00921334" w:rsidP="00921334">
      <w:r>
        <w:t>again.</w:t>
      </w:r>
    </w:p>
    <w:p w:rsidR="00921334" w:rsidRDefault="00921334" w:rsidP="00921334"/>
    <w:p w:rsidR="00921334" w:rsidRDefault="00921334" w:rsidP="00921334">
      <w:r>
        <w:t>“Since your departure,” she wrote, “we have not been allowed to go a</w:t>
      </w:r>
    </w:p>
    <w:p w:rsidR="00921334" w:rsidRDefault="00921334" w:rsidP="00921334">
      <w:r>
        <w:t>step out of doors, lest we should follow your example. We are living</w:t>
      </w:r>
    </w:p>
    <w:p w:rsidR="00921334" w:rsidRDefault="00921334" w:rsidP="00921334">
      <w:r>
        <w:t>under a régime of terror which is worse than it has ever been before.</w:t>
      </w:r>
    </w:p>
    <w:p w:rsidR="00921334" w:rsidRDefault="00921334" w:rsidP="00921334"/>
    <w:p w:rsidR="00921334" w:rsidRDefault="00921334" w:rsidP="00921334">
      <w:r>
        <w:t>“I want to implore you to work for us. Tell the whole world what we</w:t>
      </w:r>
    </w:p>
    <w:p w:rsidR="00921334" w:rsidRDefault="00921334" w:rsidP="00921334">
      <w:r>
        <w:t>are suffering; indeed it would be a consolation, much as it hurts our</w:t>
      </w:r>
    </w:p>
    <w:p w:rsidR="00921334" w:rsidRDefault="00921334" w:rsidP="00921334">
      <w:r>
        <w:t>pride.”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 look around me and see all these happy children here in Switzerland</w:t>
      </w:r>
    </w:p>
    <w:p w:rsidR="00921334" w:rsidRDefault="00921334" w:rsidP="00921334">
      <w:r>
        <w:t>without one care, and again I say to myself, how unjust is life.—Your</w:t>
      </w:r>
    </w:p>
    <w:p w:rsidR="00921334" w:rsidRDefault="00921334" w:rsidP="00921334">
      <w:r>
        <w:t>affectionate friend,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IX</w:t>
      </w:r>
    </w:p>
    <w:p w:rsidR="00921334" w:rsidRDefault="00921334" w:rsidP="00921334"/>
    <w:p w:rsidR="00921334" w:rsidRDefault="00921334" w:rsidP="00921334">
      <w:r>
        <w:t>“SMART WOMEN” THROUGH THE VEIL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In answer to my query as to whether Caux had smart enough visitors to</w:t>
      </w:r>
    </w:p>
    <w:p w:rsidR="00921334" w:rsidRDefault="00921334" w:rsidP="00921334">
      <w:r>
        <w:t>justify an editor sending there a special correspondent, I had the</w:t>
      </w:r>
    </w:p>
    <w:p w:rsidR="00921334" w:rsidRDefault="00921334" w:rsidP="00921334">
      <w:r>
        <w:t>following letter from Zeyneb: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CAUX, _Jan._ 1907.</w:t>
      </w:r>
    </w:p>
    <w:p w:rsidR="00921334" w:rsidRDefault="00921334" w:rsidP="00921334"/>
    <w:p w:rsidR="00921334" w:rsidRDefault="00921334" w:rsidP="00921334">
      <w:r>
        <w:t>The articles which I have written for you on the beauties of</w:t>
      </w:r>
    </w:p>
    <w:p w:rsidR="00921334" w:rsidRDefault="00921334" w:rsidP="00921334">
      <w:r>
        <w:t>Switzerland will possibly not appeal to the British public.</w:t>
      </w:r>
    </w:p>
    <w:p w:rsidR="00921334" w:rsidRDefault="00921334" w:rsidP="00921334"/>
    <w:p w:rsidR="00921334" w:rsidRDefault="00921334" w:rsidP="00921334">
      <w:r>
        <w:t>For a long time last night, when I returned to my room, I tried to</w:t>
      </w:r>
    </w:p>
    <w:p w:rsidR="00921334" w:rsidRDefault="00921334" w:rsidP="00921334">
      <w:r>
        <w:t>make you understand the intense delight I had felt in watching the</w:t>
      </w:r>
    </w:p>
    <w:p w:rsidR="00921334" w:rsidRDefault="00921334" w:rsidP="00921334">
      <w:r>
        <w:t>good-night kiss which the lovesick moon had given to the beautiful</w:t>
      </w:r>
    </w:p>
    <w:p w:rsidR="00921334" w:rsidRDefault="00921334" w:rsidP="00921334">
      <w:r>
        <w:t>lake, before going away far into space.</w:t>
      </w:r>
    </w:p>
    <w:p w:rsidR="00921334" w:rsidRDefault="00921334" w:rsidP="00921334"/>
    <w:p w:rsidR="00921334" w:rsidRDefault="00921334" w:rsidP="00921334">
      <w:r>
        <w:t>This moon scene reminds me more than ever of one of our magnificent</w:t>
      </w:r>
    </w:p>
    <w:p w:rsidR="00921334" w:rsidRDefault="00921334" w:rsidP="00921334">
      <w:r>
        <w:t>moonlights on the Bosphorus, and I am sure if you had been with me</w:t>
      </w:r>
    </w:p>
    <w:p w:rsidR="00921334" w:rsidRDefault="00921334" w:rsidP="00921334">
      <w:r>
        <w:t>on the Terrace you would have loved the moonlit Bosphorus for its</w:t>
      </w:r>
    </w:p>
    <w:p w:rsidR="00921334" w:rsidRDefault="00921334" w:rsidP="00921334">
      <w:r>
        <w:t>resemblance to Leman, and Leman for helping you to understand how</w:t>
      </w:r>
    </w:p>
    <w:p w:rsidR="00921334" w:rsidRDefault="00921334" w:rsidP="00921334">
      <w:r>
        <w:t>wonderful is the Bosphorus. But the poetry of moonlight does not appeal</w:t>
      </w:r>
    </w:p>
    <w:p w:rsidR="00921334" w:rsidRDefault="00921334" w:rsidP="00921334">
      <w:r>
        <w:t>evidently to the British soul, since they are clamouring for news of</w:t>
      </w:r>
    </w:p>
    <w:p w:rsidR="00921334" w:rsidRDefault="00921334" w:rsidP="00921334">
      <w:r>
        <w:t>people who are “smart.”</w:t>
      </w:r>
    </w:p>
    <w:p w:rsidR="00921334" w:rsidRDefault="00921334" w:rsidP="00921334"/>
    <w:p w:rsidR="00921334" w:rsidRDefault="00921334" w:rsidP="00921334">
      <w:r>
        <w:t>I have always wondered at the eagerness with which the society ladies</w:t>
      </w:r>
    </w:p>
    <w:p w:rsidR="00921334" w:rsidRDefault="00921334" w:rsidP="00921334">
      <w:r>
        <w:t>here seize the paper. Now I understand—it is to see whether their names</w:t>
      </w:r>
    </w:p>
    <w:p w:rsidR="00921334" w:rsidRDefault="00921334" w:rsidP="00921334">
      <w:r>
        <w:t>are included amongst people “who are smart.” What a morbid taste, to</w:t>
      </w:r>
    </w:p>
    <w:p w:rsidR="00921334" w:rsidRDefault="00921334" w:rsidP="00921334">
      <w:r>
        <w:t>want to see one’s name in a newspaper!</w:t>
      </w:r>
    </w:p>
    <w:p w:rsidR="00921334" w:rsidRDefault="00921334" w:rsidP="00921334"/>
    <w:p w:rsidR="00921334" w:rsidRDefault="00921334" w:rsidP="00921334">
      <w:r>
        <w:t>I could not tell you whether the people or the life at Caux would be</w:t>
      </w:r>
    </w:p>
    <w:p w:rsidR="00921334" w:rsidRDefault="00921334" w:rsidP="00921334">
      <w:r>
        <w:t>considered smart. They certainly are extraordinary, and the life they</w:t>
      </w:r>
    </w:p>
    <w:p w:rsidR="00921334" w:rsidRDefault="00921334" w:rsidP="00921334">
      <w:r>
        <w:t>lead seems to me to be a complete reversal of all prevailing customs.</w:t>
      </w:r>
    </w:p>
    <w:p w:rsidR="00921334" w:rsidRDefault="00921334" w:rsidP="00921334">
      <w:r>
        <w:t>From early in the morning till late at night they toboggan and skate.</w:t>
      </w:r>
    </w:p>
    <w:p w:rsidR="00921334" w:rsidRDefault="00921334" w:rsidP="00921334">
      <w:r>
        <w:t>Everything is arranged with a view to the practice of these two sports.</w:t>
      </w:r>
    </w:p>
    <w:p w:rsidR="00921334" w:rsidRDefault="00921334" w:rsidP="00921334">
      <w:r>
        <w:t>I cannot tell you the disagreeable impression that the women produce on</w:t>
      </w:r>
    </w:p>
    <w:p w:rsidR="00921334" w:rsidRDefault="00921334" w:rsidP="00921334">
      <w:r>
        <w:t>me, sitting astride of their little machines and coming down the slope</w:t>
      </w:r>
    </w:p>
    <w:p w:rsidR="00921334" w:rsidRDefault="00921334" w:rsidP="00921334">
      <w:r>
        <w:t>with a giddy rapidity. Their hair is all out of order, their faces</w:t>
      </w:r>
    </w:p>
    <w:p w:rsidR="00921334" w:rsidRDefault="00921334" w:rsidP="00921334">
      <w:r>
        <w:t>vivid scarlet, and their skirts, arranged like those of a Cambodgian</w:t>
      </w:r>
    </w:p>
    <w:p w:rsidR="00921334" w:rsidRDefault="00921334" w:rsidP="00921334">
      <w:r>
        <w:t>dancer, are lacking in grace. But this is not a competition for a</w:t>
      </w:r>
    </w:p>
    <w:p w:rsidR="00921334" w:rsidRDefault="00921334" w:rsidP="00921334">
      <w:r>
        <w:t>beauty prize; all that counts is to go more quickly down the course</w:t>
      </w:r>
    </w:p>
    <w:p w:rsidR="00921334" w:rsidRDefault="00921334" w:rsidP="00921334">
      <w:r>
        <w:t>than the others, no matter whether you kill yourself in the attempt.</w:t>
      </w:r>
    </w:p>
    <w:p w:rsidR="00921334" w:rsidRDefault="00921334" w:rsidP="00921334"/>
    <w:p w:rsidR="00921334" w:rsidRDefault="00921334" w:rsidP="00921334">
      <w:r>
        <w:t>That there are people in England who are interested in knowing who is</w:t>
      </w:r>
    </w:p>
    <w:p w:rsidR="00921334" w:rsidRDefault="00921334" w:rsidP="00921334">
      <w:r>
        <w:t>staying at a Swiss Hotel, the guests they receive, and the clothes they</w:t>
      </w:r>
    </w:p>
    <w:p w:rsidR="00921334" w:rsidRDefault="00921334" w:rsidP="00921334">
      <w:r>
        <w:t>wear, is an unpleasant discovery for me. I thought English people were</w:t>
      </w:r>
    </w:p>
    <w:p w:rsidR="00921334" w:rsidRDefault="00921334" w:rsidP="00921334">
      <w:r>
        <w:t>more intelligent.</w:t>
      </w:r>
    </w:p>
    <w:p w:rsidR="00921334" w:rsidRDefault="00921334" w:rsidP="00921334"/>
    <w:p w:rsidR="00921334" w:rsidRDefault="00921334" w:rsidP="00921334">
      <w:r>
        <w:t>One of the reasons for which we left Turkey was, that we could no</w:t>
      </w:r>
    </w:p>
    <w:p w:rsidR="00921334" w:rsidRDefault="00921334" w:rsidP="00921334">
      <w:r>
        <w:t>longer bear the degrading supervision of the Sultan’s spies. But is it</w:t>
      </w:r>
    </w:p>
    <w:p w:rsidR="00921334" w:rsidRDefault="00921334" w:rsidP="00921334">
      <w:r>
        <w:t>not almost the same here? Here, too, there are detectives of a kind!</w:t>
      </w:r>
    </w:p>
    <w:p w:rsidR="00921334" w:rsidRDefault="00921334" w:rsidP="00921334">
      <w:r>
        <w:t>Alas! Alas! there is no privacy inside or outside Turkey.</w:t>
      </w:r>
    </w:p>
    <w:p w:rsidR="00921334" w:rsidRDefault="00921334" w:rsidP="00921334"/>
    <w:p w:rsidR="00921334" w:rsidRDefault="00921334" w:rsidP="00921334">
      <w:r>
        <w:t>The people who interest me most are not the smart ladies, but the Swiss</w:t>
      </w:r>
    </w:p>
    <w:p w:rsidR="00921334" w:rsidRDefault="00921334" w:rsidP="00921334">
      <w:r>
        <w:t>themselves. They alone in all this cosmopolitan crowd know that the</w:t>
      </w:r>
    </w:p>
    <w:p w:rsidR="00921334" w:rsidRDefault="00921334" w:rsidP="00921334">
      <w:r>
        <w:t>sun has flooded with its golden tints the wonderful panorama of their</w:t>
      </w:r>
    </w:p>
    <w:p w:rsidR="00921334" w:rsidRDefault="00921334" w:rsidP="00921334">
      <w:r>
        <w:t>mountains, the lake stretches out in a mystery of mauve and rose, and</w:t>
      </w:r>
    </w:p>
    <w:p w:rsidR="00921334" w:rsidRDefault="00921334" w:rsidP="00921334">
      <w:r>
        <w:t>they alone have time to bow in admiration to the Creator of Beauty and</w:t>
      </w:r>
    </w:p>
    <w:p w:rsidR="00921334" w:rsidRDefault="00921334" w:rsidP="00921334">
      <w:r>
        <w:t>the great Poet of Nature.—Affectionately,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X</w:t>
      </w:r>
    </w:p>
    <w:p w:rsidR="00921334" w:rsidRDefault="00921334" w:rsidP="00921334"/>
    <w:p w:rsidR="00921334" w:rsidRDefault="00921334" w:rsidP="00921334">
      <w:r>
        <w:t>THE TRUE DEMOCRACY—THE IMPOSSIBILITY OF SNOBBERY IN TURKISH LIFE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The two fugitives left Switzerland for Nice. Melek was in perfect</w:t>
      </w:r>
    </w:p>
    <w:p w:rsidR="00921334" w:rsidRDefault="00921334" w:rsidP="00921334">
      <w:r>
        <w:t>health, and still delighted with her Western liberty.</w:t>
      </w:r>
    </w:p>
    <w:p w:rsidR="00921334" w:rsidRDefault="00921334" w:rsidP="00921334"/>
    <w:p w:rsidR="00921334" w:rsidRDefault="00921334" w:rsidP="00921334">
      <w:r>
        <w:t>Zeyneb, although better, began more and more to see her new life lose</w:t>
      </w:r>
    </w:p>
    <w:p w:rsidR="00921334" w:rsidRDefault="00921334" w:rsidP="00921334">
      <w:r>
        <w:t>its glamour. But it was too late—there was no going back.</w:t>
      </w:r>
    </w:p>
    <w:p w:rsidR="00921334" w:rsidRDefault="00921334" w:rsidP="00921334"/>
    <w:p w:rsidR="00921334" w:rsidRDefault="00921334" w:rsidP="00921334">
      <w:r>
        <w:t>I wonder which of the two suffers more—the person who expects much</w:t>
      </w:r>
    </w:p>
    <w:p w:rsidR="00921334" w:rsidRDefault="00921334" w:rsidP="00921334">
      <w:r>
        <w:t>and is disappointed; or the person of whom much is expected and feels</w:t>
      </w:r>
    </w:p>
    <w:p w:rsidR="00921334" w:rsidRDefault="00921334" w:rsidP="00921334">
      <w:r>
        <w:t>she has disappointed. It seemed to me so often, I could often read in</w:t>
      </w:r>
    </w:p>
    <w:p w:rsidR="00921334" w:rsidRDefault="00921334" w:rsidP="00921334">
      <w:r>
        <w:t>Zeyneb’s eyes, “Was it worth it?” Was she like the woman of her own</w:t>
      </w:r>
    </w:p>
    <w:p w:rsidR="00921334" w:rsidRDefault="00921334" w:rsidP="00921334">
      <w:r>
        <w:t>country, counting the cost when the debt had already been incurred. I,</w:t>
      </w:r>
    </w:p>
    <w:p w:rsidR="00921334" w:rsidRDefault="00921334" w:rsidP="00921334">
      <w:r>
        <w:t>who thought I saw this, suffered in consequence.</w:t>
      </w:r>
    </w:p>
    <w:p w:rsidR="00921334" w:rsidRDefault="00921334" w:rsidP="00921334"/>
    <w:p w:rsidR="00921334" w:rsidRDefault="00921334" w:rsidP="00921334">
      <w:r>
        <w:t>Perhaps, as elder sister and ringleader in the preparations for their</w:t>
      </w:r>
    </w:p>
    <w:p w:rsidR="00921334" w:rsidRDefault="00921334" w:rsidP="00921334">
      <w:r>
        <w:t>flight, Zeyneb was feeling her responsibility. Would the younger</w:t>
      </w:r>
    </w:p>
    <w:p w:rsidR="00921334" w:rsidRDefault="00921334" w:rsidP="00921334">
      <w:r>
        <w:t>sister, when the glamour of freedom had passed, reproach her for the</w:t>
      </w:r>
    </w:p>
    <w:p w:rsidR="00921334" w:rsidRDefault="00921334" w:rsidP="00921334">
      <w:r>
        <w:t>step they had taken? That was a question that had to be left to the</w:t>
      </w:r>
    </w:p>
    <w:p w:rsidR="00921334" w:rsidRDefault="00921334" w:rsidP="00921334">
      <w:r>
        <w:t>uncertain answer of the Future.</w:t>
      </w:r>
    </w:p>
    <w:p w:rsidR="00921334" w:rsidRDefault="00921334" w:rsidP="00921334"/>
    <w:p w:rsidR="00921334" w:rsidRDefault="00921334" w:rsidP="00921334">
      <w:r>
        <w:t>A little while after they were installed at Nice, Zeyneb resumed her</w:t>
      </w:r>
    </w:p>
    <w:p w:rsidR="00921334" w:rsidRDefault="00921334" w:rsidP="00921334">
      <w:r>
        <w:t>correspondence with me.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NICE, 15_th Feb._ 1907.</w:t>
      </w:r>
    </w:p>
    <w:p w:rsidR="00921334" w:rsidRDefault="00921334" w:rsidP="00921334"/>
    <w:p w:rsidR="00921334" w:rsidRDefault="00921334" w:rsidP="00921334">
      <w:r>
        <w:t>For a week now we have had the sun shining almost as in the East. After</w:t>
      </w:r>
    </w:p>
    <w:p w:rsidR="00921334" w:rsidRDefault="00921334" w:rsidP="00921334">
      <w:r>
        <w:t>the mountains and the snow of Switzerland, how good it is to be here!</w:t>
      </w:r>
    </w:p>
    <w:p w:rsidR="00921334" w:rsidRDefault="00921334" w:rsidP="00921334">
      <w:r>
        <w:t>I just love to watch the blue sky, the flowers and the summer dresses!</w:t>
      </w:r>
    </w:p>
    <w:p w:rsidR="00921334" w:rsidRDefault="00921334" w:rsidP="00921334">
      <w:r>
        <w:t>And I am warm again for a little while.</w:t>
      </w:r>
    </w:p>
    <w:p w:rsidR="00921334" w:rsidRDefault="00921334" w:rsidP="00921334"/>
    <w:p w:rsidR="00921334" w:rsidRDefault="00921334" w:rsidP="00921334">
      <w:r>
        <w:t>We are living at Cimiez, well up the hill, in a little villa surrounded</w:t>
      </w:r>
    </w:p>
    <w:p w:rsidR="00921334" w:rsidRDefault="00921334" w:rsidP="00921334">
      <w:r>
        <w:t>by a big garden full of flowers and exotic plants and a few cypress</w:t>
      </w:r>
    </w:p>
    <w:p w:rsidR="00921334" w:rsidRDefault="00921334" w:rsidP="00921334">
      <w:r>
        <w:t>trees; the only sad note in our whole surroundings, except for us its</w:t>
      </w:r>
    </w:p>
    <w:p w:rsidR="00921334" w:rsidRDefault="00921334" w:rsidP="00921334">
      <w:r>
        <w:t>name, the Villa Selma, for curiously enough our villa has a Turkish</w:t>
      </w:r>
    </w:p>
    <w:p w:rsidR="00921334" w:rsidRDefault="00921334" w:rsidP="00921334">
      <w:r>
        <w:t>name—the name of a friend for whom the sadness of life had been too</w:t>
      </w:r>
    </w:p>
    <w:p w:rsidR="00921334" w:rsidRDefault="00921334" w:rsidP="00921334">
      <w:r>
        <w:t>great, and who is now sleeping under the shade of the cypress in a</w:t>
      </w:r>
    </w:p>
    <w:p w:rsidR="00921334" w:rsidRDefault="00921334" w:rsidP="00921334">
      <w:r>
        <w:t>_comfortable cemetery_[17] in our own land. How strange that fate</w:t>
      </w:r>
    </w:p>
    <w:p w:rsidR="00921334" w:rsidRDefault="00921334" w:rsidP="00921334">
      <w:r>
        <w:t>should have directed our steps to a villa that bears her name, and</w:t>
      </w:r>
    </w:p>
    <w:p w:rsidR="00921334" w:rsidRDefault="00921334" w:rsidP="00921334">
      <w:r>
        <w:t>surrounded us with trees that remind us day and night of her past</w:t>
      </w:r>
    </w:p>
    <w:p w:rsidR="00921334" w:rsidRDefault="00921334" w:rsidP="00921334">
      <w:r>
        <w:t>existence.</w:t>
      </w:r>
    </w:p>
    <w:p w:rsidR="00921334" w:rsidRDefault="00921334" w:rsidP="00921334"/>
    <w:p w:rsidR="00921334" w:rsidRDefault="00921334" w:rsidP="00921334">
      <w:r>
        <w:t>Hardly had we arrived at Nice, when in a restaurant we met a lady</w:t>
      </w:r>
    </w:p>
    <w:p w:rsidR="00921334" w:rsidRDefault="00921334" w:rsidP="00921334">
      <w:r>
        <w:t>friend from Turkey, a friend whom the Sultan, in a fit of madness, or</w:t>
      </w:r>
    </w:p>
    <w:p w:rsidR="00921334" w:rsidRDefault="00921334" w:rsidP="00921334">
      <w:r>
        <w:t>shall I call it prudence, allowed to come to Nice with her husband and</w:t>
      </w:r>
    </w:p>
    <w:p w:rsidR="00921334" w:rsidRDefault="00921334" w:rsidP="00921334">
      <w:r>
        <w:t>children for a change of air. Our departure, no doubt, has made this</w:t>
      </w:r>
    </w:p>
    <w:p w:rsidR="00921334" w:rsidRDefault="00921334" w:rsidP="00921334">
      <w:r>
        <w:t>great despot think, and in order to prove to all his subjects how great</w:t>
      </w:r>
    </w:p>
    <w:p w:rsidR="00921334" w:rsidRDefault="00921334" w:rsidP="00921334">
      <w:r>
        <w:t>was his generosity, he had allowed this woman to travel alone as she</w:t>
      </w:r>
    </w:p>
    <w:p w:rsidR="00921334" w:rsidRDefault="00921334" w:rsidP="00921334">
      <w:r>
        <w:t>wished.</w:t>
      </w:r>
    </w:p>
    <w:p w:rsidR="00921334" w:rsidRDefault="00921334" w:rsidP="00921334"/>
    <w:p w:rsidR="00921334" w:rsidRDefault="00921334" w:rsidP="00921334">
      <w:r>
        <w:t>But we did not waste time discussing the psychology of Hamid’s</w:t>
      </w:r>
    </w:p>
    <w:p w:rsidR="00921334" w:rsidRDefault="00921334" w:rsidP="00921334">
      <w:r>
        <w:t>character, we were only too delighted to see one another. How many</w:t>
      </w:r>
    </w:p>
    <w:p w:rsidR="00921334" w:rsidRDefault="00921334" w:rsidP="00921334">
      <w:r>
        <w:t>things had we not to talk about! how many impressions had we not</w:t>
      </w:r>
    </w:p>
    <w:p w:rsidR="00921334" w:rsidRDefault="00921334" w:rsidP="00921334">
      <w:r>
        <w:t>in common! If only a snapshot had been taken of us and sent to</w:t>
      </w:r>
    </w:p>
    <w:p w:rsidR="00921334" w:rsidRDefault="00921334" w:rsidP="00921334">
      <w:r>
        <w:t>Constantinople what a very bad impression it would have made on our</w:t>
      </w:r>
    </w:p>
    <w:p w:rsidR="00921334" w:rsidRDefault="00921334" w:rsidP="00921334">
      <w:r>
        <w:t>poor captive friends away yonder. How they would have envied us!</w:t>
      </w:r>
    </w:p>
    <w:p w:rsidR="00921334" w:rsidRDefault="00921334" w:rsidP="00921334"/>
    <w:p w:rsidR="00921334" w:rsidRDefault="00921334" w:rsidP="00921334">
      <w:r>
        <w:t>Imagine! the next day we all three lunched together at Monte Carlo,</w:t>
      </w:r>
    </w:p>
    <w:p w:rsidR="00921334" w:rsidRDefault="00921334" w:rsidP="00921334">
      <w:r>
        <w:t>and that _without our friend’s husband_! We were seated on the terrace</w:t>
      </w:r>
    </w:p>
    <w:p w:rsidR="00921334" w:rsidRDefault="00921334" w:rsidP="00921334">
      <w:r>
        <w:t>overlooking the blue sea, and the newcomer was breathing in the “free</w:t>
      </w:r>
    </w:p>
    <w:p w:rsidR="00921334" w:rsidRDefault="00921334" w:rsidP="00921334">
      <w:r>
        <w:t>air” for the first time, whilst we, old refugees of a year, were</w:t>
      </w:r>
    </w:p>
    <w:p w:rsidR="00921334" w:rsidRDefault="00921334" w:rsidP="00921334">
      <w:r>
        <w:t>pleased to see her enthusiasm.</w:t>
      </w:r>
    </w:p>
    <w:p w:rsidR="00921334" w:rsidRDefault="00921334" w:rsidP="00921334"/>
    <w:p w:rsidR="00921334" w:rsidRDefault="00921334" w:rsidP="00921334">
      <w:r>
        <w:t>“When I think,” she said, “that only three of us are enjoying this</w:t>
      </w:r>
    </w:p>
    <w:p w:rsidR="00921334" w:rsidRDefault="00921334" w:rsidP="00921334">
      <w:r>
        <w:t>liberty compared to the thousands of poor women who have not any idea</w:t>
      </w:r>
    </w:p>
    <w:p w:rsidR="00921334" w:rsidRDefault="00921334" w:rsidP="00921334">
      <w:r>
        <w:t>of what they have been deprived, it makes me unhappy.”</w:t>
      </w:r>
    </w:p>
    <w:p w:rsidR="00921334" w:rsidRDefault="00921334" w:rsidP="00921334"/>
    <w:p w:rsidR="00921334" w:rsidRDefault="00921334" w:rsidP="00921334">
      <w:r>
        <w:t>But the weather was too fine for such sad thoughts. Near us a Hungarian</w:t>
      </w:r>
    </w:p>
    <w:p w:rsidR="00921334" w:rsidRDefault="00921334" w:rsidP="00921334">
      <w:r>
        <w:t>band was playing, and it seemed so in harmony with the surroundings.</w:t>
      </w:r>
    </w:p>
    <w:p w:rsidR="00921334" w:rsidRDefault="00921334" w:rsidP="00921334">
      <w:r>
        <w:t>Not one of the faces round us betrayed the least suspicion of sadness.</w:t>
      </w:r>
    </w:p>
    <w:p w:rsidR="00921334" w:rsidRDefault="00921334" w:rsidP="00921334">
      <w:r>
        <w:t>Could they all be happy, these unknown people? It really matters so</w:t>
      </w:r>
    </w:p>
    <w:p w:rsidR="00921334" w:rsidRDefault="00921334" w:rsidP="00921334">
      <w:r>
        <w:t>little—we are happy as prisoners to whom liberty has been given, and it</w:t>
      </w:r>
    </w:p>
    <w:p w:rsidR="00921334" w:rsidRDefault="00921334" w:rsidP="00921334">
      <w:r>
        <w:t>is at a moment like this that we appreciate it most.</w:t>
      </w:r>
    </w:p>
    <w:p w:rsidR="00921334" w:rsidRDefault="00921334" w:rsidP="00921334"/>
    <w:p w:rsidR="00921334" w:rsidRDefault="00921334" w:rsidP="00921334">
      <w:r>
        <w:t>At dessert, after having discussed many questions, we finally spoke of</w:t>
      </w:r>
    </w:p>
    <w:p w:rsidR="00921334" w:rsidRDefault="00921334" w:rsidP="00921334">
      <w:r>
        <w:t>the dear country which only she of us three would see again, and now, a</w:t>
      </w:r>
    </w:p>
    <w:p w:rsidR="00921334" w:rsidRDefault="00921334" w:rsidP="00921334">
      <w:r>
        <w:t>certain melancholy overshadows the table where a while ago we were so</w:t>
      </w:r>
    </w:p>
    <w:p w:rsidR="00921334" w:rsidRDefault="00921334" w:rsidP="00921334">
      <w:r>
        <w:t>gay.</w:t>
      </w:r>
    </w:p>
    <w:p w:rsidR="00921334" w:rsidRDefault="00921334" w:rsidP="00921334"/>
    <w:p w:rsidR="00921334" w:rsidRDefault="00921334" w:rsidP="00921334">
      <w:r>
        <w:t>The Orient is like a beautiful poem which is always sad, even its very</w:t>
      </w:r>
    </w:p>
    <w:p w:rsidR="00921334" w:rsidRDefault="00921334" w:rsidP="00921334">
      <w:r>
        <w:t>joy is sadness. All Eastern stories end in tragedy. Even the landscape</w:t>
      </w:r>
    </w:p>
    <w:p w:rsidR="00921334" w:rsidRDefault="00921334" w:rsidP="00921334">
      <w:r>
        <w:t>which attracts by its beauty has its note of sorrow, and yet one of the</w:t>
      </w:r>
    </w:p>
    <w:p w:rsidR="00921334" w:rsidRDefault="00921334" w:rsidP="00921334">
      <w:r>
        <w:t>many women writers who was introduced to us, and welcomed as our guest,</w:t>
      </w:r>
    </w:p>
    <w:p w:rsidR="00921334" w:rsidRDefault="00921334" w:rsidP="00921334">
      <w:r>
        <w:t>said to me: “I never laughed anywhere as I laughed in Constantinople.”</w:t>
      </w:r>
    </w:p>
    <w:p w:rsidR="00921334" w:rsidRDefault="00921334" w:rsidP="00921334">
      <w:r>
        <w:t>That was quite true, for I was witness of her delightful merriment,</w:t>
      </w:r>
    </w:p>
    <w:p w:rsidR="00921334" w:rsidRDefault="00921334" w:rsidP="00921334">
      <w:r>
        <w:t>always caught from one of us; for no one can laugh like a Turkish woman</w:t>
      </w:r>
    </w:p>
    <w:p w:rsidR="00921334" w:rsidRDefault="00921334" w:rsidP="00921334">
      <w:r>
        <w:t>when she takes the trouble.</w:t>
      </w:r>
    </w:p>
    <w:p w:rsidR="00921334" w:rsidRDefault="00921334" w:rsidP="00921334"/>
    <w:p w:rsidR="00921334" w:rsidRDefault="00921334" w:rsidP="00921334">
      <w:r>
        <w:t>The foundation of our character is joyous, persistently joyous, since</w:t>
      </w:r>
    </w:p>
    <w:p w:rsidR="00921334" w:rsidRDefault="00921334" w:rsidP="00921334">
      <w:r>
        <w:t>neither the monotony of our existence, nor the tragedy of the Hamidian</w:t>
      </w:r>
    </w:p>
    <w:p w:rsidR="00921334" w:rsidRDefault="00921334" w:rsidP="00921334">
      <w:r>
        <w:t>régime, nor the lamentable circumstances of our life has been able to</w:t>
      </w:r>
    </w:p>
    <w:p w:rsidR="00921334" w:rsidRDefault="00921334" w:rsidP="00921334">
      <w:r>
        <w:t>utterly crush laughter out of life. There is no middle course in Turkey.</w:t>
      </w:r>
    </w:p>
    <w:p w:rsidR="00921334" w:rsidRDefault="00921334" w:rsidP="00921334"/>
    <w:p w:rsidR="00921334" w:rsidRDefault="00921334" w:rsidP="00921334">
      <w:r>
        <w:t>But I told you that it was from studying the customs of Western Europe</w:t>
      </w:r>
    </w:p>
    <w:p w:rsidR="00921334" w:rsidRDefault="00921334" w:rsidP="00921334">
      <w:r>
        <w:t>that I was beginning to better understand the land I had left. If the</w:t>
      </w:r>
    </w:p>
    <w:p w:rsidR="00921334" w:rsidRDefault="00921334" w:rsidP="00921334">
      <w:r>
        <w:t>joys of freedom have been denied to Turkish women, how many worries</w:t>
      </w:r>
    </w:p>
    <w:p w:rsidR="00921334" w:rsidRDefault="00921334" w:rsidP="00921334">
      <w:r>
        <w:t>have they been spared. Are not women to be sincerely pitied who make</w:t>
      </w:r>
    </w:p>
    <w:p w:rsidR="00921334" w:rsidRDefault="00921334" w:rsidP="00921334">
      <w:r>
        <w:t>“Society” the aim and object of their existence? No longer can they</w:t>
      </w:r>
    </w:p>
    <w:p w:rsidR="00921334" w:rsidRDefault="00921334" w:rsidP="00921334">
      <w:r>
        <w:t>do what they feel they ought for fear of compromising a “social</w:t>
      </w:r>
    </w:p>
    <w:p w:rsidR="00921334" w:rsidRDefault="00921334" w:rsidP="00921334">
      <w:r>
        <w:t>position.” Is not the _gaiety_ of their lives worse even than the</w:t>
      </w:r>
    </w:p>
    <w:p w:rsidR="00921334" w:rsidRDefault="00921334" w:rsidP="00921334">
      <w:r>
        <w:t>_monotony_ of ours? Ofttimes they have to sacrifice a noble friendship</w:t>
      </w:r>
    </w:p>
    <w:p w:rsidR="00921334" w:rsidRDefault="00921334" w:rsidP="00921334">
      <w:r>
        <w:t>to the higher demands of social exclusiveness. How strange and narrow</w:t>
      </w:r>
    </w:p>
    <w:p w:rsidR="00921334" w:rsidRDefault="00921334" w:rsidP="00921334">
      <w:r>
        <w:t>and insincere it all seems to a Turkish woman.</w:t>
      </w:r>
    </w:p>
    <w:p w:rsidR="00921334" w:rsidRDefault="00921334" w:rsidP="00921334"/>
    <w:p w:rsidR="00921334" w:rsidRDefault="00921334" w:rsidP="00921334">
      <w:r>
        <w:t>I never made the acquaintance of the disease “snobbery” in my own</w:t>
      </w:r>
    </w:p>
    <w:p w:rsidR="00921334" w:rsidRDefault="00921334" w:rsidP="00921334">
      <w:r>
        <w:t>land. Here, for the first time, I have an opportunity of studying its</w:t>
      </w:r>
    </w:p>
    <w:p w:rsidR="00921334" w:rsidRDefault="00921334" w:rsidP="00921334">
      <w:r>
        <w:t>victims. There may be something wanting in my Turkish constitution</w:t>
      </w:r>
    </w:p>
    <w:p w:rsidR="00921334" w:rsidRDefault="00921334" w:rsidP="00921334">
      <w:r>
        <w:t>to prevent my appreciating the rare delight of a visit from a great</w:t>
      </w:r>
    </w:p>
    <w:p w:rsidR="00921334" w:rsidRDefault="00921334" w:rsidP="00921334">
      <w:r>
        <w:t>_personage_. Ambitious people I have often met—in what country do they</w:t>
      </w:r>
    </w:p>
    <w:p w:rsidR="00921334" w:rsidRDefault="00921334" w:rsidP="00921334">
      <w:r>
        <w:t>not thrive? There are many in Turkey, and that is only natural when</w:t>
      </w:r>
    </w:p>
    <w:p w:rsidR="00921334" w:rsidRDefault="00921334" w:rsidP="00921334">
      <w:r>
        <w:t>it is remembered the very limited number of ways for individuality</w:t>
      </w:r>
    </w:p>
    <w:p w:rsidR="00921334" w:rsidRDefault="00921334" w:rsidP="00921334">
      <w:r>
        <w:t>to express itself. But snobs! How childish they are! Can they really</w:t>
      </w:r>
    </w:p>
    <w:p w:rsidR="00921334" w:rsidRDefault="00921334" w:rsidP="00921334">
      <w:r>
        <w:t>believe I am a more desirable person to have at a tea-table since I</w:t>
      </w:r>
    </w:p>
    <w:p w:rsidR="00921334" w:rsidRDefault="00921334" w:rsidP="00921334">
      <w:r>
        <w:t>have been noticed by an ex-Empress? Only by inflicting their society</w:t>
      </w:r>
    </w:p>
    <w:p w:rsidR="00921334" w:rsidRDefault="00921334" w:rsidP="00921334">
      <w:r>
        <w:t>on people who obviously do not want them, and by “bluff”—another word</w:t>
      </w:r>
    </w:p>
    <w:p w:rsidR="00921334" w:rsidRDefault="00921334" w:rsidP="00921334">
      <w:r>
        <w:t>which does not exist in the Turkish language—can they be invited at</w:t>
      </w:r>
    </w:p>
    <w:p w:rsidR="00921334" w:rsidRDefault="00921334" w:rsidP="00921334">
      <w:r>
        <w:t>all. Not a single woman in the whole of Turkey would put so low an</w:t>
      </w:r>
    </w:p>
    <w:p w:rsidR="00921334" w:rsidRDefault="00921334" w:rsidP="00921334">
      <w:r>
        <w:t>estimate on her own importance! So snobbery would never get a foothold</w:t>
      </w:r>
    </w:p>
    <w:p w:rsidR="00921334" w:rsidRDefault="00921334" w:rsidP="00921334">
      <w:r>
        <w:t>with us.</w:t>
      </w:r>
    </w:p>
    <w:p w:rsidR="00921334" w:rsidRDefault="00921334" w:rsidP="00921334"/>
    <w:p w:rsidR="00921334" w:rsidRDefault="00921334" w:rsidP="00921334">
      <w:r>
        <w:t>You cannot know how this simple black veil, which covers our faces, can</w:t>
      </w:r>
    </w:p>
    <w:p w:rsidR="00921334" w:rsidRDefault="00921334" w:rsidP="00921334">
      <w:r>
        <w:t>completely change the whole conditions of the life of a nation.</w:t>
      </w:r>
    </w:p>
    <w:p w:rsidR="00921334" w:rsidRDefault="00921334" w:rsidP="00921334"/>
    <w:p w:rsidR="00921334" w:rsidRDefault="00921334" w:rsidP="00921334">
      <w:r>
        <w:t>What is there in common between you and us?</w:t>
      </w:r>
    </w:p>
    <w:p w:rsidR="00921334" w:rsidRDefault="00921334" w:rsidP="00921334"/>
    <w:p w:rsidR="00921334" w:rsidRDefault="00921334" w:rsidP="00921334">
      <w:r>
        <w:t>“The heart,” you will say.</w:t>
      </w:r>
    </w:p>
    <w:p w:rsidR="00921334" w:rsidRDefault="00921334" w:rsidP="00921334"/>
    <w:p w:rsidR="00921334" w:rsidRDefault="00921334" w:rsidP="00921334">
      <w:r>
        <w:t>But is the heart the same in the East as in the West? And what a</w:t>
      </w:r>
    </w:p>
    <w:p w:rsidR="00921334" w:rsidRDefault="00921334" w:rsidP="00921334">
      <w:r>
        <w:t>difference there is between our method of seeing things, even of great</w:t>
      </w:r>
    </w:p>
    <w:p w:rsidR="00921334" w:rsidRDefault="00921334" w:rsidP="00921334">
      <w:r>
        <w:t>importance. Ambition with us does not seek the same ends; pride with us</w:t>
      </w:r>
    </w:p>
    <w:p w:rsidR="00921334" w:rsidRDefault="00921334" w:rsidP="00921334">
      <w:r>
        <w:t>is wounded by such a different class of actions; and individuality in</w:t>
      </w:r>
    </w:p>
    <w:p w:rsidR="00921334" w:rsidRDefault="00921334" w:rsidP="00921334">
      <w:r>
        <w:t>the East seeks other gratifications than it does in the West.</w:t>
      </w:r>
    </w:p>
    <w:p w:rsidR="00921334" w:rsidRDefault="00921334" w:rsidP="00921334"/>
    <w:p w:rsidR="00921334" w:rsidRDefault="00921334" w:rsidP="00921334">
      <w:r>
        <w:t>How would it be possible for “snobbery” to exist in a country where</w:t>
      </w:r>
    </w:p>
    <w:p w:rsidR="00921334" w:rsidRDefault="00921334" w:rsidP="00921334">
      <w:r>
        <w:t>there is no society, and where the ideal of democracy is so admirably</w:t>
      </w:r>
    </w:p>
    <w:p w:rsidR="00921334" w:rsidRDefault="00921334" w:rsidP="00921334">
      <w:r>
        <w:t>understood; where the poor do not envy the rich, the servant respects</w:t>
      </w:r>
    </w:p>
    <w:p w:rsidR="00921334" w:rsidRDefault="00921334" w:rsidP="00921334">
      <w:r>
        <w:t>his master, and the humble do not crave for the position of Grand</w:t>
      </w:r>
    </w:p>
    <w:p w:rsidR="00921334" w:rsidRDefault="00921334" w:rsidP="00921334">
      <w:r>
        <w:t>Vizier?</w:t>
      </w:r>
    </w:p>
    <w:p w:rsidR="00921334" w:rsidRDefault="00921334" w:rsidP="00921334"/>
    <w:p w:rsidR="00921334" w:rsidRDefault="00921334" w:rsidP="00921334">
      <w:r>
        <w:t>I said there were ambitious people in my country, yes; but they are</w:t>
      </w:r>
    </w:p>
    <w:p w:rsidR="00921334" w:rsidRDefault="00921334" w:rsidP="00921334">
      <w:r>
        <w:t>still more fatalists. If a man has been unsuccessful, he blames his</w:t>
      </w:r>
    </w:p>
    <w:p w:rsidR="00921334" w:rsidRDefault="00921334" w:rsidP="00921334">
      <w:r>
        <w:t>“written destiny,” which no earthly being can alter. Is not this</w:t>
      </w:r>
    </w:p>
    <w:p w:rsidR="00921334" w:rsidRDefault="00921334" w:rsidP="00921334">
      <w:r>
        <w:t>resignation to the yoke of the tyrannical Sultan a proof of fatalism?</w:t>
      </w:r>
    </w:p>
    <w:p w:rsidR="00921334" w:rsidRDefault="00921334" w:rsidP="00921334">
      <w:r>
        <w:t>What other nation would, for thirty-one years, have put up with such a</w:t>
      </w:r>
    </w:p>
    <w:p w:rsidR="00921334" w:rsidRDefault="00921334" w:rsidP="00921334">
      <w:r>
        <w:t>régime?</w:t>
      </w:r>
    </w:p>
    <w:p w:rsidR="00921334" w:rsidRDefault="00921334" w:rsidP="00921334"/>
    <w:p w:rsidR="00921334" w:rsidRDefault="00921334" w:rsidP="00921334">
      <w:r>
        <w:t>It is only since I have seen other Governments and other peoples that I</w:t>
      </w:r>
    </w:p>
    <w:p w:rsidR="00921334" w:rsidRDefault="00921334" w:rsidP="00921334">
      <w:r>
        <w:t>can fully realise the passionate fatalism of the Turks.</w:t>
      </w:r>
    </w:p>
    <w:p w:rsidR="00921334" w:rsidRDefault="00921334" w:rsidP="00921334"/>
    <w:p w:rsidR="00921334" w:rsidRDefault="00921334" w:rsidP="00921334">
      <w:r>
        <w:t>Those “discontents,” whom I knew, were the true “Believers,” for</w:t>
      </w:r>
    </w:p>
    <w:p w:rsidR="00921334" w:rsidRDefault="00921334" w:rsidP="00921334">
      <w:r>
        <w:t>at least they knew how to distinguish between belief and useless</w:t>
      </w:r>
    </w:p>
    <w:p w:rsidR="00921334" w:rsidRDefault="00921334" w:rsidP="00921334">
      <w:r>
        <w:t>resignation. Their number, fortunately, grows every day. More and more</w:t>
      </w:r>
    </w:p>
    <w:p w:rsidR="00921334" w:rsidRDefault="00921334" w:rsidP="00921334">
      <w:r>
        <w:t>impatiently am I waiting for the result of a Revolution intelligently</w:t>
      </w:r>
    </w:p>
    <w:p w:rsidR="00921334" w:rsidRDefault="00921334" w:rsidP="00921334">
      <w:r>
        <w:t>arranged, the aim of which will be the Liberty of the Individual, and</w:t>
      </w:r>
    </w:p>
    <w:p w:rsidR="00921334" w:rsidRDefault="00921334" w:rsidP="00921334">
      <w:r>
        <w:t>the uplifting of the race.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And yet a _revoltée_ though I was, I think I envied my grandmother’s</w:t>
      </w:r>
    </w:p>
    <w:p w:rsidR="00921334" w:rsidRDefault="00921334" w:rsidP="00921334">
      <w:r>
        <w:t>calm happiness.</w:t>
      </w:r>
    </w:p>
    <w:p w:rsidR="00921334" w:rsidRDefault="00921334" w:rsidP="00921334"/>
    <w:p w:rsidR="00921334" w:rsidRDefault="00921334" w:rsidP="00921334">
      <w:r>
        <w:t>“My poor little girls,” she used to say, “your young days are so much</w:t>
      </w:r>
    </w:p>
    <w:p w:rsidR="00921334" w:rsidRDefault="00921334" w:rsidP="00921334">
      <w:r>
        <w:t>sadder than mine. At your age I didn’t think of changing the face of</w:t>
      </w:r>
    </w:p>
    <w:p w:rsidR="00921334" w:rsidRDefault="00921334" w:rsidP="00921334">
      <w:r>
        <w:t>the world, nor working for the betterment of the human race, still less</w:t>
      </w:r>
    </w:p>
    <w:p w:rsidR="00921334" w:rsidRDefault="00921334" w:rsidP="00921334">
      <w:r>
        <w:t>for raising the status of women. Our mothers taught us the Koran, and</w:t>
      </w:r>
    </w:p>
    <w:p w:rsidR="00921334" w:rsidRDefault="00921334" w:rsidP="00921334">
      <w:r>
        <w:t>we had confidence in its laws. If one of us had less happiness than</w:t>
      </w:r>
    </w:p>
    <w:p w:rsidR="00921334" w:rsidRDefault="00921334" w:rsidP="00921334">
      <w:r>
        <w:t>another, we never thought of revolting; ‘it was written,’ we said, and</w:t>
      </w:r>
    </w:p>
    <w:p w:rsidR="00921334" w:rsidRDefault="00921334" w:rsidP="00921334">
      <w:r>
        <w:t>we had not the presumption to try to change our destiny.”</w:t>
      </w:r>
    </w:p>
    <w:p w:rsidR="00921334" w:rsidRDefault="00921334" w:rsidP="00921334"/>
    <w:p w:rsidR="00921334" w:rsidRDefault="00921334" w:rsidP="00921334">
      <w:r>
        <w:t>“Grandmother,” I asked her, “is it our fault if we are unhappy? We have</w:t>
      </w:r>
    </w:p>
    <w:p w:rsidR="00921334" w:rsidRDefault="00921334" w:rsidP="00921334">
      <w:r>
        <w:t>read so many books which have shown us the ugly side of our life in</w:t>
      </w:r>
    </w:p>
    <w:p w:rsidR="00921334" w:rsidRDefault="00921334" w:rsidP="00921334">
      <w:r>
        <w:t>comparison with the lives of the women of the West. We are young. We</w:t>
      </w:r>
    </w:p>
    <w:p w:rsidR="00921334" w:rsidRDefault="00921334" w:rsidP="00921334">
      <w:r>
        <w:t>long for just a little joy; and, grandmother,” I added slowly, and with</w:t>
      </w:r>
    </w:p>
    <w:p w:rsidR="00921334" w:rsidRDefault="00921334" w:rsidP="00921334">
      <w:r>
        <w:t>emphasis, “we want to be free, to find it ourselves.”</w:t>
      </w:r>
    </w:p>
    <w:p w:rsidR="00921334" w:rsidRDefault="00921334" w:rsidP="00921334"/>
    <w:p w:rsidR="00921334" w:rsidRDefault="00921334" w:rsidP="00921334">
      <w:r>
        <w:t>Did she understand? That I cannot tell, for she did not answer, but her</w:t>
      </w:r>
    </w:p>
    <w:p w:rsidR="00921334" w:rsidRDefault="00921334" w:rsidP="00921334">
      <w:r>
        <w:t>eyes were fixed on us in unending sadness; then suddenly she dropped</w:t>
      </w:r>
    </w:p>
    <w:p w:rsidR="00921334" w:rsidRDefault="00921334" w:rsidP="00921334">
      <w:r>
        <w:t>them again on to her embroidery.</w:t>
      </w:r>
    </w:p>
    <w:p w:rsidR="00921334" w:rsidRDefault="00921334" w:rsidP="00921334"/>
    <w:p w:rsidR="00921334" w:rsidRDefault="00921334" w:rsidP="00921334">
      <w:r>
        <w:t>In the autumn or in the spring our darling grandmother came to fetch</w:t>
      </w:r>
    </w:p>
    <w:p w:rsidR="00921334" w:rsidRDefault="00921334" w:rsidP="00921334">
      <w:r>
        <w:t>us to stay with her in her lovely home at Smyrna. I must add, to point</w:t>
      </w:r>
    </w:p>
    <w:p w:rsidR="00921334" w:rsidRDefault="00921334" w:rsidP="00921334">
      <w:r>
        <w:t>out to you another beautiful feature of our Turkish life, that this</w:t>
      </w:r>
    </w:p>
    <w:p w:rsidR="00921334" w:rsidRDefault="00921334" w:rsidP="00921334">
      <w:r>
        <w:t>woman was not my father’s own mother. She was my late grandfather’s</w:t>
      </w:r>
    </w:p>
    <w:p w:rsidR="00921334" w:rsidRDefault="00921334" w:rsidP="00921334">
      <w:r>
        <w:t>seventh and only living widow, but she treated all my grandfather’s</w:t>
      </w:r>
    </w:p>
    <w:p w:rsidR="00921334" w:rsidRDefault="00921334" w:rsidP="00921334">
      <w:r>
        <w:t>children with equal tenderness. Rarely is it otherwise in Turkey. She</w:t>
      </w:r>
    </w:p>
    <w:p w:rsidR="00921334" w:rsidRDefault="00921334" w:rsidP="00921334">
      <w:r>
        <w:t>loved us, this dear, dear woman, quite as much, if not more, than the</w:t>
      </w:r>
    </w:p>
    <w:p w:rsidR="00921334" w:rsidRDefault="00921334" w:rsidP="00921334">
      <w:r>
        <w:t>children of her own daughter, and we never supposed till we came to</w:t>
      </w:r>
    </w:p>
    <w:p w:rsidR="00921334" w:rsidRDefault="00921334" w:rsidP="00921334">
      <w:r>
        <w:t>the West there was anything exceptional in this attachment. Just as a</w:t>
      </w:r>
    </w:p>
    <w:p w:rsidR="00921334" w:rsidRDefault="00921334" w:rsidP="00921334">
      <w:r>
        <w:t>woman loves her own children, she cares for the children of a former</w:t>
      </w:r>
    </w:p>
    <w:p w:rsidR="00921334" w:rsidRDefault="00921334" w:rsidP="00921334">
      <w:r>
        <w:t>wife, confident, when her time comes to die, her children will be well</w:t>
      </w:r>
    </w:p>
    <w:p w:rsidR="00921334" w:rsidRDefault="00921334" w:rsidP="00921334">
      <w:r>
        <w:t>treated by her successor.</w:t>
      </w:r>
    </w:p>
    <w:p w:rsidR="00921334" w:rsidRDefault="00921334" w:rsidP="00921334"/>
    <w:p w:rsidR="00921334" w:rsidRDefault="00921334" w:rsidP="00921334">
      <w:r>
        <w:t>In our grandmother’s home life was just a lovely long dream; a life of</w:t>
      </w:r>
    </w:p>
    <w:p w:rsidR="00921334" w:rsidRDefault="00921334" w:rsidP="00921334">
      <w:r>
        <w:t>peace unceasing—the life of a Turkish woman before the régime of Hamid</w:t>
      </w:r>
    </w:p>
    <w:p w:rsidR="00921334" w:rsidRDefault="00921334" w:rsidP="00921334">
      <w:r>
        <w:t>and thoughts of Revolution haunted our existence. Every evening young</w:t>
      </w:r>
    </w:p>
    <w:p w:rsidR="00921334" w:rsidRDefault="00921334" w:rsidP="00921334">
      <w:r>
        <w:t>women and girls brought musical instruments. First, there was singing,</w:t>
      </w:r>
    </w:p>
    <w:p w:rsidR="00921334" w:rsidRDefault="00921334" w:rsidP="00921334">
      <w:r>
        <w:t>then one after another we danced, and the one who danced the best was</w:t>
      </w:r>
    </w:p>
    <w:p w:rsidR="00921334" w:rsidRDefault="00921334" w:rsidP="00921334">
      <w:r>
        <w:t>applauded and made to dance until she almost fell exhausted.</w:t>
      </w:r>
    </w:p>
    <w:p w:rsidR="00921334" w:rsidRDefault="00921334" w:rsidP="00921334"/>
    <w:p w:rsidR="00921334" w:rsidRDefault="00921334" w:rsidP="00921334">
      <w:r>
        <w:t>Towards midnight we supped by the light of the moon, either in our</w:t>
      </w:r>
    </w:p>
    <w:p w:rsidR="00921334" w:rsidRDefault="00921334" w:rsidP="00921334">
      <w:r>
        <w:t>garden or at friends’ houses; and we talked and danced and laughed, all</w:t>
      </w:r>
    </w:p>
    <w:p w:rsidR="00921334" w:rsidRDefault="00921334" w:rsidP="00921334">
      <w:r>
        <w:t>so happy in one another’s society, and none of us remembering we were</w:t>
      </w:r>
    </w:p>
    <w:p w:rsidR="00921334" w:rsidRDefault="00921334" w:rsidP="00921334">
      <w:r>
        <w:t>subjects of a Mighty Tyrant, who, had we been at Constantinople, would</w:t>
      </w:r>
    </w:p>
    <w:p w:rsidR="00921334" w:rsidRDefault="00921334" w:rsidP="00921334">
      <w:r>
        <w:t>have stopped those festivities by order of the police.</w:t>
      </w:r>
    </w:p>
    <w:p w:rsidR="00921334" w:rsidRDefault="00921334" w:rsidP="00921334"/>
    <w:p w:rsidR="00921334" w:rsidRDefault="00921334" w:rsidP="00921334">
      <w:r>
        <w:t>The gatherings in this house, covered with wisteria and roses, and</w:t>
      </w:r>
    </w:p>
    <w:p w:rsidR="00921334" w:rsidRDefault="00921334" w:rsidP="00921334">
      <w:r>
        <w:t>surrounded by an old-world garden, where flowers were allowed to</w:t>
      </w:r>
    </w:p>
    <w:p w:rsidR="00921334" w:rsidRDefault="00921334" w:rsidP="00921334">
      <w:r>
        <w:t>grow with a liberty of which we were jealous, were moments of joy</w:t>
      </w:r>
    </w:p>
    <w:p w:rsidR="00921334" w:rsidRDefault="00921334" w:rsidP="00921334">
      <w:r>
        <w:t>indescribable. It was good for us to be in a garden not trimmed and</w:t>
      </w:r>
    </w:p>
    <w:p w:rsidR="00921334" w:rsidRDefault="00921334" w:rsidP="00921334">
      <w:r>
        <w:t>pruned and spoilt as are the gardens of the West, but whose greatest</w:t>
      </w:r>
    </w:p>
    <w:p w:rsidR="00921334" w:rsidRDefault="00921334" w:rsidP="00921334">
      <w:r>
        <w:t>charm is that it can be its own dear natural self; to live in peace</w:t>
      </w:r>
    </w:p>
    <w:p w:rsidR="00921334" w:rsidRDefault="00921334" w:rsidP="00921334">
      <w:r>
        <w:t>when the meaning of terror had been learnt, and comparative freedom</w:t>
      </w:r>
    </w:p>
    <w:p w:rsidR="00921334" w:rsidRDefault="00921334" w:rsidP="00921334">
      <w:r>
        <w:t>when we had known captivity.</w:t>
      </w:r>
    </w:p>
    <w:p w:rsidR="00921334" w:rsidRDefault="00921334" w:rsidP="00921334"/>
    <w:p w:rsidR="00921334" w:rsidRDefault="00921334" w:rsidP="00921334">
      <w:r>
        <w:t>If ever you have a chance find out for yourself the difference between</w:t>
      </w:r>
    </w:p>
    <w:p w:rsidR="00921334" w:rsidRDefault="00921334" w:rsidP="00921334">
      <w:r>
        <w:t>the harems in the town and those of the country, then I know you will</w:t>
      </w:r>
    </w:p>
    <w:p w:rsidR="00921334" w:rsidRDefault="00921334" w:rsidP="00921334">
      <w:r>
        <w:t>understand the few really happy moments of my life.—Your affectionate</w:t>
      </w:r>
    </w:p>
    <w:p w:rsidR="00921334" w:rsidRDefault="00921334" w:rsidP="00921334">
      <w:r>
        <w:t>friend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XI</w:t>
      </w:r>
    </w:p>
    <w:p w:rsidR="00921334" w:rsidRDefault="00921334" w:rsidP="00921334"/>
    <w:p w:rsidR="00921334" w:rsidRDefault="00921334" w:rsidP="00921334">
      <w:r>
        <w:t>A COUNTRY PICTURE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Sometimes in the summer afternoons, in large parties, and in big</w:t>
      </w:r>
    </w:p>
    <w:p w:rsidR="00921334" w:rsidRDefault="00921334" w:rsidP="00921334">
      <w:r>
        <w:t>springless waggons, we drove to the olive woods or the vineyards near</w:t>
      </w:r>
    </w:p>
    <w:p w:rsidR="00921334" w:rsidRDefault="00921334" w:rsidP="00921334">
      <w:r>
        <w:t>the seashore. In spite of our veils, we just revelled in the beauty</w:t>
      </w:r>
    </w:p>
    <w:p w:rsidR="00921334" w:rsidRDefault="00921334" w:rsidP="00921334">
      <w:r>
        <w:t>of the sky and the scenery all round. Sometimes we spent all day in</w:t>
      </w:r>
    </w:p>
    <w:p w:rsidR="00921334" w:rsidRDefault="00921334" w:rsidP="00921334">
      <w:r>
        <w:t>the country, lunching on the grass, and playing like children, happy,</w:t>
      </w:r>
    </w:p>
    <w:p w:rsidR="00921334" w:rsidRDefault="00921334" w:rsidP="00921334">
      <w:r>
        <w:t>though not free. Then we went for excursions—wonderful excursions to</w:t>
      </w:r>
    </w:p>
    <w:p w:rsidR="00921334" w:rsidRDefault="00921334" w:rsidP="00921334">
      <w:r>
        <w:t>the ruins of Ephesus and Hierapolis and Parganu. Those women who had</w:t>
      </w:r>
    </w:p>
    <w:p w:rsidR="00921334" w:rsidRDefault="00921334" w:rsidP="00921334">
      <w:r>
        <w:t>learnt Ancient History explained the ruins to the others, and all that</w:t>
      </w:r>
    </w:p>
    <w:p w:rsidR="00921334" w:rsidRDefault="00921334" w:rsidP="00921334">
      <w:r>
        <w:t>mass of crumbling stones took life and breath for us captives.</w:t>
      </w:r>
    </w:p>
    <w:p w:rsidR="00921334" w:rsidRDefault="00921334" w:rsidP="00921334"/>
    <w:p w:rsidR="00921334" w:rsidRDefault="00921334" w:rsidP="00921334">
      <w:r>
        <w:t>Many times, too, we stayed with the country people, who divided up</w:t>
      </w:r>
    </w:p>
    <w:p w:rsidR="00921334" w:rsidRDefault="00921334" w:rsidP="00921334">
      <w:r>
        <w:t>their rooms for us, and we lived their life for a time. Those were the</w:t>
      </w:r>
    </w:p>
    <w:p w:rsidR="00921334" w:rsidRDefault="00921334" w:rsidP="00921334">
      <w:r>
        <w:t>moments when I learnt to know and appreciate our fine, trustworthy,</w:t>
      </w:r>
    </w:p>
    <w:p w:rsidR="00921334" w:rsidRDefault="00921334" w:rsidP="00921334">
      <w:r>
        <w:t>primitive Turks. With what kindness they took care of us, paying</w:t>
      </w:r>
    </w:p>
    <w:p w:rsidR="00921334" w:rsidRDefault="00921334" w:rsidP="00921334">
      <w:r>
        <w:t>particular attention to our beds, our meals, our horses, even our</w:t>
      </w:r>
    </w:p>
    <w:p w:rsidR="00921334" w:rsidRDefault="00921334" w:rsidP="00921334">
      <w:r>
        <w:t>attendant eunuchs! Whole families put themselves at our disposal, and</w:t>
      </w:r>
    </w:p>
    <w:p w:rsidR="00921334" w:rsidRDefault="00921334" w:rsidP="00921334">
      <w:r>
        <w:t>very often they would not let us pay for anything we had had during our</w:t>
      </w:r>
    </w:p>
    <w:p w:rsidR="00921334" w:rsidRDefault="00921334" w:rsidP="00921334">
      <w:r>
        <w:t>stay. In no country in the world, I am sure, could such hospitality</w:t>
      </w:r>
    </w:p>
    <w:p w:rsidR="00921334" w:rsidRDefault="00921334" w:rsidP="00921334">
      <w:r>
        <w:t>and such cordial generosity be found, being as we were to them perfect</w:t>
      </w:r>
    </w:p>
    <w:p w:rsidR="00921334" w:rsidRDefault="00921334" w:rsidP="00921334">
      <w:r>
        <w:t>strangers.</w:t>
      </w:r>
    </w:p>
    <w:p w:rsidR="00921334" w:rsidRDefault="00921334" w:rsidP="00921334"/>
    <w:p w:rsidR="00921334" w:rsidRDefault="00921334" w:rsidP="00921334">
      <w:r>
        <w:t>One day at Gondjeli, after having visited the ruins of Taacheer, we</w:t>
      </w:r>
    </w:p>
    <w:p w:rsidR="00921334" w:rsidRDefault="00921334" w:rsidP="00921334">
      <w:r>
        <w:t>lost the last train home. One of our attendants, however, called on the</w:t>
      </w:r>
    </w:p>
    <w:p w:rsidR="00921334" w:rsidRDefault="00921334" w:rsidP="00921334">
      <w:r>
        <w:t>Imam, who was known throughout the village for his kindness. He and</w:t>
      </w:r>
    </w:p>
    <w:p w:rsidR="00921334" w:rsidRDefault="00921334" w:rsidP="00921334">
      <w:r>
        <w:t>his wife, a delightful woman whom I shall never forget, not only gave</w:t>
      </w:r>
    </w:p>
    <w:p w:rsidR="00921334" w:rsidRDefault="00921334" w:rsidP="00921334">
      <w:r>
        <w:t>us food and lodging for the night, but the next day begged us to stay</w:t>
      </w:r>
    </w:p>
    <w:p w:rsidR="00921334" w:rsidRDefault="00921334" w:rsidP="00921334">
      <w:r>
        <w:t>longer.</w:t>
      </w:r>
    </w:p>
    <w:p w:rsidR="00921334" w:rsidRDefault="00921334" w:rsidP="00921334"/>
    <w:p w:rsidR="00921334" w:rsidRDefault="00921334" w:rsidP="00921334">
      <w:r>
        <w:t>We were five women and three attendants. The meals offered us were</w:t>
      </w:r>
    </w:p>
    <w:p w:rsidR="00921334" w:rsidRDefault="00921334" w:rsidP="00921334">
      <w:r>
        <w:t>abundant; the beds, simple mattresses thrown on the floor, were</w:t>
      </w:r>
    </w:p>
    <w:p w:rsidR="00921334" w:rsidRDefault="00921334" w:rsidP="00921334">
      <w:r>
        <w:t>spotlessly clean, and ever so daintily arranged; and the next morning,</w:t>
      </w:r>
    </w:p>
    <w:p w:rsidR="00921334" w:rsidRDefault="00921334" w:rsidP="00921334">
      <w:r>
        <w:t>early, before we dressed, our baths were ready. When the moment of</w:t>
      </w:r>
    </w:p>
    <w:p w:rsidR="00921334" w:rsidRDefault="00921334" w:rsidP="00921334">
      <w:r>
        <w:t>departure came mother wished to leave them something for all the</w:t>
      </w:r>
    </w:p>
    <w:p w:rsidR="00921334" w:rsidRDefault="00921334" w:rsidP="00921334">
      <w:r>
        <w:t>trouble they had taken. But the old Imam answered: “My child, there</w:t>
      </w:r>
    </w:p>
    <w:p w:rsidR="00921334" w:rsidRDefault="00921334" w:rsidP="00921334">
      <w:r>
        <w:t>are no poor in our village. Each man here has his own little bit of</w:t>
      </w:r>
    </w:p>
    <w:p w:rsidR="00921334" w:rsidRDefault="00921334" w:rsidP="00921334">
      <w:r>
        <w:t>ground to till, and enough bread to eat. Why should he ask Allah for</w:t>
      </w:r>
    </w:p>
    <w:p w:rsidR="00921334" w:rsidRDefault="00921334" w:rsidP="00921334">
      <w:r>
        <w:t>more?”</w:t>
      </w:r>
    </w:p>
    <w:p w:rsidR="00921334" w:rsidRDefault="00921334" w:rsidP="00921334"/>
    <w:p w:rsidR="00921334" w:rsidRDefault="00921334" w:rsidP="00921334">
      <w:r>
        <w:t>I have often thought of those words. Every time I used to look at the</w:t>
      </w:r>
    </w:p>
    <w:p w:rsidR="00921334" w:rsidRDefault="00921334" w:rsidP="00921334">
      <w:r>
        <w:t>useless luxury of our Turkish households, the Imam’s little modest</w:t>
      </w:r>
    </w:p>
    <w:p w:rsidR="00921334" w:rsidRDefault="00921334" w:rsidP="00921334">
      <w:r>
        <w:t>dwelling and his kindly face rose up to reproach me.—Your affectionate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XII</w:t>
      </w:r>
    </w:p>
    <w:p w:rsidR="00921334" w:rsidRDefault="00921334" w:rsidP="00921334"/>
    <w:p w:rsidR="00921334" w:rsidRDefault="00921334" w:rsidP="00921334">
      <w:r>
        <w:t>THE STAR FROM THE WEST—THE EMPRESS EUGÉNIE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NICE, _Feb._ 1907.</w:t>
      </w:r>
    </w:p>
    <w:p w:rsidR="00921334" w:rsidRDefault="00921334" w:rsidP="00921334"/>
    <w:p w:rsidR="00921334" w:rsidRDefault="00921334" w:rsidP="00921334">
      <w:r>
        <w:t>We have just returned from Cap Martin, where we have had the pleasure</w:t>
      </w:r>
    </w:p>
    <w:p w:rsidR="00921334" w:rsidRDefault="00921334" w:rsidP="00921334">
      <w:r>
        <w:t>and honour of being introduced to the Empress Eugénie, the person of</w:t>
      </w:r>
    </w:p>
    <w:p w:rsidR="00921334" w:rsidRDefault="00921334" w:rsidP="00921334">
      <w:r>
        <w:t>all persons I hoped to meet in Europe. Never will she know how much</w:t>
      </w:r>
    </w:p>
    <w:p w:rsidR="00921334" w:rsidRDefault="00921334" w:rsidP="00921334">
      <w:r>
        <w:t>I have appreciated seeing her to-day, and all the charming past she</w:t>
      </w:r>
    </w:p>
    <w:p w:rsidR="00921334" w:rsidRDefault="00921334" w:rsidP="00921334">
      <w:r>
        <w:t>called back to my memory.</w:t>
      </w:r>
    </w:p>
    <w:p w:rsidR="00921334" w:rsidRDefault="00921334" w:rsidP="00921334"/>
    <w:p w:rsidR="00921334" w:rsidRDefault="00921334" w:rsidP="00921334">
      <w:r>
        <w:t>Imagine actually seeing in the flesh, the heroine of your grandmothers’</w:t>
      </w:r>
    </w:p>
    <w:p w:rsidR="00921334" w:rsidRDefault="00921334" w:rsidP="00921334">
      <w:r>
        <w:t>stories; the Empress whose beauty fascinated the East, the Empress</w:t>
      </w:r>
    </w:p>
    <w:p w:rsidR="00921334" w:rsidRDefault="00921334" w:rsidP="00921334">
      <w:r>
        <w:t>whose clothes the women copied, whose language they learnt, the</w:t>
      </w:r>
    </w:p>
    <w:p w:rsidR="00921334" w:rsidRDefault="00921334" w:rsidP="00921334">
      <w:r>
        <w:t>woman who had, though perhaps she may not know it, the greatest</w:t>
      </w:r>
    </w:p>
    <w:p w:rsidR="00921334" w:rsidRDefault="00921334" w:rsidP="00921334">
      <w:r>
        <w:t>influence on the lives of Turkish women. It seemed to me as I looked</w:t>
      </w:r>
    </w:p>
    <w:p w:rsidR="00921334" w:rsidRDefault="00921334" w:rsidP="00921334">
      <w:r>
        <w:t>at the ex-Empress, that I was back in Constantinople again, but the</w:t>
      </w:r>
    </w:p>
    <w:p w:rsidR="00921334" w:rsidRDefault="00921334" w:rsidP="00921334">
      <w:r>
        <w:t>Constantinople that my grandmother had known, the Constantinople where</w:t>
      </w:r>
    </w:p>
    <w:p w:rsidR="00921334" w:rsidRDefault="00921334" w:rsidP="00921334">
      <w:r>
        <w:t>the Sultan Abdul-Aziz reigned and the life of the Turkish women was one</w:t>
      </w:r>
    </w:p>
    <w:p w:rsidR="00921334" w:rsidRDefault="00921334" w:rsidP="00921334">
      <w:r>
        <w:t>of independence compared to ours.</w:t>
      </w:r>
    </w:p>
    <w:p w:rsidR="00921334" w:rsidRDefault="00921334" w:rsidP="00921334"/>
    <w:p w:rsidR="00921334" w:rsidRDefault="00921334" w:rsidP="00921334">
      <w:r>
        <w:t>The Empress remembered with great pleasure every detail of her visit to</w:t>
      </w:r>
    </w:p>
    <w:p w:rsidR="00921334" w:rsidRDefault="00921334" w:rsidP="00921334">
      <w:r>
        <w:t>the East. She spoke of the persons she had known, and asked for news of</w:t>
      </w:r>
    </w:p>
    <w:p w:rsidR="00921334" w:rsidRDefault="00921334" w:rsidP="00921334">
      <w:r>
        <w:t>them. Alas! so many were dead, and others scattered to the four corners</w:t>
      </w:r>
    </w:p>
    <w:p w:rsidR="00921334" w:rsidRDefault="00921334" w:rsidP="00921334">
      <w:r>
        <w:t>of the Empire!</w:t>
      </w:r>
    </w:p>
    <w:p w:rsidR="00921334" w:rsidRDefault="00921334" w:rsidP="00921334"/>
    <w:p w:rsidR="00921334" w:rsidRDefault="00921334" w:rsidP="00921334">
      <w:r>
        <w:t>She remembered the town, the Palaces, and the marble Beylerbei which</w:t>
      </w:r>
    </w:p>
    <w:p w:rsidR="00921334" w:rsidRDefault="00921334" w:rsidP="00921334">
      <w:r>
        <w:t>had been built specially for her. So kindly, too, did she speak of the</w:t>
      </w:r>
    </w:p>
    <w:p w:rsidR="00921334" w:rsidRDefault="00921334" w:rsidP="00921334">
      <w:r>
        <w:t>Sultan Aziz, saying how welcome he had made her, and how his people</w:t>
      </w:r>
    </w:p>
    <w:p w:rsidR="00921334" w:rsidRDefault="00921334" w:rsidP="00921334">
      <w:r>
        <w:t>loved him.</w:t>
      </w:r>
    </w:p>
    <w:p w:rsidR="00921334" w:rsidRDefault="00921334" w:rsidP="00921334"/>
    <w:p w:rsidR="00921334" w:rsidRDefault="00921334" w:rsidP="00921334">
      <w:r>
        <w:t>Was it possible without appearing unpatriotic to make her understand</w:t>
      </w:r>
    </w:p>
    <w:p w:rsidR="00921334" w:rsidRDefault="00921334" w:rsidP="00921334">
      <w:r>
        <w:t>that the lovely Palace in which she had stayed, the Palace which had</w:t>
      </w:r>
    </w:p>
    <w:p w:rsidR="00921334" w:rsidRDefault="00921334" w:rsidP="00921334">
      <w:r>
        <w:t>echoed with the sounds of Eastern music and dancing and singing, was</w:t>
      </w:r>
    </w:p>
    <w:p w:rsidR="00921334" w:rsidRDefault="00921334" w:rsidP="00921334">
      <w:r>
        <w:t>now being put to a very different usage? During Hamid’s reign Palaces</w:t>
      </w:r>
    </w:p>
    <w:p w:rsidR="00921334" w:rsidRDefault="00921334" w:rsidP="00921334">
      <w:r>
        <w:t>are not required for festivity, but captivity. Many unfortunate souls</w:t>
      </w:r>
    </w:p>
    <w:p w:rsidR="00921334" w:rsidRDefault="00921334" w:rsidP="00921334">
      <w:r>
        <w:t>have only known Beylerbei as the stepping stone to Eternity!</w:t>
      </w:r>
    </w:p>
    <w:p w:rsidR="00921334" w:rsidRDefault="00921334" w:rsidP="00921334"/>
    <w:p w:rsidR="00921334" w:rsidRDefault="00921334" w:rsidP="00921334">
      <w:r>
        <w:t>I should have liked to remind the Empress, had I dared, of the</w:t>
      </w:r>
    </w:p>
    <w:p w:rsidR="00921334" w:rsidRDefault="00921334" w:rsidP="00921334">
      <w:r>
        <w:t>impression her beauty had made on the women.</w:t>
      </w:r>
    </w:p>
    <w:p w:rsidR="00921334" w:rsidRDefault="00921334" w:rsidP="00921334"/>
    <w:p w:rsidR="00921334" w:rsidRDefault="00921334" w:rsidP="00921334">
      <w:r>
        <w:t>[Illustration: YASHMAK AND MANTLE (FERADJÉ)]</w:t>
      </w:r>
    </w:p>
    <w:p w:rsidR="00921334" w:rsidRDefault="00921334" w:rsidP="00921334"/>
    <w:p w:rsidR="00921334" w:rsidRDefault="00921334" w:rsidP="00921334">
      <w:r>
        <w:t>She is an old lady now, but she did not seem so to me. I was looking at</w:t>
      </w:r>
    </w:p>
    <w:p w:rsidR="00921334" w:rsidRDefault="00921334" w:rsidP="00921334">
      <w:r>
        <w:t>the Empress my countrywomen had admired, the Empress for whom they had</w:t>
      </w:r>
    </w:p>
    <w:p w:rsidR="00921334" w:rsidRDefault="00921334" w:rsidP="00921334">
      <w:r>
        <w:t>sacrificed their wonderful Eastern garments; I saw the curls they had</w:t>
      </w:r>
    </w:p>
    <w:p w:rsidR="00921334" w:rsidRDefault="00921334" w:rsidP="00921334">
      <w:r>
        <w:t>copied, the little high-heeled shoes she wore, and even the jewels she</w:t>
      </w:r>
    </w:p>
    <w:p w:rsidR="00921334" w:rsidRDefault="00921334" w:rsidP="00921334">
      <w:r>
        <w:t>had liked best.</w:t>
      </w:r>
    </w:p>
    <w:p w:rsidR="00921334" w:rsidRDefault="00921334" w:rsidP="00921334"/>
    <w:p w:rsidR="00921334" w:rsidRDefault="00921334" w:rsidP="00921334">
      <w:r>
        <w:t>“Are the women still as much veiled as when I was in Constantinople?”</w:t>
      </w:r>
    </w:p>
    <w:p w:rsidR="00921334" w:rsidRDefault="00921334" w:rsidP="00921334">
      <w:r>
        <w:t>asked the Empress; and when I told her that a thick black veil had</w:t>
      </w:r>
    </w:p>
    <w:p w:rsidR="00921334" w:rsidRDefault="00921334" w:rsidP="00921334">
      <w:r>
        <w:t>taken the place of the white Yachmack, she could hardly believe it.</w:t>
      </w:r>
    </w:p>
    <w:p w:rsidR="00921334" w:rsidRDefault="00921334" w:rsidP="00921334">
      <w:r>
        <w:t>“What a pity!” she said, “it was so pretty.”</w:t>
      </w:r>
    </w:p>
    <w:p w:rsidR="00921334" w:rsidRDefault="00921334" w:rsidP="00921334"/>
    <w:p w:rsidR="00921334" w:rsidRDefault="00921334" w:rsidP="00921334">
      <w:r>
        <w:t>The home in which I saw the Empress, reminded me of one of our Turkish</w:t>
      </w:r>
    </w:p>
    <w:p w:rsidR="00921334" w:rsidRDefault="00921334" w:rsidP="00921334">
      <w:r>
        <w:t>Islands. The sea was as blue and the sky as clear, and the sun, which</w:t>
      </w:r>
    </w:p>
    <w:p w:rsidR="00921334" w:rsidRDefault="00921334" w:rsidP="00921334">
      <w:r>
        <w:t>forced her to change her place several times, was almost as intense.</w:t>
      </w:r>
    </w:p>
    <w:p w:rsidR="00921334" w:rsidRDefault="00921334" w:rsidP="00921334">
      <w:r>
        <w:t>With an odour of pine wood was mixed a fragrant perfume of violets, and</w:t>
      </w:r>
    </w:p>
    <w:p w:rsidR="00921334" w:rsidRDefault="00921334" w:rsidP="00921334">
      <w:r>
        <w:t>the more I looked at it, the more Oriental did the landscape become.</w:t>
      </w:r>
    </w:p>
    <w:p w:rsidR="00921334" w:rsidRDefault="00921334" w:rsidP="00921334"/>
    <w:p w:rsidR="00921334" w:rsidRDefault="00921334" w:rsidP="00921334">
      <w:r>
        <w:t>Having spoken so much about the past and the people and the country we</w:t>
      </w:r>
    </w:p>
    <w:p w:rsidR="00921334" w:rsidRDefault="00921334" w:rsidP="00921334">
      <w:r>
        <w:t>have left for ever, it seemed to me that all of us had given way to the</w:t>
      </w:r>
    </w:p>
    <w:p w:rsidR="00921334" w:rsidRDefault="00921334" w:rsidP="00921334">
      <w:r>
        <w:t>inevitable Oriental sadness, yet we fought against it, for there were</w:t>
      </w:r>
    </w:p>
    <w:p w:rsidR="00921334" w:rsidRDefault="00921334" w:rsidP="00921334">
      <w:r>
        <w:t>other visitors there.</w:t>
      </w:r>
    </w:p>
    <w:p w:rsidR="00921334" w:rsidRDefault="00921334" w:rsidP="00921334"/>
    <w:p w:rsidR="00921334" w:rsidRDefault="00921334" w:rsidP="00921334">
      <w:r>
        <w:t>I shall always regret not having had the opportunity of seeing the</w:t>
      </w:r>
    </w:p>
    <w:p w:rsidR="00921334" w:rsidRDefault="00921334" w:rsidP="00921334">
      <w:r>
        <w:t>Empress alone; it seemed to me that so much of what I might have told</w:t>
      </w:r>
    </w:p>
    <w:p w:rsidR="00921334" w:rsidRDefault="00921334" w:rsidP="00921334">
      <w:r>
        <w:t>her had been left unsaid, and I know she would have been so glad to</w:t>
      </w:r>
    </w:p>
    <w:p w:rsidR="00921334" w:rsidRDefault="00921334" w:rsidP="00921334">
      <w:r>
        <w:t>listen.—Your affectionate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XIII</w:t>
      </w:r>
    </w:p>
    <w:p w:rsidR="00921334" w:rsidRDefault="00921334" w:rsidP="00921334"/>
    <w:p w:rsidR="00921334" w:rsidRDefault="00921334" w:rsidP="00921334">
      <w:r>
        <w:t>TURKISH HOSPITALITY—A REVOLUTION FOR CHILDREN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NICE, _March_ 1907.</w:t>
      </w:r>
    </w:p>
    <w:p w:rsidR="00921334" w:rsidRDefault="00921334" w:rsidP="00921334"/>
    <w:p w:rsidR="00921334" w:rsidRDefault="00921334" w:rsidP="00921334">
      <w:r>
        <w:t>I can assure you, I do not exaggerate our Oriental hospitality. Go</w:t>
      </w:r>
    </w:p>
    <w:p w:rsidR="00921334" w:rsidRDefault="00921334" w:rsidP="00921334">
      <w:r>
        <w:t>to Turkey and you will see for yourself that everywhere you will be</w:t>
      </w:r>
    </w:p>
    <w:p w:rsidR="00921334" w:rsidRDefault="00921334" w:rsidP="00921334">
      <w:r>
        <w:t>received like a Queen. Everyone will want to be honoured by your</w:t>
      </w:r>
    </w:p>
    <w:p w:rsidR="00921334" w:rsidRDefault="00921334" w:rsidP="00921334">
      <w:r>
        <w:t>presence in their home.</w:t>
      </w:r>
    </w:p>
    <w:p w:rsidR="00921334" w:rsidRDefault="00921334" w:rsidP="00921334"/>
    <w:p w:rsidR="00921334" w:rsidRDefault="00921334" w:rsidP="00921334">
      <w:r>
        <w:t>The most modest household has its rooms for the _mussafirs_ or guests.</w:t>
      </w:r>
    </w:p>
    <w:p w:rsidR="00921334" w:rsidRDefault="00921334" w:rsidP="00921334">
      <w:r>
        <w:t>In wealthy establishments, the guest is given the choicest furniture,</w:t>
      </w:r>
    </w:p>
    <w:p w:rsidR="00921334" w:rsidRDefault="00921334" w:rsidP="00921334">
      <w:r>
        <w:t>the daintiest golden goblets and bon-bon dishes, the best and finest</w:t>
      </w:r>
    </w:p>
    <w:p w:rsidR="00921334" w:rsidRDefault="00921334" w:rsidP="00921334">
      <w:r>
        <w:t>linen and embroideries, a little trousseau for her own use, and slaves</w:t>
      </w:r>
    </w:p>
    <w:p w:rsidR="00921334" w:rsidRDefault="00921334" w:rsidP="00921334">
      <w:r>
        <w:t>in constant attendance.</w:t>
      </w:r>
    </w:p>
    <w:p w:rsidR="00921334" w:rsidRDefault="00921334" w:rsidP="00921334"/>
    <w:p w:rsidR="00921334" w:rsidRDefault="00921334" w:rsidP="00921334">
      <w:r>
        <w:t>I never remember sitting down to a meal without guests being present.</w:t>
      </w:r>
    </w:p>
    <w:p w:rsidR="00921334" w:rsidRDefault="00921334" w:rsidP="00921334">
      <w:r>
        <w:t>All our rooms for the _mussafirs_ were filled, and in this matter my</w:t>
      </w:r>
    </w:p>
    <w:p w:rsidR="00921334" w:rsidRDefault="00921334" w:rsidP="00921334">
      <w:r>
        <w:t>family was by no means the exception; everyone received with the same</w:t>
      </w:r>
    </w:p>
    <w:p w:rsidR="00921334" w:rsidRDefault="00921334" w:rsidP="00921334">
      <w:r>
        <w:t>pleasure. In England, I believe, you do have guest-rooms, but here in</w:t>
      </w:r>
    </w:p>
    <w:p w:rsidR="00921334" w:rsidRDefault="00921334" w:rsidP="00921334">
      <w:r>
        <w:t>France they do not understand the elements of hospitality.</w:t>
      </w:r>
    </w:p>
    <w:p w:rsidR="00921334" w:rsidRDefault="00921334" w:rsidP="00921334"/>
    <w:p w:rsidR="00921334" w:rsidRDefault="00921334" w:rsidP="00921334">
      <w:r>
        <w:t>You cannot imagine how it shocked me when I first heard a French son</w:t>
      </w:r>
    </w:p>
    <w:p w:rsidR="00921334" w:rsidRDefault="00921334" w:rsidP="00921334">
      <w:r>
        <w:t>paid his father for board, and that here in France for a meal received,</w:t>
      </w:r>
    </w:p>
    <w:p w:rsidR="00921334" w:rsidRDefault="00921334" w:rsidP="00921334">
      <w:r>
        <w:t>a meal must be returned. Surely this is not the case in England?</w:t>
      </w:r>
    </w:p>
    <w:p w:rsidR="00921334" w:rsidRDefault="00921334" w:rsidP="00921334"/>
    <w:p w:rsidR="00921334" w:rsidRDefault="00921334" w:rsidP="00921334">
      <w:r>
        <w:t>Often have I tried to find a satisfactory explanation of this lack of</w:t>
      </w:r>
    </w:p>
    <w:p w:rsidR="00921334" w:rsidRDefault="00921334" w:rsidP="00921334">
      <w:r>
        <w:t>hospitality in the French. I put it down first to the cost of living,</w:t>
      </w:r>
    </w:p>
    <w:p w:rsidR="00921334" w:rsidRDefault="00921334" w:rsidP="00921334">
      <w:r>
        <w:t>then to the limited accommodation, then to the disobliging servants,</w:t>
      </w:r>
    </w:p>
    <w:p w:rsidR="00921334" w:rsidRDefault="00921334" w:rsidP="00921334">
      <w:r>
        <w:t>but I have now come to the conclusion that it is one of their national</w:t>
      </w:r>
    </w:p>
    <w:p w:rsidR="00921334" w:rsidRDefault="00921334" w:rsidP="00921334">
      <w:r>
        <w:t>characteristics, and it is useless to waste time trying to explain it.</w:t>
      </w:r>
    </w:p>
    <w:p w:rsidR="00921334" w:rsidRDefault="00921334" w:rsidP="00921334"/>
    <w:p w:rsidR="00921334" w:rsidRDefault="00921334" w:rsidP="00921334">
      <w:r>
        <w:t>Let us know as soon as possible when you are coming.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After the description I have given you of our life in Smyrna you will</w:t>
      </w:r>
    </w:p>
    <w:p w:rsidR="00921334" w:rsidRDefault="00921334" w:rsidP="00921334">
      <w:r>
        <w:t>understand how sorry we were to return to Constantinople. Even the</w:t>
      </w:r>
    </w:p>
    <w:p w:rsidR="00921334" w:rsidRDefault="00921334" w:rsidP="00921334">
      <w:r>
        <w:t>delight of again seeing our parents could not console us. As soon as we</w:t>
      </w:r>
    </w:p>
    <w:p w:rsidR="00921334" w:rsidRDefault="00921334" w:rsidP="00921334">
      <w:r>
        <w:t>were back again began the same monotony and perpetual dread, and the</w:t>
      </w:r>
    </w:p>
    <w:p w:rsidR="00921334" w:rsidRDefault="00921334" w:rsidP="00921334">
      <w:r>
        <w:t>Hamidian régime made life more and more impossible.</w:t>
      </w:r>
    </w:p>
    <w:p w:rsidR="00921334" w:rsidRDefault="00921334" w:rsidP="00921334"/>
    <w:p w:rsidR="00921334" w:rsidRDefault="00921334" w:rsidP="00921334">
      <w:r>
        <w:t>[Illustration: MELEK IN YASHMAK]</w:t>
      </w:r>
    </w:p>
    <w:p w:rsidR="00921334" w:rsidRDefault="00921334" w:rsidP="00921334"/>
    <w:p w:rsidR="00921334" w:rsidRDefault="00921334" w:rsidP="00921334">
      <w:r>
        <w:t>The year that the Belgian anarchist tried to kill the Sultan Hamid, was</w:t>
      </w:r>
    </w:p>
    <w:p w:rsidR="00921334" w:rsidRDefault="00921334" w:rsidP="00921334">
      <w:r>
        <w:t>certainly the worst I have ever spent. Even the Armenian Massacres,</w:t>
      </w:r>
    </w:p>
    <w:p w:rsidR="00921334" w:rsidRDefault="00921334" w:rsidP="00921334">
      <w:r>
        <w:t>which were amongst the most haunting and horrible souvenirs of our</w:t>
      </w:r>
    </w:p>
    <w:p w:rsidR="00921334" w:rsidRDefault="00921334" w:rsidP="00921334">
      <w:r>
        <w:t>youth, could not be compared with what we had then to bear. Arrests</w:t>
      </w:r>
    </w:p>
    <w:p w:rsidR="00921334" w:rsidRDefault="00921334" w:rsidP="00921334">
      <w:r>
        <w:t>went on wholesale! Thousands were “suspect,” questioned, tortured</w:t>
      </w:r>
    </w:p>
    <w:p w:rsidR="00921334" w:rsidRDefault="00921334" w:rsidP="00921334">
      <w:r>
        <w:t>perhaps. And when the real culprit had declared his guilt before the</w:t>
      </w:r>
    </w:p>
    <w:p w:rsidR="00921334" w:rsidRDefault="00921334" w:rsidP="00921334">
      <w:r>
        <w:t>whole tribunal and had proved that it was he, and he alone, who had</w:t>
      </w:r>
    </w:p>
    <w:p w:rsidR="00921334" w:rsidRDefault="00921334" w:rsidP="00921334">
      <w:r>
        <w:t>thrown the bomb, the poor prisoners were not released.</w:t>
      </w:r>
    </w:p>
    <w:p w:rsidR="00921334" w:rsidRDefault="00921334" w:rsidP="00921334"/>
    <w:p w:rsidR="00921334" w:rsidRDefault="00921334" w:rsidP="00921334">
      <w:r>
        <w:t>It was in the summer. Up till then in the country, a woman could go</w:t>
      </w:r>
    </w:p>
    <w:p w:rsidR="00921334" w:rsidRDefault="00921334" w:rsidP="00921334">
      <w:r>
        <w:t>out in the evening, if she were accompanied, but this was at once</w:t>
      </w:r>
    </w:p>
    <w:p w:rsidR="00921334" w:rsidRDefault="00921334" w:rsidP="00921334">
      <w:r>
        <w:t>prohibited; every Turkish boat which was not a fishing boat was</w:t>
      </w:r>
    </w:p>
    <w:p w:rsidR="00921334" w:rsidRDefault="00921334" w:rsidP="00921334">
      <w:r>
        <w:t>stopped; in the streets all those who could not prove the reason</w:t>
      </w:r>
    </w:p>
    <w:p w:rsidR="00921334" w:rsidRDefault="00921334" w:rsidP="00921334">
      <w:r>
        <w:t>for being out were arrested; no longer were visits to the Embassies</w:t>
      </w:r>
    </w:p>
    <w:p w:rsidR="00921334" w:rsidRDefault="00921334" w:rsidP="00921334">
      <w:r>
        <w:t>possible, no longer could the ladies from the Embassies come to see us;</w:t>
      </w:r>
    </w:p>
    <w:p w:rsidR="00921334" w:rsidRDefault="00921334" w:rsidP="00921334">
      <w:r>
        <w:t>no “white dinners,” no meeting of friends. There were police stationed</w:t>
      </w:r>
    </w:p>
    <w:p w:rsidR="00921334" w:rsidRDefault="00921334" w:rsidP="00921334">
      <w:r>
        <w:t>before the doors, and we dared not play the piano for fear of appearing</w:t>
      </w:r>
    </w:p>
    <w:p w:rsidR="00921334" w:rsidRDefault="00921334" w:rsidP="00921334">
      <w:r>
        <w:t>too gay, when our “Sovereign Lord’s” life had been in danger.</w:t>
      </w:r>
    </w:p>
    <w:p w:rsidR="00921334" w:rsidRDefault="00921334" w:rsidP="00921334"/>
    <w:p w:rsidR="00921334" w:rsidRDefault="00921334" w:rsidP="00921334">
      <w:r>
        <w:t>Of course no letters could be received from our Western friends. The</w:t>
      </w:r>
    </w:p>
    <w:p w:rsidR="00921334" w:rsidRDefault="00921334" w:rsidP="00921334">
      <w:r>
        <w:t>foreign posts were searched through and through, and nearly all the</w:t>
      </w:r>
    </w:p>
    <w:p w:rsidR="00921334" w:rsidRDefault="00921334" w:rsidP="00921334">
      <w:r>
        <w:t>movement of the daily life was at an end. One evening my sister and I</w:t>
      </w:r>
    </w:p>
    <w:p w:rsidR="00921334" w:rsidRDefault="00921334" w:rsidP="00921334">
      <w:r>
        <w:t>went outside to look at the moonlit Bosphorus. Although accompanied by</w:t>
      </w:r>
    </w:p>
    <w:p w:rsidR="00921334" w:rsidRDefault="00921334" w:rsidP="00921334">
      <w:r>
        <w:t>a male relative, three faithful guardians of the safety of our beloved</w:t>
      </w:r>
    </w:p>
    <w:p w:rsidR="00921334" w:rsidRDefault="00921334" w:rsidP="00921334">
      <w:r>
        <w:t>Monarch stepped forward and asked for explanations as to why we were</w:t>
      </w:r>
    </w:p>
    <w:p w:rsidR="00921334" w:rsidRDefault="00921334" w:rsidP="00921334">
      <w:r>
        <w:t>gazing at the sea. Not wishing to reply, we were asked to follow them</w:t>
      </w:r>
    </w:p>
    <w:p w:rsidR="00921334" w:rsidRDefault="00921334" w:rsidP="00921334">
      <w:r>
        <w:t>to the nearest police station. My sister and I went in, leaving our</w:t>
      </w:r>
    </w:p>
    <w:p w:rsidR="00921334" w:rsidRDefault="00921334" w:rsidP="00921334">
      <w:r>
        <w:t>relative to explain matters, and I can assure you that was the last</w:t>
      </w:r>
    </w:p>
    <w:p w:rsidR="00921334" w:rsidRDefault="00921334" w:rsidP="00921334">
      <w:r>
        <w:t>time we dared to study moon effects. Never, I think, more than that</w:t>
      </w:r>
    </w:p>
    <w:p w:rsidR="00921334" w:rsidRDefault="00921334" w:rsidP="00921334">
      <w:r>
        <w:t>evening, was I so decided to leave our country, come what might! Life</w:t>
      </w:r>
    </w:p>
    <w:p w:rsidR="00921334" w:rsidRDefault="00921334" w:rsidP="00921334">
      <w:r>
        <w:t>was just one perpetual nightmare, and for a long time after, even now</w:t>
      </w:r>
    </w:p>
    <w:p w:rsidR="00921334" w:rsidRDefault="00921334" w:rsidP="00921334">
      <w:r>
        <w:t>in security, I still dream of these days of terror.</w:t>
      </w:r>
    </w:p>
    <w:p w:rsidR="00921334" w:rsidRDefault="00921334" w:rsidP="00921334"/>
    <w:p w:rsidR="00921334" w:rsidRDefault="00921334" w:rsidP="00921334">
      <w:r>
        <w:t>I remember full well what importance was given to the French 1st of May</w:t>
      </w:r>
    </w:p>
    <w:p w:rsidR="00921334" w:rsidRDefault="00921334" w:rsidP="00921334">
      <w:r>
        <w:t>riots. When I myself saw one of the strikers throw a stone which nearly</w:t>
      </w:r>
    </w:p>
    <w:p w:rsidR="00921334" w:rsidRDefault="00921334" w:rsidP="00921334">
      <w:r>
        <w:t>blinded a doctor, called in haste to see a patient, and saw his motor</w:t>
      </w:r>
    </w:p>
    <w:p w:rsidR="00921334" w:rsidRDefault="00921334" w:rsidP="00921334">
      <w:r>
        <w:t>stopped and broken to pieces and the chauffeur thrashed, I thought</w:t>
      </w:r>
    </w:p>
    <w:p w:rsidR="00921334" w:rsidRDefault="00921334" w:rsidP="00921334">
      <w:r>
        <w:t>of the days of our Armenian massacres—the awful days of Hamidian</w:t>
      </w:r>
    </w:p>
    <w:p w:rsidR="00921334" w:rsidRDefault="00921334" w:rsidP="00921334">
      <w:r>
        <w:t>carnage—and the 1st of May riots seemed to me a Revolution arranged to</w:t>
      </w:r>
    </w:p>
    <w:p w:rsidR="00921334" w:rsidRDefault="00921334" w:rsidP="00921334">
      <w:r>
        <w:t>amuse little children.—Your affectionate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XIV</w:t>
      </w:r>
    </w:p>
    <w:p w:rsidR="00921334" w:rsidRDefault="00921334" w:rsidP="00921334"/>
    <w:p w:rsidR="00921334" w:rsidRDefault="00921334" w:rsidP="00921334">
      <w:r>
        <w:t>A STUDY IN CONTRASTS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NICE, _March_ 1907.</w:t>
      </w:r>
    </w:p>
    <w:p w:rsidR="00921334" w:rsidRDefault="00921334" w:rsidP="00921334"/>
    <w:p w:rsidR="00921334" w:rsidRDefault="00921334" w:rsidP="00921334">
      <w:r>
        <w:t>There are habits, my dearest friend, which cannot be lost in the</w:t>
      </w:r>
    </w:p>
    <w:p w:rsidR="00921334" w:rsidRDefault="00921334" w:rsidP="00921334">
      <w:r>
        <w:t>West any more than they can be acquired in the East. You know what</w:t>
      </w:r>
    </w:p>
    <w:p w:rsidR="00921334" w:rsidRDefault="00921334" w:rsidP="00921334">
      <w:r>
        <w:t>a terrible task it is for a Turkish woman to write a letter—even a</w:t>
      </w:r>
    </w:p>
    <w:p w:rsidR="00921334" w:rsidRDefault="00921334" w:rsidP="00921334">
      <w:r>
        <w:t>Turkish woman who pretends to be Western in many ways. Can you, who</w:t>
      </w:r>
    </w:p>
    <w:p w:rsidR="00921334" w:rsidRDefault="00921334" w:rsidP="00921334">
      <w:r>
        <w:t>belong to a race which can quietly take a decision and act upon it,</w:t>
      </w:r>
    </w:p>
    <w:p w:rsidR="00921334" w:rsidRDefault="00921334" w:rsidP="00921334">
      <w:r>
        <w:t>understand this fault of ours, which consists of always putting off</w:t>
      </w:r>
    </w:p>
    <w:p w:rsidR="00921334" w:rsidRDefault="00921334" w:rsidP="00921334">
      <w:r>
        <w:t>till the morrow what should be done the same day? Thanks to this</w:t>
      </w:r>
    </w:p>
    <w:p w:rsidR="00921334" w:rsidRDefault="00921334" w:rsidP="00921334">
      <w:r>
        <w:t>laziness, we Turks are where we are to-day. Some people call it</w:t>
      </w:r>
    </w:p>
    <w:p w:rsidR="00921334" w:rsidRDefault="00921334" w:rsidP="00921334">
      <w:r>
        <w:t>_kismet_; you can find it in almost all our actions. Since we started,</w:t>
      </w:r>
    </w:p>
    <w:p w:rsidR="00921334" w:rsidRDefault="00921334" w:rsidP="00921334">
      <w:r>
        <w:t>now a year ago, I have been expecting an answer to a letter sent the</w:t>
      </w:r>
    </w:p>
    <w:p w:rsidR="00921334" w:rsidRDefault="00921334" w:rsidP="00921334">
      <w:r>
        <w:t>day after my arrival here. It will come; Allah knows when, but it will</w:t>
      </w:r>
    </w:p>
    <w:p w:rsidR="00921334" w:rsidRDefault="00921334" w:rsidP="00921334">
      <w:r>
        <w:t>come.</w:t>
      </w:r>
    </w:p>
    <w:p w:rsidR="00921334" w:rsidRDefault="00921334" w:rsidP="00921334"/>
    <w:p w:rsidR="00921334" w:rsidRDefault="00921334" w:rsidP="00921334">
      <w:r>
        <w:t>But I am as bad as my friend, you will say. Three weeks ago I began</w:t>
      </w:r>
    </w:p>
    <w:p w:rsidR="00921334" w:rsidRDefault="00921334" w:rsidP="00921334">
      <w:r>
        <w:t>this letter to you, and it is not finished yet, for all I am doing is</w:t>
      </w:r>
    </w:p>
    <w:p w:rsidR="00921334" w:rsidRDefault="00921334" w:rsidP="00921334">
      <w:r>
        <w:t>so strange and curious, I feel I must let you know all about it.</w:t>
      </w:r>
    </w:p>
    <w:p w:rsidR="00921334" w:rsidRDefault="00921334" w:rsidP="00921334"/>
    <w:p w:rsidR="00921334" w:rsidRDefault="00921334" w:rsidP="00921334">
      <w:r>
        <w:t>It was at Monte Carlo that I first saw and heard the wonderful operas</w:t>
      </w:r>
    </w:p>
    <w:p w:rsidR="00921334" w:rsidRDefault="00921334" w:rsidP="00921334">
      <w:r>
        <w:t>of Wagner. When I heard they were performing _Rheingold_, in spite of</w:t>
      </w:r>
    </w:p>
    <w:p w:rsidR="00921334" w:rsidRDefault="00921334" w:rsidP="00921334">
      <w:r>
        <w:t>medical advice not to go into a theatre, I could not keep away. Since</w:t>
      </w:r>
    </w:p>
    <w:p w:rsidR="00921334" w:rsidRDefault="00921334" w:rsidP="00921334">
      <w:r>
        <w:t>my childhood, I had longed to hear an orchestral interpretation of the</w:t>
      </w:r>
    </w:p>
    <w:p w:rsidR="00921334" w:rsidRDefault="00921334" w:rsidP="00921334">
      <w:r>
        <w:t>works of this genius. I seemed to have a presentiment that it would be</w:t>
      </w:r>
    </w:p>
    <w:p w:rsidR="00921334" w:rsidRDefault="00921334" w:rsidP="00921334">
      <w:r>
        <w:t>to me an incomparable revelation, and I was not disappointed.</w:t>
      </w:r>
    </w:p>
    <w:p w:rsidR="00921334" w:rsidRDefault="00921334" w:rsidP="00921334"/>
    <w:p w:rsidR="00921334" w:rsidRDefault="00921334" w:rsidP="00921334">
      <w:r>
        <w:t>Do you know what it is, to have loved music all your life and never</w:t>
      </w:r>
    </w:p>
    <w:p w:rsidR="00921334" w:rsidRDefault="00921334" w:rsidP="00921334">
      <w:r>
        <w:t>to have an opportunity of hearing a first-class concert? My father</w:t>
      </w:r>
    </w:p>
    <w:p w:rsidR="00921334" w:rsidRDefault="00921334" w:rsidP="00921334">
      <w:r>
        <w:t>used to invite the distinguished women artistes, passing through</w:t>
      </w:r>
    </w:p>
    <w:p w:rsidR="00921334" w:rsidRDefault="00921334" w:rsidP="00921334">
      <w:r>
        <w:t>Constantinople, to come to sing and play for us. He, too, was</w:t>
      </w:r>
    </w:p>
    <w:p w:rsidR="00921334" w:rsidRDefault="00921334" w:rsidP="00921334">
      <w:r>
        <w:t>passionately fond of music. But what I longed above all to hear was a</w:t>
      </w:r>
    </w:p>
    <w:p w:rsidR="00921334" w:rsidRDefault="00921334" w:rsidP="00921334">
      <w:r>
        <w:t>full orchestra, and Wagner! So that, when I was actually at Monte Carlo</w:t>
      </w:r>
    </w:p>
    <w:p w:rsidR="00921334" w:rsidRDefault="00921334" w:rsidP="00921334">
      <w:r>
        <w:t>listening to the entrancing work of this Master, it was as though I had</w:t>
      </w:r>
    </w:p>
    <w:p w:rsidR="00921334" w:rsidRDefault="00921334" w:rsidP="00921334">
      <w:r>
        <w:t>been blind all my days and had at last received my sight.</w:t>
      </w:r>
    </w:p>
    <w:p w:rsidR="00921334" w:rsidRDefault="00921334" w:rsidP="00921334"/>
    <w:p w:rsidR="00921334" w:rsidRDefault="00921334" w:rsidP="00921334">
      <w:r>
        <w:t>It was wonderful! It was magnificent! It moved my very soul! Why</w:t>
      </w:r>
    </w:p>
    <w:p w:rsidR="00921334" w:rsidRDefault="00921334" w:rsidP="00921334">
      <w:r>
        <w:t>should we regret having left our country when such masterpieces as this</w:t>
      </w:r>
    </w:p>
    <w:p w:rsidR="00921334" w:rsidRDefault="00921334" w:rsidP="00921334">
      <w:r>
        <w:t>are yet to be heard?</w:t>
      </w:r>
    </w:p>
    <w:p w:rsidR="00921334" w:rsidRDefault="00921334" w:rsidP="00921334"/>
    <w:p w:rsidR="00921334" w:rsidRDefault="00921334" w:rsidP="00921334">
      <w:r>
        <w:t>I did not want to stir. I wanted to remain under the spell of that</w:t>
      </w:r>
    </w:p>
    <w:p w:rsidR="00921334" w:rsidRDefault="00921334" w:rsidP="00921334">
      <w:r>
        <w:t>glorious music! But the theatre authorities thought differently, and in</w:t>
      </w:r>
    </w:p>
    <w:p w:rsidR="00921334" w:rsidRDefault="00921334" w:rsidP="00921334">
      <w:r>
        <w:t>a little while the beautiful performance of _Rheingold_ became one of</w:t>
      </w:r>
    </w:p>
    <w:p w:rsidR="00921334" w:rsidRDefault="00921334" w:rsidP="00921334">
      <w:r>
        <w:t>my most happy memories.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The scene changes. From my first beautiful impression of music I</w:t>
      </w:r>
    </w:p>
    <w:p w:rsidR="00921334" w:rsidRDefault="00921334" w:rsidP="00921334">
      <w:r>
        <w:t>came to look upon that most degrading spectacle of your Western</w:t>
      </w:r>
    </w:p>
    <w:p w:rsidR="00921334" w:rsidRDefault="00921334" w:rsidP="00921334">
      <w:r>
        <w:t>civilisation—I mean gambling. I had never realised till now that</w:t>
      </w:r>
    </w:p>
    <w:p w:rsidR="00921334" w:rsidRDefault="00921334" w:rsidP="00921334">
      <w:r>
        <w:t>collective robbery could be so shameful! That a poor, unintelligent,</w:t>
      </w:r>
    </w:p>
    <w:p w:rsidR="00921334" w:rsidRDefault="00921334" w:rsidP="00921334">
      <w:r>
        <w:t>characterless being can come to Monte Carlo, ruin himself and his</w:t>
      </w:r>
    </w:p>
    <w:p w:rsidR="00921334" w:rsidRDefault="00921334" w:rsidP="00921334">
      <w:r>
        <w:t>family, and kill himself without anyone taking the trouble to</w:t>
      </w:r>
    </w:p>
    <w:p w:rsidR="00921334" w:rsidRDefault="00921334" w:rsidP="00921334">
      <w:r>
        <w:t>pity him a little or have him treated like a sick man, is to me</w:t>
      </w:r>
    </w:p>
    <w:p w:rsidR="00921334" w:rsidRDefault="00921334" w:rsidP="00921334">
      <w:r>
        <w:t>incomprehensible. When I told the lady and gentleman, who accompanied</w:t>
      </w:r>
    </w:p>
    <w:p w:rsidR="00921334" w:rsidRDefault="00921334" w:rsidP="00921334">
      <w:r>
        <w:t>me, the impression that their gaming-tables had on me, they smiled;</w:t>
      </w:r>
    </w:p>
    <w:p w:rsidR="00921334" w:rsidRDefault="00921334" w:rsidP="00921334">
      <w:r>
        <w:t>indeed they made an effort not to laugh.</w:t>
      </w:r>
    </w:p>
    <w:p w:rsidR="00921334" w:rsidRDefault="00921334" w:rsidP="00921334"/>
    <w:p w:rsidR="00921334" w:rsidRDefault="00921334" w:rsidP="00921334">
      <w:r>
        <w:t>I remained long enough to study that strange collection of heads round</w:t>
      </w:r>
    </w:p>
    <w:p w:rsidR="00921334" w:rsidRDefault="00921334" w:rsidP="00921334">
      <w:r>
        <w:t>the table with their expressions all so different, but the most hideous</w:t>
      </w:r>
    </w:p>
    <w:p w:rsidR="00921334" w:rsidRDefault="00921334" w:rsidP="00921334">
      <w:r>
        <w:t>which I have ever seen.</w:t>
      </w:r>
    </w:p>
    <w:p w:rsidR="00921334" w:rsidRDefault="00921334" w:rsidP="00921334"/>
    <w:p w:rsidR="00921334" w:rsidRDefault="00921334" w:rsidP="00921334">
      <w:r>
        <w:t>I had received that day two new and very different impressions; one the</w:t>
      </w:r>
    </w:p>
    <w:p w:rsidR="00921334" w:rsidRDefault="00921334" w:rsidP="00921334">
      <w:r>
        <w:t>impression of the highest form of art and the other the impression of</w:t>
      </w:r>
    </w:p>
    <w:p w:rsidR="00921334" w:rsidRDefault="00921334" w:rsidP="00921334">
      <w:r>
        <w:t>perhaps the saddest of all modern vices.</w:t>
      </w:r>
    </w:p>
    <w:p w:rsidR="00921334" w:rsidRDefault="00921334" w:rsidP="00921334"/>
    <w:p w:rsidR="00921334" w:rsidRDefault="00921334" w:rsidP="00921334">
      <w:r>
        <w:t>The whole night through I was torn between these two impressions.</w:t>
      </w:r>
    </w:p>
    <w:p w:rsidR="00921334" w:rsidRDefault="00921334" w:rsidP="00921334">
      <w:r>
        <w:t>Which would get the better of me? I tried to hum little passages of</w:t>
      </w:r>
    </w:p>
    <w:p w:rsidR="00921334" w:rsidRDefault="00921334" w:rsidP="00921334">
      <w:r>
        <w:t>_Rheingold_, and fix my attention on Wagner’s opera and the joy it had</w:t>
      </w:r>
    </w:p>
    <w:p w:rsidR="00921334" w:rsidRDefault="00921334" w:rsidP="00921334">
      <w:r>
        <w:t>been to me, but in spite of my efforts my thoughts wandered, and I was</w:t>
      </w:r>
    </w:p>
    <w:p w:rsidR="00921334" w:rsidRDefault="00921334" w:rsidP="00921334">
      <w:r>
        <w:t>far away in Turkey.</w:t>
      </w:r>
    </w:p>
    <w:p w:rsidR="00921334" w:rsidRDefault="00921334" w:rsidP="00921334"/>
    <w:p w:rsidR="00921334" w:rsidRDefault="00921334" w:rsidP="00921334">
      <w:r>
        <w:t>In our cloistered homes I had heard vague rumours of magic games, the</w:t>
      </w:r>
    </w:p>
    <w:p w:rsidR="00921334" w:rsidRDefault="00921334" w:rsidP="00921334">
      <w:r>
        <w:t>players at which lost their all or made a colossal fortune according</w:t>
      </w:r>
    </w:p>
    <w:p w:rsidR="00921334" w:rsidRDefault="00921334" w:rsidP="00921334">
      <w:r>
        <w:t>to the caprice of fate. But I did not pay much attention to this fairy</w:t>
      </w:r>
    </w:p>
    <w:p w:rsidR="00921334" w:rsidRDefault="00921334" w:rsidP="00921334">
      <w:r>
        <w:t>tale. Now, however, I have seen and believe, and a feeling of terrible</w:t>
      </w:r>
    </w:p>
    <w:p w:rsidR="00921334" w:rsidRDefault="00921334" w:rsidP="00921334">
      <w:r>
        <w:t>anxiety comes over me whenever I think of the honest men of my own</w:t>
      </w:r>
    </w:p>
    <w:p w:rsidR="00921334" w:rsidRDefault="00921334" w:rsidP="00921334">
      <w:r>
        <w:t>country, who are concentrating all their energies on the acquirement</w:t>
      </w:r>
    </w:p>
    <w:p w:rsidR="00921334" w:rsidRDefault="00921334" w:rsidP="00921334">
      <w:r>
        <w:t>of Western civilisation. They will not accept Europeanism in moderate</w:t>
      </w:r>
    </w:p>
    <w:p w:rsidR="00921334" w:rsidRDefault="00921334" w:rsidP="00921334">
      <w:r>
        <w:t>doses— they will drain the cup to the very dregs—this awful vice, as</w:t>
      </w:r>
    </w:p>
    <w:p w:rsidR="00921334" w:rsidRDefault="00921334" w:rsidP="00921334">
      <w:r>
        <w:t>well as drunkenness and all your other weaknesses.</w:t>
      </w:r>
    </w:p>
    <w:p w:rsidR="00921334" w:rsidRDefault="00921334" w:rsidP="00921334"/>
    <w:p w:rsidR="00921334" w:rsidRDefault="00921334" w:rsidP="00921334">
      <w:r>
        <w:t>In the course of time I fell asleep. I was back in Turkey enduring the</w:t>
      </w:r>
    </w:p>
    <w:p w:rsidR="00921334" w:rsidRDefault="00921334" w:rsidP="00921334">
      <w:r>
        <w:t>horrors of the Hamidian régime. _Rheingold_ was forgotten, and the</w:t>
      </w:r>
    </w:p>
    <w:p w:rsidR="00921334" w:rsidRDefault="00921334" w:rsidP="00921334">
      <w:r>
        <w:t>azure of the Mediterranean Sea, the flowers, and the summer dresses. I</w:t>
      </w:r>
    </w:p>
    <w:p w:rsidR="00921334" w:rsidRDefault="00921334" w:rsidP="00921334">
      <w:r>
        <w:t>went from scene to scene, one more awful than the other, but everywhere</w:t>
      </w:r>
    </w:p>
    <w:p w:rsidR="00921334" w:rsidRDefault="00921334" w:rsidP="00921334">
      <w:r>
        <w:t>I went and to everything I saw were attached the diabolical faces I had</w:t>
      </w:r>
    </w:p>
    <w:p w:rsidR="00921334" w:rsidRDefault="00921334" w:rsidP="00921334">
      <w:r>
        <w:t>seen at the Monte Carlo gaming-tables.—Your affectionate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XV</w:t>
      </w:r>
    </w:p>
    <w:p w:rsidR="00921334" w:rsidRDefault="00921334" w:rsidP="00921334"/>
    <w:p w:rsidR="00921334" w:rsidRDefault="00921334" w:rsidP="00921334">
      <w:r>
        <w:t>DREAMS AND REALITIES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HENDAYE, _July_ 1907.</w:t>
      </w:r>
    </w:p>
    <w:p w:rsidR="00921334" w:rsidRDefault="00921334" w:rsidP="00921334"/>
    <w:p w:rsidR="00921334" w:rsidRDefault="00921334" w:rsidP="00921334">
      <w:r>
        <w:t>What a relief! What a heart-felt relief to leave Paris! Paris with its</w:t>
      </w:r>
    </w:p>
    <w:p w:rsidR="00921334" w:rsidRDefault="00921334" w:rsidP="00921334">
      <w:r>
        <w:t>noise and clamour and perpetual and useless movement! Paris which is so</w:t>
      </w:r>
    </w:p>
    <w:p w:rsidR="00921334" w:rsidRDefault="00921334" w:rsidP="00921334">
      <w:r>
        <w:t>different from what I expected!</w:t>
      </w:r>
    </w:p>
    <w:p w:rsidR="00921334" w:rsidRDefault="00921334" w:rsidP="00921334"/>
    <w:p w:rsidR="00921334" w:rsidRDefault="00921334" w:rsidP="00921334">
      <w:r>
        <w:t>We have had in Paris what you English people call a “season,” and I</w:t>
      </w:r>
    </w:p>
    <w:p w:rsidR="00921334" w:rsidRDefault="00921334" w:rsidP="00921334">
      <w:r>
        <w:t>shall require many months of complete rest, to get over the effects of</w:t>
      </w:r>
    </w:p>
    <w:p w:rsidR="00921334" w:rsidRDefault="00921334" w:rsidP="00921334">
      <w:r>
        <w:t>that awful modern whirlwind.</w:t>
      </w:r>
    </w:p>
    <w:p w:rsidR="00921334" w:rsidRDefault="00921334" w:rsidP="00921334"/>
    <w:p w:rsidR="00921334" w:rsidRDefault="00921334" w:rsidP="00921334">
      <w:r>
        <w:t>What an exhausting life! What unnecessary labour! And what a contrast</w:t>
      </w:r>
    </w:p>
    <w:p w:rsidR="00921334" w:rsidRDefault="00921334" w:rsidP="00921334">
      <w:r>
        <w:t>to our calm harem existence away yonder. I think—yes, I almost think I</w:t>
      </w:r>
    </w:p>
    <w:p w:rsidR="00921334" w:rsidRDefault="00921334" w:rsidP="00921334">
      <w:r>
        <w:t>have had enough of the West now, and want to return to the East, just</w:t>
      </w:r>
    </w:p>
    <w:p w:rsidR="00921334" w:rsidRDefault="00921334" w:rsidP="00921334">
      <w:r>
        <w:t>to get back the old experience of calm.</w:t>
      </w:r>
    </w:p>
    <w:p w:rsidR="00921334" w:rsidRDefault="00921334" w:rsidP="00921334"/>
    <w:p w:rsidR="00921334" w:rsidRDefault="00921334" w:rsidP="00921334">
      <w:r>
        <w:t>Picture to yourself the number of new faces we have seen in six weeks.</w:t>
      </w:r>
    </w:p>
    <w:p w:rsidR="00921334" w:rsidRDefault="00921334" w:rsidP="00921334">
      <w:r>
        <w:t>What a collection of women—chattering, irritating, inquisitive,</w:t>
      </w:r>
    </w:p>
    <w:p w:rsidR="00921334" w:rsidRDefault="00921334" w:rsidP="00921334">
      <w:r>
        <w:t>demonstrative, and obliging women, who invite you again and again, and</w:t>
      </w:r>
    </w:p>
    <w:p w:rsidR="00921334" w:rsidRDefault="00921334" w:rsidP="00921334">
      <w:r>
        <w:t>when you do go to their receptions you get nothing for your trouble but</w:t>
      </w:r>
    </w:p>
    <w:p w:rsidR="00921334" w:rsidRDefault="00921334" w:rsidP="00921334">
      <w:r>
        <w:t>crowding and pushing.</w:t>
      </w:r>
    </w:p>
    <w:p w:rsidR="00921334" w:rsidRDefault="00921334" w:rsidP="00921334"/>
    <w:p w:rsidR="00921334" w:rsidRDefault="00921334" w:rsidP="00921334">
      <w:r>
        <w:t>All the men and women in Paris are of uncertain years. The pale girl</w:t>
      </w:r>
    </w:p>
    <w:p w:rsidR="00921334" w:rsidRDefault="00921334" w:rsidP="00921334">
      <w:r>
        <w:t>who serves the tea might be of any age from fifteen to thirty, and the</w:t>
      </w:r>
    </w:p>
    <w:p w:rsidR="00921334" w:rsidRDefault="00921334" w:rsidP="00921334">
      <w:r>
        <w:t>men with the well-trimmed fingers and timid manners are certainly not</w:t>
      </w:r>
    </w:p>
    <w:p w:rsidR="00921334" w:rsidRDefault="00921334" w:rsidP="00921334">
      <w:r>
        <w:t>sixty, but they might be anything up to forty.</w:t>
      </w:r>
    </w:p>
    <w:p w:rsidR="00921334" w:rsidRDefault="00921334" w:rsidP="00921334"/>
    <w:p w:rsidR="00921334" w:rsidRDefault="00921334" w:rsidP="00921334">
      <w:r>
        <w:t>But where are the few _intellectuelles_? Lost between the lace and the</w:t>
      </w:r>
    </w:p>
    <w:p w:rsidR="00921334" w:rsidRDefault="00921334" w:rsidP="00921334">
      <w:r>
        <w:t>teacups. They look almost ashamed of being seen there at all. They</w:t>
      </w:r>
    </w:p>
    <w:p w:rsidR="00921334" w:rsidRDefault="00921334" w:rsidP="00921334">
      <w:r>
        <w:t>have real knowledge, and to meet them is like opening the chapter of a</w:t>
      </w:r>
    </w:p>
    <w:p w:rsidR="00921334" w:rsidRDefault="00921334" w:rsidP="00921334">
      <w:r>
        <w:t>valuable Encyclopedia; but hardly has one taken in the discovery, when</w:t>
      </w:r>
    </w:p>
    <w:p w:rsidR="00921334" w:rsidRDefault="00921334" w:rsidP="00921334">
      <w:r>
        <w:t>one is pushed along to find the conclusion of the chapter somewhere in</w:t>
      </w:r>
    </w:p>
    <w:p w:rsidR="00921334" w:rsidRDefault="00921334" w:rsidP="00921334">
      <w:r>
        <w:t>the crowd, if indeed it can be found.</w:t>
      </w:r>
    </w:p>
    <w:p w:rsidR="00921334" w:rsidRDefault="00921334" w:rsidP="00921334"/>
    <w:p w:rsidR="00921334" w:rsidRDefault="00921334" w:rsidP="00921334">
      <w:r>
        <w:t>As you know, since our arrival from Nice we have not had one free</w:t>
      </w:r>
    </w:p>
    <w:p w:rsidR="00921334" w:rsidRDefault="00921334" w:rsidP="00921334">
      <w:r>
        <w:t>evening. The _Grandes Dames_ of France wanted to get a closer view of</w:t>
      </w:r>
    </w:p>
    <w:p w:rsidR="00921334" w:rsidRDefault="00921334" w:rsidP="00921334">
      <w:r>
        <w:t>two Turkish women, and they have all been charming to us, especially</w:t>
      </w:r>
    </w:p>
    <w:p w:rsidR="00921334" w:rsidRDefault="00921334" w:rsidP="00921334">
      <w:r>
        <w:t>the elder ones.</w:t>
      </w:r>
    </w:p>
    <w:p w:rsidR="00921334" w:rsidRDefault="00921334" w:rsidP="00921334"/>
    <w:p w:rsidR="00921334" w:rsidRDefault="00921334" w:rsidP="00921334">
      <w:r>
        <w:t>Yes, charming is the word which best applies to all these society</w:t>
      </w:r>
    </w:p>
    <w:p w:rsidR="00921334" w:rsidRDefault="00921334" w:rsidP="00921334">
      <w:r>
        <w:t>ladies, young and old, and is not _to be charming_ the modern ideal of</w:t>
      </w:r>
    </w:p>
    <w:p w:rsidR="00921334" w:rsidRDefault="00921334" w:rsidP="00921334">
      <w:r>
        <w:t>civilisation? These women are all physically the model of a big Paris</w:t>
      </w:r>
    </w:p>
    <w:p w:rsidR="00921334" w:rsidRDefault="00921334" w:rsidP="00921334">
      <w:r>
        <w:t>dressmaker, and morally what society allows them to be—some one quite</w:t>
      </w:r>
    </w:p>
    <w:p w:rsidR="00921334" w:rsidRDefault="00921334" w:rsidP="00921334">
      <w:r>
        <w:t>inoffensive. But it is not their fault that they have all been formed</w:t>
      </w:r>
    </w:p>
    <w:p w:rsidR="00921334" w:rsidRDefault="00921334" w:rsidP="00921334">
      <w:r>
        <w:t>on the same pattern, and that those who have originality hide it under</w:t>
      </w:r>
    </w:p>
    <w:p w:rsidR="00921334" w:rsidRDefault="00921334" w:rsidP="00921334">
      <w:r>
        <w:t>the same exterior as the others, fearful lest such a blemish should</w:t>
      </w:r>
    </w:p>
    <w:p w:rsidR="00921334" w:rsidRDefault="00921334" w:rsidP="00921334">
      <w:r>
        <w:t>even be suspected!</w:t>
      </w:r>
    </w:p>
    <w:p w:rsidR="00921334" w:rsidRDefault="00921334" w:rsidP="00921334"/>
    <w:p w:rsidR="00921334" w:rsidRDefault="00921334" w:rsidP="00921334">
      <w:r>
        <w:t>But really, am I not a little pedantic? How can I dare to come to such</w:t>
      </w:r>
    </w:p>
    <w:p w:rsidR="00921334" w:rsidRDefault="00921334" w:rsidP="00921334">
      <w:r>
        <w:t>a conclusion after a visit which lasts barely a quarter of an hour?</w:t>
      </w:r>
    </w:p>
    <w:p w:rsidR="00921334" w:rsidRDefault="00921334" w:rsidP="00921334"/>
    <w:p w:rsidR="00921334" w:rsidRDefault="00921334" w:rsidP="00921334">
      <w:r>
        <w:t>At luncheon and dinner the favourite topics of conversation are the</w:t>
      </w:r>
    </w:p>
    <w:p w:rsidR="00921334" w:rsidRDefault="00921334" w:rsidP="00921334">
      <w:r>
        <w:t>pieces played at the theatres or the newest books. Marriage, too, is</w:t>
      </w:r>
    </w:p>
    <w:p w:rsidR="00921334" w:rsidRDefault="00921334" w:rsidP="00921334">
      <w:r>
        <w:t>always an interesting subject, and everyone seems eager to get married</w:t>
      </w:r>
    </w:p>
    <w:p w:rsidR="00921334" w:rsidRDefault="00921334" w:rsidP="00921334">
      <w:r>
        <w:t>in spite of the thousand and one living examples there are to warn</w:t>
      </w:r>
    </w:p>
    <w:p w:rsidR="00921334" w:rsidRDefault="00921334" w:rsidP="00921334">
      <w:r>
        <w:t>others of what it really is. This supreme trust in a benign Fate amuses</w:t>
      </w:r>
    </w:p>
    <w:p w:rsidR="00921334" w:rsidRDefault="00921334" w:rsidP="00921334">
      <w:r>
        <w:t>me. Every bride-elect imagines it is she who will be the one exception</w:t>
      </w:r>
    </w:p>
    <w:p w:rsidR="00921334" w:rsidRDefault="00921334" w:rsidP="00921334">
      <w:r>
        <w:t>to the general rule. Turkish women do not look forward to matrimony</w:t>
      </w:r>
    </w:p>
    <w:p w:rsidR="00921334" w:rsidRDefault="00921334" w:rsidP="00921334">
      <w:r>
        <w:t>with the same confidence.</w:t>
      </w:r>
    </w:p>
    <w:p w:rsidR="00921334" w:rsidRDefault="00921334" w:rsidP="00921334"/>
    <w:p w:rsidR="00921334" w:rsidRDefault="00921334" w:rsidP="00921334">
      <w:r>
        <w:t>Divorce has a morbid fascination for the men and women here: so have</w:t>
      </w:r>
    </w:p>
    <w:p w:rsidR="00921334" w:rsidRDefault="00921334" w:rsidP="00921334">
      <w:r>
        <w:t>other people’s misfortunes. And as soon as a man or woman is down—a</w:t>
      </w:r>
    </w:p>
    <w:p w:rsidR="00921334" w:rsidRDefault="00921334" w:rsidP="00921334">
      <w:r>
        <w:t>woman particularly—everyone delights in giving his or her contribution</w:t>
      </w:r>
    </w:p>
    <w:p w:rsidR="00921334" w:rsidRDefault="00921334" w:rsidP="00921334">
      <w:r>
        <w:t>to the moral kicking.</w:t>
      </w:r>
    </w:p>
    <w:p w:rsidR="00921334" w:rsidRDefault="00921334" w:rsidP="00921334"/>
    <w:p w:rsidR="00921334" w:rsidRDefault="00921334" w:rsidP="00921334">
      <w:r>
        <w:t>I must own, too, I cannot become enthusiastic about Mdlle. Cecile</w:t>
      </w:r>
    </w:p>
    <w:p w:rsidR="00921334" w:rsidRDefault="00921334" w:rsidP="00921334">
      <w:r>
        <w:t>Sorel’s clothes nor the grace of a certain Russian dancer. What I</w:t>
      </w:r>
    </w:p>
    <w:p w:rsidR="00921334" w:rsidRDefault="00921334" w:rsidP="00921334">
      <w:r>
        <w:t>would like to talk about would be some subject which could help us</w:t>
      </w:r>
    </w:p>
    <w:p w:rsidR="00921334" w:rsidRDefault="00921334" w:rsidP="00921334">
      <w:r>
        <w:t>two peoples to understand each other better, but such subjects are</w:t>
      </w:r>
    </w:p>
    <w:p w:rsidR="00921334" w:rsidRDefault="00921334" w:rsidP="00921334">
      <w:r>
        <w:t>carefully avoided as tiresome.</w:t>
      </w:r>
    </w:p>
    <w:p w:rsidR="00921334" w:rsidRDefault="00921334" w:rsidP="00921334"/>
    <w:p w:rsidR="00921334" w:rsidRDefault="00921334" w:rsidP="00921334">
      <w:r>
        <w:t>Do you remember how anxious we were to hear Strauss’s _Salome_</w:t>
      </w:r>
    </w:p>
    <w:p w:rsidR="00921334" w:rsidRDefault="00921334" w:rsidP="00921334">
      <w:r>
        <w:t>discussed, and what it was in all this work which interested these</w:t>
      </w:r>
    </w:p>
    <w:p w:rsidR="00921334" w:rsidRDefault="00921334" w:rsidP="00921334">
      <w:r>
        <w:t>Paris Society ladies?—nothing more nor less than whether it was</w:t>
      </w:r>
    </w:p>
    <w:p w:rsidR="00921334" w:rsidRDefault="00921334" w:rsidP="00921334">
      <w:r>
        <w:t>Trohohanova or Zambelli who was to dance the part of Salome.</w:t>
      </w:r>
    </w:p>
    <w:p w:rsidR="00921334" w:rsidRDefault="00921334" w:rsidP="00921334"/>
    <w:p w:rsidR="00921334" w:rsidRDefault="00921334" w:rsidP="00921334">
      <w:r>
        <w:t>That was a disappointment for me! All my life I looked forward to</w:t>
      </w:r>
    </w:p>
    <w:p w:rsidR="00921334" w:rsidRDefault="00921334" w:rsidP="00921334">
      <w:r>
        <w:t>being in a town where music was given the place of honour, for in</w:t>
      </w:r>
    </w:p>
    <w:p w:rsidR="00921334" w:rsidRDefault="00921334" w:rsidP="00921334">
      <w:r>
        <w:t>Constantinople, as you know, there is music for everyone except the</w:t>
      </w:r>
    </w:p>
    <w:p w:rsidR="00921334" w:rsidRDefault="00921334" w:rsidP="00921334">
      <w:r>
        <w:t>Turkish woman.</w:t>
      </w:r>
    </w:p>
    <w:p w:rsidR="00921334" w:rsidRDefault="00921334" w:rsidP="00921334"/>
    <w:p w:rsidR="00921334" w:rsidRDefault="00921334" w:rsidP="00921334">
      <w:r>
        <w:t>I had no particular desire to see the monuments of Paris, and now</w:t>
      </w:r>
    </w:p>
    <w:p w:rsidR="00921334" w:rsidRDefault="00921334" w:rsidP="00921334">
      <w:r>
        <w:t>I have visited them my affection for them is only lukewarm. The</w:t>
      </w:r>
    </w:p>
    <w:p w:rsidR="00921334" w:rsidRDefault="00921334" w:rsidP="00921334">
      <w:r>
        <w:t>Philistine I am! I wish I dared tell the Parisians what I really</w:t>
      </w:r>
    </w:p>
    <w:p w:rsidR="00921334" w:rsidRDefault="00921334" w:rsidP="00921334">
      <w:r>
        <w:t>thought of them and their beautiful Paris! I had come above all things</w:t>
      </w:r>
    </w:p>
    <w:p w:rsidR="00921334" w:rsidRDefault="00921334" w:rsidP="00921334">
      <w:r>
        <w:t>to educate myself in music, and now I find that they, with their</w:t>
      </w:r>
    </w:p>
    <w:p w:rsidR="00921334" w:rsidRDefault="00921334" w:rsidP="00921334">
      <w:r>
        <w:t>unbounded opportunities, have shamefully failed to avail themselves of</w:t>
      </w:r>
    </w:p>
    <w:p w:rsidR="00921334" w:rsidRDefault="00921334" w:rsidP="00921334">
      <w:r>
        <w:t>what to me, as a Turkish woman, is the great chance of a lifetime.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A WALK WITH PIERRE LOTI IN A WESTERN CEMETERY</w:t>
      </w:r>
    </w:p>
    <w:p w:rsidR="00921334" w:rsidRDefault="00921334" w:rsidP="00921334"/>
    <w:p w:rsidR="00921334" w:rsidRDefault="00921334" w:rsidP="00921334">
      <w:r>
        <w:t>Yesterday afternoon, accompanied by M. Pierre Loti, we visited the</w:t>
      </w:r>
    </w:p>
    <w:p w:rsidR="00921334" w:rsidRDefault="00921334" w:rsidP="00921334">
      <w:r>
        <w:t>cemetery of Birreyatou. Its likeness to Turkey attracted us at once,</w:t>
      </w:r>
    </w:p>
    <w:p w:rsidR="00921334" w:rsidRDefault="00921334" w:rsidP="00921334">
      <w:r>
        <w:t>for all that is Eastern has a peculiar fascination for Loti. There were</w:t>
      </w:r>
    </w:p>
    <w:p w:rsidR="00921334" w:rsidRDefault="00921334" w:rsidP="00921334">
      <w:r>
        <w:t>the same cypress trees and plants that grow in our cemeteries, and the</w:t>
      </w:r>
    </w:p>
    <w:p w:rsidR="00921334" w:rsidRDefault="00921334" w:rsidP="00921334">
      <w:r>
        <w:t>tombs were cared for in a manner which is quite unusual in Western</w:t>
      </w:r>
    </w:p>
    <w:p w:rsidR="00921334" w:rsidRDefault="00921334" w:rsidP="00921334">
      <w:r>
        <w:t>Europe.</w:t>
      </w:r>
    </w:p>
    <w:p w:rsidR="00921334" w:rsidRDefault="00921334" w:rsidP="00921334"/>
    <w:p w:rsidR="00921334" w:rsidRDefault="00921334" w:rsidP="00921334">
      <w:r>
        <w:t>To go for a walk in a burial-ground I know is exclusively an Eastern</w:t>
      </w:r>
    </w:p>
    <w:p w:rsidR="00921334" w:rsidRDefault="00921334" w:rsidP="00921334">
      <w:r>
        <w:t>form of amusement. But wait till you have seen our cemeteries and</w:t>
      </w:r>
    </w:p>
    <w:p w:rsidR="00921334" w:rsidRDefault="00921334" w:rsidP="00921334">
      <w:r>
        <w:t>compared them with your own, then you will understand better this</w:t>
      </w:r>
    </w:p>
    <w:p w:rsidR="00921334" w:rsidRDefault="00921334" w:rsidP="00921334">
      <w:r>
        <w:t>taste of ours. Oh, the impression of loneliness and horror I felt</w:t>
      </w:r>
    </w:p>
    <w:p w:rsidR="00921334" w:rsidRDefault="00921334" w:rsidP="00921334">
      <w:r>
        <w:t>when I first saw a Western cemetery! It was Père La Chaise, the most</w:t>
      </w:r>
    </w:p>
    <w:p w:rsidR="00921334" w:rsidRDefault="00921334" w:rsidP="00921334">
      <w:r>
        <w:t>important of them all. I went there to steal a leaf from the famous</w:t>
      </w:r>
    </w:p>
    <w:p w:rsidR="00921334" w:rsidRDefault="00921334" w:rsidP="00921334">
      <w:r>
        <w:t>weeping willow on Musset’s grave, and to my great surprise I found by</w:t>
      </w:r>
    </w:p>
    <w:p w:rsidR="00921334" w:rsidRDefault="00921334" w:rsidP="00921334">
      <w:r>
        <w:t>the Master’s tomb, amongst other tokens of respect, a Russian girl’s</w:t>
      </w:r>
    </w:p>
    <w:p w:rsidR="00921334" w:rsidRDefault="00921334" w:rsidP="00921334">
      <w:r>
        <w:t>visiting card with the corner turned down. But this was an exception.</w:t>
      </w:r>
    </w:p>
    <w:p w:rsidR="00921334" w:rsidRDefault="00921334" w:rsidP="00921334">
      <w:r>
        <w:t>How you Western people neglect your dead!</w:t>
      </w:r>
    </w:p>
    <w:p w:rsidR="00921334" w:rsidRDefault="00921334" w:rsidP="00921334"/>
    <w:p w:rsidR="00921334" w:rsidRDefault="00921334" w:rsidP="00921334">
      <w:r>
        <w:t>I could not for a long time explain to myself this fear of death, but</w:t>
      </w:r>
    </w:p>
    <w:p w:rsidR="00921334" w:rsidRDefault="00921334" w:rsidP="00921334">
      <w:r>
        <w:t>since I have seen here the painful scenes connected with it—the terror</w:t>
      </w:r>
    </w:p>
    <w:p w:rsidR="00921334" w:rsidRDefault="00921334" w:rsidP="00921334">
      <w:r>
        <w:t>of Extreme Unction,[18] the visit of the relatives to the dead body,</w:t>
      </w:r>
    </w:p>
    <w:p w:rsidR="00921334" w:rsidRDefault="00921334" w:rsidP="00921334">
      <w:r>
        <w:t>the funeral pomp, the hideous black decorations on the horses’ heads,</w:t>
      </w:r>
    </w:p>
    <w:p w:rsidR="00921334" w:rsidRDefault="00921334" w:rsidP="00921334">
      <w:r>
        <w:t>and last but not least the heart-rending mourning—I, too, am terrified.</w:t>
      </w:r>
    </w:p>
    <w:p w:rsidR="00921334" w:rsidRDefault="00921334" w:rsidP="00921334"/>
    <w:p w:rsidR="00921334" w:rsidRDefault="00921334" w:rsidP="00921334">
      <w:r>
        <w:t>We, like the Buddhists, have no mourning. The Angel of Death takes</w:t>
      </w:r>
    </w:p>
    <w:p w:rsidR="00921334" w:rsidRDefault="00921334" w:rsidP="00921334">
      <w:r>
        <w:t>our dear ones from us to a happier place, and night and morning we</w:t>
      </w:r>
    </w:p>
    <w:p w:rsidR="00921334" w:rsidRDefault="00921334" w:rsidP="00921334">
      <w:r>
        <w:t>pray for them. The coffin is carried out on men’s shoulders in the</w:t>
      </w:r>
    </w:p>
    <w:p w:rsidR="00921334" w:rsidRDefault="00921334" w:rsidP="00921334">
      <w:r>
        <w:t>simplest manner possible, and the relatives in the afternoon take their</w:t>
      </w:r>
    </w:p>
    <w:p w:rsidR="00921334" w:rsidRDefault="00921334" w:rsidP="00921334">
      <w:r>
        <w:t>embroidery and keep the dear ones company. It is as if they were being</w:t>
      </w:r>
    </w:p>
    <w:p w:rsidR="00921334" w:rsidRDefault="00921334" w:rsidP="00921334">
      <w:r>
        <w:t>watched in their sleep, and they are very, very near.</w:t>
      </w:r>
    </w:p>
    <w:p w:rsidR="00921334" w:rsidRDefault="00921334" w:rsidP="00921334"/>
    <w:p w:rsidR="00921334" w:rsidRDefault="00921334" w:rsidP="00921334">
      <w:r>
        <w:t>[Illustration: ZEYNEB IN HER WESTERN DRAWING ROOM</w:t>
      </w:r>
    </w:p>
    <w:p w:rsidR="00921334" w:rsidRDefault="00921334" w:rsidP="00921334"/>
    <w:p w:rsidR="00921334" w:rsidRDefault="00921334" w:rsidP="00921334">
      <w:r>
        <w:t>She is playing the oute, or Turkish guitar, which is played with a</w:t>
      </w:r>
    </w:p>
    <w:p w:rsidR="00921334" w:rsidRDefault="00921334" w:rsidP="00921334">
      <w:r>
        <w:t>feather. Although Turkish women are now good pianists and fond of</w:t>
      </w:r>
    </w:p>
    <w:p w:rsidR="00921334" w:rsidRDefault="00921334" w:rsidP="00921334">
      <w:r>
        <w:t>Western music, they generally like to play the oute at least once a</w:t>
      </w:r>
    </w:p>
    <w:p w:rsidR="00921334" w:rsidRDefault="00921334" w:rsidP="00921334">
      <w:r>
        <w:t>day.]</w:t>
      </w:r>
    </w:p>
    <w:p w:rsidR="00921334" w:rsidRDefault="00921334" w:rsidP="00921334"/>
    <w:p w:rsidR="00921334" w:rsidRDefault="00921334" w:rsidP="00921334">
      <w:r>
        <w:t>Yet here in the West what a difference! I shudder at the thought that</w:t>
      </w:r>
    </w:p>
    <w:p w:rsidR="00921334" w:rsidRDefault="00921334" w:rsidP="00921334">
      <w:r>
        <w:t>some day I might have to rest in one of these untidy waste heaps, and</w:t>
      </w:r>
    </w:p>
    <w:p w:rsidR="00921334" w:rsidRDefault="00921334" w:rsidP="00921334">
      <w:r>
        <w:t>that idea has been preying on my mind so that I have actually written</w:t>
      </w:r>
    </w:p>
    <w:p w:rsidR="00921334" w:rsidRDefault="00921334" w:rsidP="00921334">
      <w:r>
        <w:t>to my father and begged him, should I die in Paris, to have me taken</w:t>
      </w:r>
    </w:p>
    <w:p w:rsidR="00921334" w:rsidRDefault="00921334" w:rsidP="00921334">
      <w:r>
        <w:t>home and buried in a Turkish cemetery.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COMÉDIE FRANÇAISE</w:t>
      </w:r>
    </w:p>
    <w:p w:rsidR="00921334" w:rsidRDefault="00921334" w:rsidP="00921334"/>
    <w:p w:rsidR="00921334" w:rsidRDefault="00921334" w:rsidP="00921334">
      <w:r>
        <w:t>Did I ever tell you of my visit to the Comédie Française? Alas, alas!</w:t>
      </w:r>
    </w:p>
    <w:p w:rsidR="00921334" w:rsidRDefault="00921334" w:rsidP="00921334">
      <w:r>
        <w:t>again I have to chronicle a disappointment. I am trying to think what I</w:t>
      </w:r>
    </w:p>
    <w:p w:rsidR="00921334" w:rsidRDefault="00921334" w:rsidP="00921334">
      <w:r>
        <w:t>pictured to myself I was going to see, and I am not at all clear about</w:t>
      </w:r>
    </w:p>
    <w:p w:rsidR="00921334" w:rsidRDefault="00921334" w:rsidP="00921334">
      <w:r>
        <w:t>it. In my childish imagination I must have thought of something I will</w:t>
      </w:r>
    </w:p>
    <w:p w:rsidR="00921334" w:rsidRDefault="00921334" w:rsidP="00921334">
      <w:r>
        <w:t>_never_ see.</w:t>
      </w:r>
    </w:p>
    <w:p w:rsidR="00921334" w:rsidRDefault="00921334" w:rsidP="00921334"/>
    <w:p w:rsidR="00921334" w:rsidRDefault="00921334" w:rsidP="00921334">
      <w:r>
        <w:t>Naturally the piece played was _Œdipus Rex_. Every time I am invited</w:t>
      </w:r>
    </w:p>
    <w:p w:rsidR="00921334" w:rsidRDefault="00921334" w:rsidP="00921334">
      <w:r>
        <w:t>to the Comédie Française I see _Œdipus Rex_. It seems a particular</w:t>
      </w:r>
    </w:p>
    <w:p w:rsidR="00921334" w:rsidRDefault="00921334" w:rsidP="00921334">
      <w:r>
        <w:t>favourite in Paris, I am sure I cannot tell why.</w:t>
      </w:r>
    </w:p>
    <w:p w:rsidR="00921334" w:rsidRDefault="00921334" w:rsidP="00921334"/>
    <w:p w:rsidR="00921334" w:rsidRDefault="00921334" w:rsidP="00921334">
      <w:r>
        <w:t>The scenery was perfect, so were the costumes, but you cannot imagine</w:t>
      </w:r>
    </w:p>
    <w:p w:rsidR="00921334" w:rsidRDefault="00921334" w:rsidP="00921334">
      <w:r>
        <w:t>how uncomfortable I was when I heard the actors, together or one after</w:t>
      </w:r>
    </w:p>
    <w:p w:rsidR="00921334" w:rsidRDefault="00921334" w:rsidP="00921334">
      <w:r>
        <w:t>the other, screaming, moaning, hissing, and calling on the whole</w:t>
      </w:r>
    </w:p>
    <w:p w:rsidR="00921334" w:rsidRDefault="00921334" w:rsidP="00921334">
      <w:r>
        <w:t>audience to witness a misfortune, which was only too obvious.</w:t>
      </w:r>
    </w:p>
    <w:p w:rsidR="00921334" w:rsidRDefault="00921334" w:rsidP="00921334"/>
    <w:p w:rsidR="00921334" w:rsidRDefault="00921334" w:rsidP="00921334">
      <w:r>
        <w:t>All the actors were breathless, hoarse, exhausted—in sympathy I was</w:t>
      </w:r>
    </w:p>
    <w:p w:rsidR="00921334" w:rsidRDefault="00921334" w:rsidP="00921334">
      <w:r>
        <w:t>exhausted too, and longed for the _entr’acte_. Then when at last a</w:t>
      </w:r>
    </w:p>
    <w:p w:rsidR="00921334" w:rsidRDefault="00921334" w:rsidP="00921334">
      <w:r>
        <w:t>pause did come, I began to hope in the next scene a little calm would</w:t>
      </w:r>
    </w:p>
    <w:p w:rsidR="00921334" w:rsidRDefault="00921334" w:rsidP="00921334">
      <w:r>
        <w:t>be established and the actors take their task a little more leisurely.</w:t>
      </w:r>
    </w:p>
    <w:p w:rsidR="00921334" w:rsidRDefault="00921334" w:rsidP="00921334">
      <w:r>
        <w:t>But no! they cried out louder still, threw themselves about in torture,</w:t>
      </w:r>
    </w:p>
    <w:p w:rsidR="00921334" w:rsidRDefault="00921334" w:rsidP="00921334">
      <w:r>
        <w:t>and gesticulated with twice as much violence.</w:t>
      </w:r>
    </w:p>
    <w:p w:rsidR="00921334" w:rsidRDefault="00921334" w:rsidP="00921334"/>
    <w:p w:rsidR="00921334" w:rsidRDefault="00921334" w:rsidP="00921334">
      <w:r>
        <w:t>When I heard the voice of Œdipus it reminded me of the night</w:t>
      </w:r>
    </w:p>
    <w:p w:rsidR="00921334" w:rsidRDefault="00921334" w:rsidP="00921334">
      <w:r>
        <w:t>watchers in my own country giving the fire alarm, and all those Turks</w:t>
      </w:r>
    </w:p>
    <w:p w:rsidR="00921334" w:rsidRDefault="00921334" w:rsidP="00921334">
      <w:r>
        <w:t>who have heard it are of the same opinion. As I left the theatre tired</w:t>
      </w:r>
    </w:p>
    <w:p w:rsidR="00921334" w:rsidRDefault="00921334" w:rsidP="00921334">
      <w:r>
        <w:t>out, I said to myself, “Surely it is not possible that this is the idea</w:t>
      </w:r>
    </w:p>
    <w:p w:rsidR="00921334" w:rsidRDefault="00921334" w:rsidP="00921334">
      <w:r>
        <w:t>the Greeks had of Dramatic Art.”</w:t>
      </w:r>
    </w:p>
    <w:p w:rsidR="00921334" w:rsidRDefault="00921334" w:rsidP="00921334"/>
    <w:p w:rsidR="00921334" w:rsidRDefault="00921334" w:rsidP="00921334">
      <w:r>
        <w:t>What a difference to the theatre I had known in Turkey! Sometimes our</w:t>
      </w:r>
    </w:p>
    <w:p w:rsidR="00921334" w:rsidRDefault="00921334" w:rsidP="00921334">
      <w:r>
        <w:t>mothers organised excursions, and we were taken in long springless</w:t>
      </w:r>
    </w:p>
    <w:p w:rsidR="00921334" w:rsidRDefault="00921334" w:rsidP="00921334">
      <w:r>
        <w:t>carts, dragged by oxen, to the field of Conche-Dili in the valley of</w:t>
      </w:r>
    </w:p>
    <w:p w:rsidR="00921334" w:rsidRDefault="00921334" w:rsidP="00921334">
      <w:r>
        <w:t>Chalcedonia, where there was a kind of theatre, or caricature of a</w:t>
      </w:r>
    </w:p>
    <w:p w:rsidR="00921334" w:rsidRDefault="00921334" w:rsidP="00921334">
      <w:r>
        <w:t>theatre, built of unpainted wood, which held about four hundred people.</w:t>
      </w:r>
    </w:p>
    <w:p w:rsidR="00921334" w:rsidRDefault="00921334" w:rsidP="00921334"/>
    <w:p w:rsidR="00921334" w:rsidRDefault="00921334" w:rsidP="00921334">
      <w:r>
        <w:t>The troop was composed of Armenian men and women who had never been</w:t>
      </w:r>
    </w:p>
    <w:p w:rsidR="00921334" w:rsidRDefault="00921334" w:rsidP="00921334">
      <w:r>
        <w:t>at the Paris Conservatoire, but who gave a fine interpretation of the</w:t>
      </w:r>
    </w:p>
    <w:p w:rsidR="00921334" w:rsidRDefault="00921334" w:rsidP="00921334">
      <w:r>
        <w:t>works of Dumas, Ohnet, Octave Feuillet, and Courteline. The stage was</w:t>
      </w:r>
    </w:p>
    <w:p w:rsidR="00921334" w:rsidRDefault="00921334" w:rsidP="00921334">
      <w:r>
        <w:t>small and the scenery was far from perfect, but the Moslem women were</w:t>
      </w:r>
    </w:p>
    <w:p w:rsidR="00921334" w:rsidRDefault="00921334" w:rsidP="00921334">
      <w:r>
        <w:t>delighted with this open-air theatre, although they had to sit in</w:t>
      </w:r>
    </w:p>
    <w:p w:rsidR="00921334" w:rsidRDefault="00921334" w:rsidP="00921334">
      <w:r>
        <w:t>latticed boxes and the men occupied the best seats in the stalls.</w:t>
      </w:r>
    </w:p>
    <w:p w:rsidR="00921334" w:rsidRDefault="00921334" w:rsidP="00921334"/>
    <w:p w:rsidR="00921334" w:rsidRDefault="00921334" w:rsidP="00921334">
      <w:r>
        <w:t>During the _entr’acte_, there was music and singing, the orchestra</w:t>
      </w:r>
    </w:p>
    <w:p w:rsidR="00921334" w:rsidRDefault="00921334" w:rsidP="00921334">
      <w:r>
        <w:t>being composed of six persons who played upon stringed instruments. The</w:t>
      </w:r>
    </w:p>
    <w:p w:rsidR="00921334" w:rsidRDefault="00921334" w:rsidP="00921334">
      <w:r>
        <w:t>conductor beat time on a big drum, and sometimes he sang songs of such</w:t>
      </w:r>
    </w:p>
    <w:p w:rsidR="00921334" w:rsidRDefault="00921334" w:rsidP="00921334">
      <w:r>
        <w:t>intense sadness that we wondered almost whence they came.</w:t>
      </w:r>
    </w:p>
    <w:p w:rsidR="00921334" w:rsidRDefault="00921334" w:rsidP="00921334"/>
    <w:p w:rsidR="00921334" w:rsidRDefault="00921334" w:rsidP="00921334">
      <w:r>
        <w:t>That was a dear little theatre, the theatre of my childhood. Primitive</w:t>
      </w:r>
    </w:p>
    <w:p w:rsidR="00921334" w:rsidRDefault="00921334" w:rsidP="00921334">
      <w:r>
        <w:t>though it was, it was very near to me as I listened to the piercing</w:t>
      </w:r>
    </w:p>
    <w:p w:rsidR="00921334" w:rsidRDefault="00921334" w:rsidP="00921334">
      <w:r>
        <w:t>cries of alarm sent out by Œdipus. Would they not, these rustic</w:t>
      </w:r>
    </w:p>
    <w:p w:rsidR="00921334" w:rsidRDefault="00921334" w:rsidP="00921334">
      <w:r>
        <w:t>actors of the Chalcedonian valley, I wonder, have given a truer and</w:t>
      </w:r>
    </w:p>
    <w:p w:rsidR="00921334" w:rsidRDefault="00921334" w:rsidP="00921334">
      <w:r>
        <w:t>better interpretation of the plays of Sophocles?</w:t>
      </w:r>
    </w:p>
    <w:p w:rsidR="00921334" w:rsidRDefault="00921334" w:rsidP="00921334"/>
    <w:p w:rsidR="00921334" w:rsidRDefault="00921334" w:rsidP="00921334"/>
    <w:p w:rsidR="00921334" w:rsidRDefault="00921334" w:rsidP="00921334">
      <w:r>
        <w:t>A BULL-FIGHT</w:t>
      </w:r>
    </w:p>
    <w:p w:rsidR="00921334" w:rsidRDefault="00921334" w:rsidP="00921334"/>
    <w:p w:rsidR="00921334" w:rsidRDefault="00921334" w:rsidP="00921334">
      <w:r>
        <w:t>Guess, my dear, where I have been this afternoon. Guess, guess! I,</w:t>
      </w:r>
    </w:p>
    <w:p w:rsidR="00921334" w:rsidRDefault="00921334" w:rsidP="00921334">
      <w:r>
        <w:t>a Turkish woman, have been to a bull-fight! There were many English</w:t>
      </w:r>
    </w:p>
    <w:p w:rsidR="00921334" w:rsidRDefault="00921334" w:rsidP="00921334">
      <w:r>
        <w:t>people present. They are, I am told, the _habitués_ of the place, and</w:t>
      </w:r>
    </w:p>
    <w:p w:rsidR="00921334" w:rsidRDefault="00921334" w:rsidP="00921334">
      <w:r>
        <w:t>they come away, like the Spaniards, almost intoxicated by the spectacle.</w:t>
      </w:r>
    </w:p>
    <w:p w:rsidR="00921334" w:rsidRDefault="00921334" w:rsidP="00921334"/>
    <w:p w:rsidR="00921334" w:rsidRDefault="00921334" w:rsidP="00921334">
      <w:r>
        <w:t>This is an excitement which does not in the least appeal to me. Surely</w:t>
      </w:r>
    </w:p>
    <w:p w:rsidR="00921334" w:rsidRDefault="00921334" w:rsidP="00921334">
      <w:r>
        <w:t>one must be either prehistoric or decadent to get into this unwholesome</w:t>
      </w:r>
    </w:p>
    <w:p w:rsidR="00921334" w:rsidRDefault="00921334" w:rsidP="00921334">
      <w:r>
        <w:t>condition of the Spaniards. Is the sight of a bull which is being</w:t>
      </w:r>
    </w:p>
    <w:p w:rsidR="00921334" w:rsidRDefault="00921334" w:rsidP="00921334">
      <w:r>
        <w:t>killed, and perhaps the death of a toreador, “_such a delightful</w:t>
      </w:r>
    </w:p>
    <w:p w:rsidR="00921334" w:rsidRDefault="00921334" w:rsidP="00921334">
      <w:r>
        <w:t>show_,” to quote the exact words of my American neighbour? He shouted</w:t>
      </w:r>
    </w:p>
    <w:p w:rsidR="00921334" w:rsidRDefault="00921334" w:rsidP="00921334">
      <w:r>
        <w:t>with frenzy whilst my sister and two Poles, unable to bear the sight of</w:t>
      </w:r>
    </w:p>
    <w:p w:rsidR="00921334" w:rsidRDefault="00921334" w:rsidP="00921334">
      <w:r>
        <w:t>the horses’ obtruding intestines, had to be led out of the place in an</w:t>
      </w:r>
    </w:p>
    <w:p w:rsidR="00921334" w:rsidRDefault="00921334" w:rsidP="00921334">
      <w:r>
        <w:t>almost fainting condition.</w:t>
      </w:r>
    </w:p>
    <w:p w:rsidR="00921334" w:rsidRDefault="00921334" w:rsidP="00921334"/>
    <w:p w:rsidR="00921334" w:rsidRDefault="00921334" w:rsidP="00921334">
      <w:r>
        <w:t>As for myself, I admit to having admired two things, the suppleness of</w:t>
      </w:r>
    </w:p>
    <w:p w:rsidR="00921334" w:rsidRDefault="00921334" w:rsidP="00921334">
      <w:r>
        <w:t>the men and the brilliant appearance of the bull-ring. The women of</w:t>
      </w:r>
    </w:p>
    <w:p w:rsidR="00921334" w:rsidRDefault="00921334" w:rsidP="00921334">
      <w:r>
        <w:t>course lent a picturesque note to the _ensemble_ with their sparkling</w:t>
      </w:r>
    </w:p>
    <w:p w:rsidR="00921334" w:rsidRDefault="00921334" w:rsidP="00921334">
      <w:r>
        <w:t>jewels, their faces radiant as those of the men, their dark eyes</w:t>
      </w:r>
    </w:p>
    <w:p w:rsidR="00921334" w:rsidRDefault="00921334" w:rsidP="00921334">
      <w:r>
        <w:t>dancing with excitement, and their handsome gowns and their graceful</w:t>
      </w:r>
    </w:p>
    <w:p w:rsidR="00921334" w:rsidRDefault="00921334" w:rsidP="00921334">
      <w:r>
        <w:t>mantillas. But shall I ever forget the hideous sight of the poor horse</w:t>
      </w:r>
    </w:p>
    <w:p w:rsidR="00921334" w:rsidRDefault="00921334" w:rsidP="00921334">
      <w:r>
        <w:t>staggering out of the ring, nor the roars of the wounded bull? It was a</w:t>
      </w:r>
    </w:p>
    <w:p w:rsidR="00921334" w:rsidRDefault="00921334" w:rsidP="00921334">
      <w:r>
        <w:t>spectacle awful to look upon. What a strange performance for a Turkish</w:t>
      </w:r>
    </w:p>
    <w:p w:rsidR="00921334" w:rsidRDefault="00921334" w:rsidP="00921334">
      <w:r>
        <w:t>woman, used to the quiet of our harem life!</w:t>
      </w:r>
    </w:p>
    <w:p w:rsidR="00921334" w:rsidRDefault="00921334" w:rsidP="00921334"/>
    <w:p w:rsidR="00921334" w:rsidRDefault="00921334" w:rsidP="00921334">
      <w:r>
        <w:t>Perhaps, however, for those to whom life has brought no emotion or</w:t>
      </w:r>
    </w:p>
    <w:p w:rsidR="00921334" w:rsidRDefault="00921334" w:rsidP="00921334">
      <w:r>
        <w:t>sorrow, no joy or love, those who have never seen the wholesale</w:t>
      </w:r>
    </w:p>
    <w:p w:rsidR="00921334" w:rsidRDefault="00921334" w:rsidP="00921334">
      <w:r>
        <w:t>butchery to which we, alas! had almost become accustomed—perhaps to</w:t>
      </w:r>
    </w:p>
    <w:p w:rsidR="00921334" w:rsidRDefault="00921334" w:rsidP="00921334">
      <w:r>
        <w:t>these people this horrible sight is a necessity. Spanish writers have</w:t>
      </w:r>
    </w:p>
    <w:p w:rsidR="00921334" w:rsidRDefault="00921334" w:rsidP="00921334">
      <w:r>
        <w:t>told me they have done their best work after a bullfight, and before</w:t>
      </w:r>
    </w:p>
    <w:p w:rsidR="00921334" w:rsidRDefault="00921334" w:rsidP="00921334">
      <w:r>
        <w:t>taking any important step in life they needed this stimulus to carry</w:t>
      </w:r>
    </w:p>
    <w:p w:rsidR="00921334" w:rsidRDefault="00921334" w:rsidP="00921334">
      <w:r>
        <w:t>them safely through. I can assure you, however, I heaved a sigh of</w:t>
      </w:r>
    </w:p>
    <w:p w:rsidR="00921334" w:rsidRDefault="00921334" w:rsidP="00921334">
      <w:r>
        <w:t>relief when the performance was over, and not for untold gold would I</w:t>
      </w:r>
    </w:p>
    <w:p w:rsidR="00921334" w:rsidRDefault="00921334" w:rsidP="00921334">
      <w:r>
        <w:t>ever go to see it again.</w:t>
      </w:r>
    </w:p>
    <w:p w:rsidR="00921334" w:rsidRDefault="00921334" w:rsidP="00921334"/>
    <w:p w:rsidR="00921334" w:rsidRDefault="00921334" w:rsidP="00921334">
      <w:r>
        <w:t>After leaving the scene I have described to you, we followed the crowd</w:t>
      </w:r>
    </w:p>
    <w:p w:rsidR="00921334" w:rsidRDefault="00921334" w:rsidP="00921334">
      <w:r>
        <w:t>to a little garden planted with trees, which is situated in the Calle</w:t>
      </w:r>
    </w:p>
    <w:p w:rsidR="00921334" w:rsidRDefault="00921334" w:rsidP="00921334">
      <w:r>
        <w:t>Mayor and stretches along the side of the stream till it meets the</w:t>
      </w:r>
    </w:p>
    <w:p w:rsidR="00921334" w:rsidRDefault="00921334" w:rsidP="00921334">
      <w:r>
        <w:t>Bidassoa. This is the spot where, on cool evenings, men and maidens</w:t>
      </w:r>
    </w:p>
    <w:p w:rsidR="00921334" w:rsidRDefault="00921334" w:rsidP="00921334">
      <w:r>
        <w:t>meet to dance the Fandango. Basque men with red caps are seated in the</w:t>
      </w:r>
    </w:p>
    <w:p w:rsidR="00921334" w:rsidRDefault="00921334" w:rsidP="00921334">
      <w:r>
        <w:t>middle to supply the music. On the sandy earth, which is the ballroom,</w:t>
      </w:r>
    </w:p>
    <w:p w:rsidR="00921334" w:rsidRDefault="00921334" w:rsidP="00921334">
      <w:r>
        <w:t>the couples dance, in and out of the gnarled trees, to the rhythm of</w:t>
      </w:r>
    </w:p>
    <w:p w:rsidR="00921334" w:rsidRDefault="00921334" w:rsidP="00921334">
      <w:r>
        <w:t>dance music, that is strange and passionate and at the same time almost</w:t>
      </w:r>
    </w:p>
    <w:p w:rsidR="00921334" w:rsidRDefault="00921334" w:rsidP="00921334">
      <w:r>
        <w:t>languishing.</w:t>
      </w:r>
    </w:p>
    <w:p w:rsidR="00921334" w:rsidRDefault="00921334" w:rsidP="00921334"/>
    <w:p w:rsidR="00921334" w:rsidRDefault="00921334" w:rsidP="00921334">
      <w:r>
        <w:t>The music played was more Arabian than anything I have yet heard in the</w:t>
      </w:r>
    </w:p>
    <w:p w:rsidR="00921334" w:rsidRDefault="00921334" w:rsidP="00921334">
      <w:r>
        <w:t>West, but unfortunately the modern note too was creeping into these</w:t>
      </w:r>
    </w:p>
    <w:p w:rsidR="00921334" w:rsidRDefault="00921334" w:rsidP="00921334">
      <w:r>
        <w:t>delightful measures. The Basques with their red caps, bronzed faces,</w:t>
      </w:r>
    </w:p>
    <w:p w:rsidR="00921334" w:rsidRDefault="00921334" w:rsidP="00921334">
      <w:r>
        <w:t>white teeth, and fine manly figures, the women with their passionate</w:t>
      </w:r>
    </w:p>
    <w:p w:rsidR="00921334" w:rsidRDefault="00921334" w:rsidP="00921334">
      <w:r>
        <w:t>and supple movements and decorated mantillas, and the almost antique</w:t>
      </w:r>
    </w:p>
    <w:p w:rsidR="00921334" w:rsidRDefault="00921334" w:rsidP="00921334">
      <w:r>
        <w:t>frame of Fontarabia, proud of its past, hopeful for its future, were</w:t>
      </w:r>
    </w:p>
    <w:p w:rsidR="00921334" w:rsidRDefault="00921334" w:rsidP="00921334">
      <w:r>
        <w:t>all so new and so different to me.</w:t>
      </w:r>
    </w:p>
    <w:p w:rsidR="00921334" w:rsidRDefault="00921334" w:rsidP="00921334"/>
    <w:p w:rsidR="00921334" w:rsidRDefault="00921334" w:rsidP="00921334">
      <w:r>
        <w:t>But it is dark now, the dancing has ceased, the crowd has dispersed.</w:t>
      </w:r>
    </w:p>
    <w:p w:rsidR="00921334" w:rsidRDefault="00921334" w:rsidP="00921334">
      <w:r>
        <w:t>How good it is to be out at this hour of the evening. I, who am free</w:t>
      </w:r>
    </w:p>
    <w:p w:rsidR="00921334" w:rsidRDefault="00921334" w:rsidP="00921334">
      <w:r>
        <w:t>(or think I am), delight in the fact there are no Turkish policemen to</w:t>
      </w:r>
    </w:p>
    <w:p w:rsidR="00921334" w:rsidRDefault="00921334" w:rsidP="00921334">
      <w:r>
        <w:t>question me as to what I am doing.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But alas! alas! I spoke of my freedom a little too soon. Even in this</w:t>
      </w:r>
    </w:p>
    <w:p w:rsidR="00921334" w:rsidRDefault="00921334" w:rsidP="00921334">
      <w:r>
        <w:t>quiet city can I not pass unobserved?</w:t>
      </w:r>
    </w:p>
    <w:p w:rsidR="00921334" w:rsidRDefault="00921334" w:rsidP="00921334"/>
    <w:p w:rsidR="00921334" w:rsidRDefault="00921334" w:rsidP="00921334">
      <w:r>
        <w:t>“Have you anything to declare?” a Custom House officer asks me.</w:t>
      </w:r>
    </w:p>
    <w:p w:rsidR="00921334" w:rsidRDefault="00921334" w:rsidP="00921334"/>
    <w:p w:rsidR="00921334" w:rsidRDefault="00921334" w:rsidP="00921334">
      <w:r>
        <w:t>“Yes,” I replied, “my hatred of your Western ‘Customs,’ and my delight</w:t>
      </w:r>
    </w:p>
    <w:p w:rsidR="00921334" w:rsidRDefault="00921334" w:rsidP="00921334">
      <w:r>
        <w:t>at being alive.”—Your affectionate friend,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XVI</w:t>
      </w:r>
    </w:p>
    <w:p w:rsidR="00921334" w:rsidRDefault="00921334" w:rsidP="00921334"/>
    <w:p w:rsidR="00921334" w:rsidRDefault="00921334" w:rsidP="00921334">
      <w:r>
        <w:t>THE MOON OF RAMAZAN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HENDAYE, _August_ 1907.</w:t>
      </w:r>
    </w:p>
    <w:p w:rsidR="00921334" w:rsidRDefault="00921334" w:rsidP="00921334"/>
    <w:p w:rsidR="00921334" w:rsidRDefault="00921334" w:rsidP="00921334">
      <w:r>
        <w:t>You ask me to describe the life a Turkish woman leads during Ramazan.</w:t>
      </w:r>
    </w:p>
    <w:p w:rsidR="00921334" w:rsidRDefault="00921334" w:rsidP="00921334"/>
    <w:p w:rsidR="00921334" w:rsidRDefault="00921334" w:rsidP="00921334">
      <w:r>
        <w:t>The evenings of Ramazan are the only evenings of the year when she</w:t>
      </w:r>
    </w:p>
    <w:p w:rsidR="00921334" w:rsidRDefault="00921334" w:rsidP="00921334">
      <w:r>
        <w:t>has the right to be out of doors; the time when she seizes every</w:t>
      </w:r>
    </w:p>
    <w:p w:rsidR="00921334" w:rsidRDefault="00921334" w:rsidP="00921334">
      <w:r>
        <w:t>opportunity of meeting her friends and arranging interesting soirées;</w:t>
      </w:r>
    </w:p>
    <w:p w:rsidR="00921334" w:rsidRDefault="00921334" w:rsidP="00921334">
      <w:r>
        <w:t>the time when she goes on foot or drives to the Mosques to hear the</w:t>
      </w:r>
    </w:p>
    <w:p w:rsidR="00921334" w:rsidRDefault="00921334" w:rsidP="00921334">
      <w:r>
        <w:t>Imams explain the Word of the Prophet.</w:t>
      </w:r>
    </w:p>
    <w:p w:rsidR="00921334" w:rsidRDefault="00921334" w:rsidP="00921334"/>
    <w:p w:rsidR="00921334" w:rsidRDefault="00921334" w:rsidP="00921334">
      <w:r>
        <w:t>Need I remind you, unlike the women of the lower and middle classes,</w:t>
      </w:r>
    </w:p>
    <w:p w:rsidR="00921334" w:rsidRDefault="00921334" w:rsidP="00921334">
      <w:r>
        <w:t>who go out _every_ evening, the more important the family to which a</w:t>
      </w:r>
    </w:p>
    <w:p w:rsidR="00921334" w:rsidRDefault="00921334" w:rsidP="00921334">
      <w:r>
        <w:t>woman belongs, the more difficult is it for her to go out.</w:t>
      </w:r>
    </w:p>
    <w:p w:rsidR="00921334" w:rsidRDefault="00921334" w:rsidP="00921334"/>
    <w:p w:rsidR="00921334" w:rsidRDefault="00921334" w:rsidP="00921334">
      <w:r>
        <w:t>It is for the evenings of Ramazan that most amusements are arranged,</w:t>
      </w:r>
    </w:p>
    <w:p w:rsidR="00921334" w:rsidRDefault="00921334" w:rsidP="00921334">
      <w:r>
        <w:t>and our husbands, fathers, and brothers usually patronise the</w:t>
      </w:r>
    </w:p>
    <w:p w:rsidR="00921334" w:rsidRDefault="00921334" w:rsidP="00921334">
      <w:r>
        <w:t>travelling circus, Turkish theatre, performances of Karakheuz.[19]</w:t>
      </w:r>
    </w:p>
    <w:p w:rsidR="00921334" w:rsidRDefault="00921334" w:rsidP="00921334">
      <w:r>
        <w:t>The women on their side have their dinners, Oriental dancing, and</w:t>
      </w:r>
    </w:p>
    <w:p w:rsidR="00921334" w:rsidRDefault="00921334" w:rsidP="00921334">
      <w:r>
        <w:t>conversation which lasts deep into the night.</w:t>
      </w:r>
    </w:p>
    <w:p w:rsidR="00921334" w:rsidRDefault="00921334" w:rsidP="00921334"/>
    <w:p w:rsidR="00921334" w:rsidRDefault="00921334" w:rsidP="00921334">
      <w:r>
        <w:t>Amongst my most delightful remembrances of Constantinople are the</w:t>
      </w:r>
    </w:p>
    <w:p w:rsidR="00921334" w:rsidRDefault="00921334" w:rsidP="00921334">
      <w:r>
        <w:t>Ramazan visits to St. Sophia and the Chah-zade Mosque. From the height</w:t>
      </w:r>
    </w:p>
    <w:p w:rsidR="00921334" w:rsidRDefault="00921334" w:rsidP="00921334">
      <w:r>
        <w:t>of a gallery reserved for women, which is separated from the rest of</w:t>
      </w:r>
    </w:p>
    <w:p w:rsidR="00921334" w:rsidRDefault="00921334" w:rsidP="00921334">
      <w:r>
        <w:t>the church by a thick wooden lattice-work, hundreds of “Believers”</w:t>
      </w:r>
    </w:p>
    <w:p w:rsidR="00921334" w:rsidRDefault="00921334" w:rsidP="00921334">
      <w:r>
        <w:t>are to be seen, seated on the ground round the Imam, who reads and</w:t>
      </w:r>
    </w:p>
    <w:p w:rsidR="00921334" w:rsidRDefault="00921334" w:rsidP="00921334">
      <w:r>
        <w:t>preaches to them. All the oil lamps are lighted for the thirty days,</w:t>
      </w:r>
    </w:p>
    <w:p w:rsidR="00921334" w:rsidRDefault="00921334" w:rsidP="00921334">
      <w:r>
        <w:t>and the incense burning in the silver brasiers rises with the prayers</w:t>
      </w:r>
    </w:p>
    <w:p w:rsidR="00921334" w:rsidRDefault="00921334" w:rsidP="00921334">
      <w:r>
        <w:t>to Heaven. Not a voice is to be heard save that of the Imam (preacher),</w:t>
      </w:r>
    </w:p>
    <w:p w:rsidR="00921334" w:rsidRDefault="00921334" w:rsidP="00921334">
      <w:r>
        <w:t>and the most wonderful impression of all is that created by the</w:t>
      </w:r>
    </w:p>
    <w:p w:rsidR="00921334" w:rsidRDefault="00921334" w:rsidP="00921334">
      <w:r>
        <w:t>profound silence.</w:t>
      </w:r>
    </w:p>
    <w:p w:rsidR="00921334" w:rsidRDefault="00921334" w:rsidP="00921334"/>
    <w:p w:rsidR="00921334" w:rsidRDefault="00921334" w:rsidP="00921334">
      <w:r>
        <w:t>And yet children are there—little ones asleep in their mother’s arms,</w:t>
      </w:r>
    </w:p>
    <w:p w:rsidR="00921334" w:rsidRDefault="00921334" w:rsidP="00921334">
      <w:r>
        <w:t>little girls in the women’s gallery, whilst boys over eight are counted</w:t>
      </w:r>
    </w:p>
    <w:p w:rsidR="00921334" w:rsidRDefault="00921334" w:rsidP="00921334">
      <w:r>
        <w:t>men, and sit beside their fathers on the ground, their little legs</w:t>
      </w:r>
    </w:p>
    <w:p w:rsidR="00921334" w:rsidRDefault="00921334" w:rsidP="00921334">
      <w:r>
        <w:t>tucked under them.</w:t>
      </w:r>
    </w:p>
    <w:p w:rsidR="00921334" w:rsidRDefault="00921334" w:rsidP="00921334"/>
    <w:p w:rsidR="00921334" w:rsidRDefault="00921334" w:rsidP="00921334">
      <w:r>
        <w:t>[Illustration: TURKISH LADIES PAYING A VISIT</w:t>
      </w:r>
    </w:p>
    <w:p w:rsidR="00921334" w:rsidRDefault="00921334" w:rsidP="00921334"/>
    <w:p w:rsidR="00921334" w:rsidRDefault="00921334" w:rsidP="00921334">
      <w:r>
        <w:t>Every visitor is given coffee and cigarettes on arriving. The three</w:t>
      </w:r>
    </w:p>
    <w:p w:rsidR="00921334" w:rsidRDefault="00921334" w:rsidP="00921334">
      <w:r>
        <w:t>ladies shown are Zeyneb, Melek, and a friend seated between them. A</w:t>
      </w:r>
    </w:p>
    <w:p w:rsidR="00921334" w:rsidRDefault="00921334" w:rsidP="00921334">
      <w:r>
        <w:t>verse from the Koran hangs on the wall.]</w:t>
      </w:r>
    </w:p>
    <w:p w:rsidR="00921334" w:rsidRDefault="00921334" w:rsidP="00921334"/>
    <w:p w:rsidR="00921334" w:rsidRDefault="00921334" w:rsidP="00921334">
      <w:r>
        <w:t>On returning home supper is ready for three o’clock, and an hour later</w:t>
      </w:r>
    </w:p>
    <w:p w:rsidR="00921334" w:rsidRDefault="00921334" w:rsidP="00921334">
      <w:r>
        <w:t>the cannon announce the commencement of a fresh day of fasting.</w:t>
      </w:r>
    </w:p>
    <w:p w:rsidR="00921334" w:rsidRDefault="00921334" w:rsidP="00921334">
      <w:r>
        <w:t>After a short prayer in one’s own room, sleep takes possession of us</w:t>
      </w:r>
    </w:p>
    <w:p w:rsidR="00921334" w:rsidRDefault="00921334" w:rsidP="00921334">
      <w:r>
        <w:t>until late the next day, sometimes until almost four o’clock, when</w:t>
      </w:r>
    </w:p>
    <w:p w:rsidR="00921334" w:rsidRDefault="00921334" w:rsidP="00921334">
      <w:r>
        <w:t>everyone must be up and again ready for the firing of the cannon which</w:t>
      </w:r>
    </w:p>
    <w:p w:rsidR="00921334" w:rsidRDefault="00921334" w:rsidP="00921334">
      <w:r>
        <w:t>gives permission to eat and drink and smoke.</w:t>
      </w:r>
    </w:p>
    <w:p w:rsidR="00921334" w:rsidRDefault="00921334" w:rsidP="00921334"/>
    <w:p w:rsidR="00921334" w:rsidRDefault="00921334" w:rsidP="00921334">
      <w:r>
        <w:t>With us fasting[20] is more strict than it is in the West. From sunrise</w:t>
      </w:r>
    </w:p>
    <w:p w:rsidR="00921334" w:rsidRDefault="00921334" w:rsidP="00921334">
      <w:r>
        <w:t>to sunset, no one would dare to touch a mouthful of food or even smoke.</w:t>
      </w:r>
    </w:p>
    <w:p w:rsidR="00921334" w:rsidRDefault="00921334" w:rsidP="00921334"/>
    <w:p w:rsidR="00921334" w:rsidRDefault="00921334" w:rsidP="00921334">
      <w:r>
        <w:t>When we are lucky enough to have Ramazan during the winter months the</w:t>
      </w:r>
    </w:p>
    <w:p w:rsidR="00921334" w:rsidRDefault="00921334" w:rsidP="00921334">
      <w:r>
        <w:t>fasting hours are shorter, but when it comes in the month of August</w:t>
      </w:r>
    </w:p>
    <w:p w:rsidR="00921334" w:rsidRDefault="00921334" w:rsidP="00921334">
      <w:r>
        <w:t>“Believers” have to fast for sixteen hours, and the labourers suffer</w:t>
      </w:r>
    </w:p>
    <w:p w:rsidR="00921334" w:rsidRDefault="00921334" w:rsidP="00921334">
      <w:r>
        <w:t>much in consequence.</w:t>
      </w:r>
    </w:p>
    <w:p w:rsidR="00921334" w:rsidRDefault="00921334" w:rsidP="00921334"/>
    <w:p w:rsidR="00921334" w:rsidRDefault="00921334" w:rsidP="00921334">
      <w:r>
        <w:t>Imagine how long a soirée can be, when you begin dinner at half-past</w:t>
      </w:r>
    </w:p>
    <w:p w:rsidR="00921334" w:rsidRDefault="00921334" w:rsidP="00921334">
      <w:r>
        <w:t>four! What must we not think of to amuse our guests, for no one dines</w:t>
      </w:r>
    </w:p>
    <w:p w:rsidR="00921334" w:rsidRDefault="00921334" w:rsidP="00921334">
      <w:r>
        <w:t>alone! The Oriental hospitality demands that every evening friends</w:t>
      </w:r>
    </w:p>
    <w:p w:rsidR="00921334" w:rsidRDefault="00921334" w:rsidP="00921334">
      <w:r>
        <w:t>should assemble, and acquaintances come without even letting you know.</w:t>
      </w:r>
    </w:p>
    <w:p w:rsidR="00921334" w:rsidRDefault="00921334" w:rsidP="00921334">
      <w:r>
        <w:t>When people are known to be rich, the poor and complete strangers come</w:t>
      </w:r>
    </w:p>
    <w:p w:rsidR="00921334" w:rsidRDefault="00921334" w:rsidP="00921334">
      <w:r>
        <w:t>to them to dinner. I remember being at one house which was filled to</w:t>
      </w:r>
    </w:p>
    <w:p w:rsidR="00921334" w:rsidRDefault="00921334" w:rsidP="00921334">
      <w:r>
        <w:t>overflowing with women of all classes, most of whom had never before</w:t>
      </w:r>
    </w:p>
    <w:p w:rsidR="00921334" w:rsidRDefault="00921334" w:rsidP="00921334">
      <w:r>
        <w:t>even seen the hostess.</w:t>
      </w:r>
    </w:p>
    <w:p w:rsidR="00921334" w:rsidRDefault="00921334" w:rsidP="00921334"/>
    <w:p w:rsidR="00921334" w:rsidRDefault="00921334" w:rsidP="00921334">
      <w:r>
        <w:t>At the Palaces a special door is built, through which anyone who wants</w:t>
      </w:r>
    </w:p>
    <w:p w:rsidR="00921334" w:rsidRDefault="00921334" w:rsidP="00921334">
      <w:r>
        <w:t>to dine can enter, and after the meal money is distributed. You can</w:t>
      </w:r>
    </w:p>
    <w:p w:rsidR="00921334" w:rsidRDefault="00921334" w:rsidP="00921334">
      <w:r>
        <w:t>understand while this patriarchal system exists there is no reason for</w:t>
      </w:r>
    </w:p>
    <w:p w:rsidR="00921334" w:rsidRDefault="00921334" w:rsidP="00921334">
      <w:r>
        <w:t>the poor to envy the rich. Turkey is the only country in Europe which</w:t>
      </w:r>
    </w:p>
    <w:p w:rsidR="00921334" w:rsidRDefault="00921334" w:rsidP="00921334">
      <w:r>
        <w:t>in this respect lives according to Christ’s teaching, but no doubt in</w:t>
      </w:r>
    </w:p>
    <w:p w:rsidR="00921334" w:rsidRDefault="00921334" w:rsidP="00921334">
      <w:r>
        <w:t>the march of progress all these beautiful customs will disappear.</w:t>
      </w:r>
    </w:p>
    <w:p w:rsidR="00921334" w:rsidRDefault="00921334" w:rsidP="00921334"/>
    <w:p w:rsidR="00921334" w:rsidRDefault="00921334" w:rsidP="00921334">
      <w:r>
        <w:t>I have often thought when in a Western drawing-room, where one stays</w:t>
      </w:r>
    </w:p>
    <w:p w:rsidR="00921334" w:rsidRDefault="00921334" w:rsidP="00921334">
      <w:r>
        <w:t>a few minutes, and eats perhaps a sandwich, how different are our</w:t>
      </w:r>
    </w:p>
    <w:p w:rsidR="00921334" w:rsidRDefault="00921334" w:rsidP="00921334">
      <w:r>
        <w:t>receptions in the East. We meet without being invited, talk till late</w:t>
      </w:r>
    </w:p>
    <w:p w:rsidR="00921334" w:rsidRDefault="00921334" w:rsidP="00921334">
      <w:r>
        <w:t>in the night, and a proper supper is served.</w:t>
      </w:r>
    </w:p>
    <w:p w:rsidR="00921334" w:rsidRDefault="00921334" w:rsidP="00921334"/>
    <w:p w:rsidR="00921334" w:rsidRDefault="00921334" w:rsidP="00921334">
      <w:r>
        <w:t>It surprises me, too, in the West to meet such poor linguists. In</w:t>
      </w:r>
    </w:p>
    <w:p w:rsidR="00921334" w:rsidRDefault="00921334" w:rsidP="00921334">
      <w:r>
        <w:t>Turkey it is quite usual to hear discussions going on in five European</w:t>
      </w:r>
    </w:p>
    <w:p w:rsidR="00921334" w:rsidRDefault="00921334" w:rsidP="00921334">
      <w:r>
        <w:t>languages without one foreigner being present.</w:t>
      </w:r>
    </w:p>
    <w:p w:rsidR="00921334" w:rsidRDefault="00921334" w:rsidP="00921334"/>
    <w:p w:rsidR="00921334" w:rsidRDefault="00921334" w:rsidP="00921334">
      <w:r>
        <w:t>Wait till you have taken part in some of these Ramazan gatherings, and</w:t>
      </w:r>
    </w:p>
    <w:p w:rsidR="00921334" w:rsidRDefault="00921334" w:rsidP="00921334">
      <w:r>
        <w:t>have seen what hospitality really is, then you will understand my</w:t>
      </w:r>
    </w:p>
    <w:p w:rsidR="00921334" w:rsidRDefault="00921334" w:rsidP="00921334">
      <w:r>
        <w:t>rather slighting remarks about your Western society.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 am constantly being asked how a Turkish woman amuses herself. I have</w:t>
      </w:r>
    </w:p>
    <w:p w:rsidR="00921334" w:rsidRDefault="00921334" w:rsidP="00921334">
      <w:r>
        <w:t>a stock answer ready: “That depends on what you call amusement.”</w:t>
      </w:r>
    </w:p>
    <w:p w:rsidR="00921334" w:rsidRDefault="00921334" w:rsidP="00921334"/>
    <w:p w:rsidR="00921334" w:rsidRDefault="00921334" w:rsidP="00921334">
      <w:r>
        <w:t>It sounds futile to have to remind my questioners that amusement is</w:t>
      </w:r>
    </w:p>
    <w:p w:rsidR="00921334" w:rsidRDefault="00921334" w:rsidP="00921334">
      <w:r>
        <w:t>a relative quality, and depends entirely on one’s personal tastes.</w:t>
      </w:r>
    </w:p>
    <w:p w:rsidR="00921334" w:rsidRDefault="00921334" w:rsidP="00921334">
      <w:r>
        <w:t>The Spaniards are mad with delight at the sight of a bull-fight—to</w:t>
      </w:r>
    </w:p>
    <w:p w:rsidR="00921334" w:rsidRDefault="00921334" w:rsidP="00921334">
      <w:r>
        <w:t>me it was disgusting; and yet, probably, were those bull-fights to</w:t>
      </w:r>
    </w:p>
    <w:p w:rsidR="00921334" w:rsidRDefault="00921334" w:rsidP="00921334">
      <w:r>
        <w:t>take place in Turkey, I should enjoy them. We used to have in the</w:t>
      </w:r>
    </w:p>
    <w:p w:rsidR="00921334" w:rsidRDefault="00921334" w:rsidP="00921334">
      <w:r>
        <w:t>country exhibitions of wrestling at which whole families were present.</w:t>
      </w:r>
    </w:p>
    <w:p w:rsidR="00921334" w:rsidRDefault="00921334" w:rsidP="00921334">
      <w:r>
        <w:t>Travelling circuses were also a favourite amusement, but during the</w:t>
      </w:r>
    </w:p>
    <w:p w:rsidR="00921334" w:rsidRDefault="00921334" w:rsidP="00921334">
      <w:r>
        <w:t>last years of Hamid’s reign Turkish women have been forbidden the</w:t>
      </w:r>
    </w:p>
    <w:p w:rsidR="00921334" w:rsidRDefault="00921334" w:rsidP="00921334">
      <w:r>
        <w:t>pleasures of going to a travelling theatre and Karakheuz, the most</w:t>
      </w:r>
    </w:p>
    <w:p w:rsidR="00921334" w:rsidRDefault="00921334" w:rsidP="00921334">
      <w:r>
        <w:t>appreciated of all the Eastern amusements.</w:t>
      </w:r>
    </w:p>
    <w:p w:rsidR="00921334" w:rsidRDefault="00921334" w:rsidP="00921334"/>
    <w:p w:rsidR="00921334" w:rsidRDefault="00921334" w:rsidP="00921334">
      <w:r>
        <w:t>Tennis, croquet, and other games are impossible for us, neither is</w:t>
      </w:r>
    </w:p>
    <w:p w:rsidR="00921334" w:rsidRDefault="00921334" w:rsidP="00921334">
      <w:r>
        <w:t>rowing allowed: to have indulged in that sport was to expose myself to</w:t>
      </w:r>
    </w:p>
    <w:p w:rsidR="00921334" w:rsidRDefault="00921334" w:rsidP="00921334">
      <w:r>
        <w:t>the criticism of the whole capital.</w:t>
      </w:r>
    </w:p>
    <w:p w:rsidR="00921334" w:rsidRDefault="00921334" w:rsidP="00921334"/>
    <w:p w:rsidR="00921334" w:rsidRDefault="00921334" w:rsidP="00921334">
      <w:r>
        <w:t>Although the people of the West are so fond of walking as a recreation,</w:t>
      </w:r>
    </w:p>
    <w:p w:rsidR="00921334" w:rsidRDefault="00921334" w:rsidP="00921334">
      <w:r>
        <w:t>the pleasure that a _Turkish_ woman can obtain from a walk is</w:t>
      </w:r>
    </w:p>
    <w:p w:rsidR="00921334" w:rsidRDefault="00921334" w:rsidP="00921334">
      <w:r>
        <w:t>practically non-existent, and most of us would be insulted if asked, as</w:t>
      </w:r>
    </w:p>
    <w:p w:rsidR="00921334" w:rsidRDefault="00921334" w:rsidP="00921334">
      <w:r>
        <w:t>I have been in Paris, to walk for two hours.</w:t>
      </w:r>
    </w:p>
    <w:p w:rsidR="00921334" w:rsidRDefault="00921334" w:rsidP="00921334"/>
    <w:p w:rsidR="00921334" w:rsidRDefault="00921334" w:rsidP="00921334">
      <w:r>
        <w:t>We are fond of swimming, but how is this taste to be indulged when</w:t>
      </w:r>
    </w:p>
    <w:p w:rsidR="00921334" w:rsidRDefault="00921334" w:rsidP="00921334">
      <w:r>
        <w:t>women are only allowed to swim in an enclosed place, surrounded by a</w:t>
      </w:r>
    </w:p>
    <w:p w:rsidR="00921334" w:rsidRDefault="00921334" w:rsidP="00921334">
      <w:r>
        <w:t>high wall? Surely the only charm of swimming is to be in the open sea.</w:t>
      </w:r>
    </w:p>
    <w:p w:rsidR="00921334" w:rsidRDefault="00921334" w:rsidP="00921334"/>
    <w:p w:rsidR="00921334" w:rsidRDefault="00921334" w:rsidP="00921334">
      <w:r>
        <w:t>Those who are fond of music have either to go without, learn to play</w:t>
      </w:r>
    </w:p>
    <w:p w:rsidR="00921334" w:rsidRDefault="00921334" w:rsidP="00921334">
      <w:r>
        <w:t>themselves, or take the terrible risk of disguising themselves as</w:t>
      </w:r>
    </w:p>
    <w:p w:rsidR="00921334" w:rsidRDefault="00921334" w:rsidP="00921334">
      <w:r>
        <w:t>Europeans and go to a concert.</w:t>
      </w:r>
    </w:p>
    <w:p w:rsidR="00921334" w:rsidRDefault="00921334" w:rsidP="00921334"/>
    <w:p w:rsidR="00921334" w:rsidRDefault="00921334" w:rsidP="00921334">
      <w:r>
        <w:t>Towards 1876 we began playing bezique, but that craze did not last</w:t>
      </w:r>
    </w:p>
    <w:p w:rsidR="00921334" w:rsidRDefault="00921334" w:rsidP="00921334">
      <w:r>
        <w:t>long, and a short time afterwards cards were considered bad form. The</w:t>
      </w:r>
    </w:p>
    <w:p w:rsidR="00921334" w:rsidRDefault="00921334" w:rsidP="00921334">
      <w:r>
        <w:t>_Perotes_,[21] however, still remain faithful to card-playing, and have</w:t>
      </w:r>
    </w:p>
    <w:p w:rsidR="00921334" w:rsidRDefault="00921334" w:rsidP="00921334">
      <w:r>
        <w:t>more than one reason to prefer this pastime to all the others in which</w:t>
      </w:r>
    </w:p>
    <w:p w:rsidR="00921334" w:rsidRDefault="00921334" w:rsidP="00921334">
      <w:r>
        <w:t>they might indulge. Unlike the _Perotes_, we Turkish women never played</w:t>
      </w:r>
    </w:p>
    <w:p w:rsidR="00921334" w:rsidRDefault="00921334" w:rsidP="00921334">
      <w:r>
        <w:t>cards for money.</w:t>
      </w:r>
    </w:p>
    <w:p w:rsidR="00921334" w:rsidRDefault="00921334" w:rsidP="00921334"/>
    <w:p w:rsidR="00921334" w:rsidRDefault="00921334" w:rsidP="00921334">
      <w:r>
        <w:t>You might think from my letters that travelling in the country was</w:t>
      </w:r>
    </w:p>
    <w:p w:rsidR="00921334" w:rsidRDefault="00921334" w:rsidP="00921334">
      <w:r>
        <w:t>quite an ordinary event for women of our class: on the contrary, it is</w:t>
      </w:r>
    </w:p>
    <w:p w:rsidR="00921334" w:rsidRDefault="00921334" w:rsidP="00921334">
      <w:r>
        <w:t>quite exceptional, and perhaps only ten families in all Turkey have</w:t>
      </w:r>
    </w:p>
    <w:p w:rsidR="00921334" w:rsidRDefault="00921334" w:rsidP="00921334">
      <w:r>
        <w:t>travelled as we travelled in our own country.</w:t>
      </w:r>
    </w:p>
    <w:p w:rsidR="00921334" w:rsidRDefault="00921334" w:rsidP="00921334"/>
    <w:p w:rsidR="00921334" w:rsidRDefault="00921334" w:rsidP="00921334">
      <w:r>
        <w:t>So you see a Turkish woman is not very ambitious for “amusement” as you</w:t>
      </w:r>
    </w:p>
    <w:p w:rsidR="00921334" w:rsidRDefault="00921334" w:rsidP="00921334">
      <w:r>
        <w:t>Western people understand the word. When she is allowed to travel in</w:t>
      </w:r>
    </w:p>
    <w:p w:rsidR="00921334" w:rsidRDefault="00921334" w:rsidP="00921334">
      <w:r>
        <w:t>foreign countries as she likes, I believe she will be more satisfied</w:t>
      </w:r>
    </w:p>
    <w:p w:rsidR="00921334" w:rsidRDefault="00921334" w:rsidP="00921334">
      <w:r>
        <w:t>with her lot.</w:t>
      </w:r>
    </w:p>
    <w:p w:rsidR="00921334" w:rsidRDefault="00921334" w:rsidP="00921334"/>
    <w:p w:rsidR="00921334" w:rsidRDefault="00921334" w:rsidP="00921334">
      <w:r>
        <w:t>All the Turks I have met since I came to Europe are of my opinion, but</w:t>
      </w:r>
    </w:p>
    <w:p w:rsidR="00921334" w:rsidRDefault="00921334" w:rsidP="00921334">
      <w:r>
        <w:t>we shall see what will happen when their theories are put into practice.</w:t>
      </w:r>
    </w:p>
    <w:p w:rsidR="00921334" w:rsidRDefault="00921334" w:rsidP="00921334"/>
    <w:p w:rsidR="00921334" w:rsidRDefault="00921334" w:rsidP="00921334">
      <w:r>
        <w:t>Since it has been my privilege to meet my countrymen I have found</w:t>
      </w:r>
    </w:p>
    <w:p w:rsidR="00921334" w:rsidRDefault="00921334" w:rsidP="00921334">
      <w:r>
        <w:t>out what fine qualities they possess. Indeed it is wrong for custom</w:t>
      </w:r>
    </w:p>
    <w:p w:rsidR="00921334" w:rsidRDefault="00921334" w:rsidP="00921334">
      <w:r>
        <w:t>to divide so markedly our nation into two sexes and to create such</w:t>
      </w:r>
    </w:p>
    <w:p w:rsidR="00921334" w:rsidRDefault="00921334" w:rsidP="00921334">
      <w:r>
        <w:t>insuperable barriers between them. We shall never be strong until we</w:t>
      </w:r>
    </w:p>
    <w:p w:rsidR="00921334" w:rsidRDefault="00921334" w:rsidP="00921334">
      <w:r>
        <w:t>are looked upon as one, and can mix freely together. The Turks have</w:t>
      </w:r>
    </w:p>
    <w:p w:rsidR="00921334" w:rsidRDefault="00921334" w:rsidP="00921334">
      <w:r>
        <w:t>all the qualities necessary to make good husbands and fathers, and yet</w:t>
      </w:r>
    </w:p>
    <w:p w:rsidR="00921334" w:rsidRDefault="00921334" w:rsidP="00921334">
      <w:r>
        <w:t>we have no opportunity of knowing even the men we marry until we _are_</w:t>
      </w:r>
    </w:p>
    <w:p w:rsidR="00921334" w:rsidRDefault="00921334" w:rsidP="00921334">
      <w:r>
        <w:t>married.</w:t>
      </w:r>
    </w:p>
    <w:p w:rsidR="00921334" w:rsidRDefault="00921334" w:rsidP="00921334"/>
    <w:p w:rsidR="00921334" w:rsidRDefault="00921334" w:rsidP="00921334">
      <w:r>
        <w:t>How I wish that nine out of every ten of the books written on Turkey</w:t>
      </w:r>
    </w:p>
    <w:p w:rsidR="00921334" w:rsidRDefault="00921334" w:rsidP="00921334">
      <w:r>
        <w:t>could be burned! How unjustly the Turk has been criticised! And what</w:t>
      </w:r>
    </w:p>
    <w:p w:rsidR="00921334" w:rsidRDefault="00921334" w:rsidP="00921334">
      <w:r>
        <w:t>nonsense has been written about the women! I cannot imagine where</w:t>
      </w:r>
    </w:p>
    <w:p w:rsidR="00921334" w:rsidRDefault="00921334" w:rsidP="00921334">
      <w:r>
        <w:t>the writers get their information from, or what class of women they</w:t>
      </w:r>
    </w:p>
    <w:p w:rsidR="00921334" w:rsidRDefault="00921334" w:rsidP="00921334">
      <w:r>
        <w:t>visited. Every book I have read has been in some way unfair to the</w:t>
      </w:r>
    </w:p>
    <w:p w:rsidR="00921334" w:rsidRDefault="00921334" w:rsidP="00921334">
      <w:r>
        <w:t>Turkish woman. Not one woman has really understood us! Not one woman</w:t>
      </w:r>
    </w:p>
    <w:p w:rsidR="00921334" w:rsidRDefault="00921334" w:rsidP="00921334">
      <w:r>
        <w:t>has credited us with the possession of a heart, a mind, or a soul.—Your</w:t>
      </w:r>
    </w:p>
    <w:p w:rsidR="00921334" w:rsidRDefault="00921334" w:rsidP="00921334">
      <w:r>
        <w:t>affectionate friend,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The year of 1908 was a year of mourning for Zeyneb and Melek. For them</w:t>
      </w:r>
    </w:p>
    <w:p w:rsidR="00921334" w:rsidRDefault="00921334" w:rsidP="00921334">
      <w:r>
        <w:t>began that bitter period, when a woman has the opportunity of judging</w:t>
      </w:r>
    </w:p>
    <w:p w:rsidR="00921334" w:rsidRDefault="00921334" w:rsidP="00921334">
      <w:r>
        <w:t>independence at its true value, without a father and a substantial</w:t>
      </w:r>
    </w:p>
    <w:p w:rsidR="00921334" w:rsidRDefault="00921334" w:rsidP="00921334">
      <w:r>
        <w:t>income as buffers between them and life.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During that year, too, Melek married.</w:t>
      </w:r>
    </w:p>
    <w:p w:rsidR="00921334" w:rsidRDefault="00921334" w:rsidP="00921334"/>
    <w:p w:rsidR="00921334" w:rsidRDefault="00921334" w:rsidP="00921334">
      <w:r>
        <w:t>Zeyneb remained alone.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XVII</w:t>
      </w:r>
    </w:p>
    <w:p w:rsidR="00921334" w:rsidRDefault="00921334" w:rsidP="00921334"/>
    <w:p w:rsidR="00921334" w:rsidRDefault="00921334" w:rsidP="00921334">
      <w:r>
        <w:t>AND IS THIS REALLY FREEDOM?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LONDON, _Nov.-Dec._ 1908.</w:t>
      </w:r>
    </w:p>
    <w:p w:rsidR="00921334" w:rsidRDefault="00921334" w:rsidP="00921334"/>
    <w:p w:rsidR="00921334" w:rsidRDefault="00921334" w:rsidP="00921334">
      <w:r>
        <w:t>About a week ago,[22] whilst you were writing your first letter to me</w:t>
      </w:r>
    </w:p>
    <w:p w:rsidR="00921334" w:rsidRDefault="00921334" w:rsidP="00921334">
      <w:r>
        <w:t>and speaking of the beautiful Eastern sun that was shining through your</w:t>
      </w:r>
    </w:p>
    <w:p w:rsidR="00921334" w:rsidRDefault="00921334" w:rsidP="00921334">
      <w:r>
        <w:t>latticed window, what a different experience was mine in London. I was</w:t>
      </w:r>
    </w:p>
    <w:p w:rsidR="00921334" w:rsidRDefault="00921334" w:rsidP="00921334">
      <w:r>
        <w:t>walking by myself in the West End, when suddenly, the whole city was</w:t>
      </w:r>
    </w:p>
    <w:p w:rsidR="00921334" w:rsidRDefault="00921334" w:rsidP="00921334">
      <w:r>
        <w:t>shrouded in one of those dense fogs to which you no doubt have become</w:t>
      </w:r>
    </w:p>
    <w:p w:rsidR="00921334" w:rsidRDefault="00921334" w:rsidP="00921334">
      <w:r>
        <w:t>accustomed. I could not see the name of the streets nor the path at the</w:t>
      </w:r>
    </w:p>
    <w:p w:rsidR="00921334" w:rsidRDefault="00921334" w:rsidP="00921334">
      <w:r>
        <w:t>opposite side, so I wandered on for a little while, only to discover</w:t>
      </w:r>
    </w:p>
    <w:p w:rsidR="00921334" w:rsidRDefault="00921334" w:rsidP="00921334">
      <w:r>
        <w:t>that I had arrived back at the same place.</w:t>
      </w:r>
    </w:p>
    <w:p w:rsidR="00921334" w:rsidRDefault="00921334" w:rsidP="00921334"/>
    <w:p w:rsidR="00921334" w:rsidRDefault="00921334" w:rsidP="00921334">
      <w:r>
        <w:t>There was no one to show me the way, and the English language that I</w:t>
      </w:r>
    </w:p>
    <w:p w:rsidR="00921334" w:rsidRDefault="00921334" w:rsidP="00921334">
      <w:r>
        <w:t>had spoken from infancy seemed of no use to me, since no one took any</w:t>
      </w:r>
    </w:p>
    <w:p w:rsidR="00921334" w:rsidRDefault="00921334" w:rsidP="00921334">
      <w:r>
        <w:t>notice of my questions.</w:t>
      </w:r>
    </w:p>
    <w:p w:rsidR="00921334" w:rsidRDefault="00921334" w:rsidP="00921334"/>
    <w:p w:rsidR="00921334" w:rsidRDefault="00921334" w:rsidP="00921334">
      <w:r>
        <w:t>I looked in vain for a policeman. Your London policemen are so amiable</w:t>
      </w:r>
    </w:p>
    <w:p w:rsidR="00921334" w:rsidRDefault="00921334" w:rsidP="00921334">
      <w:r>
        <w:t>and clever. Whatever difficulty I have, they seem to be able to help</w:t>
      </w:r>
    </w:p>
    <w:p w:rsidR="00921334" w:rsidRDefault="00921334" w:rsidP="00921334">
      <w:r>
        <w:t>me, and the most curious of all curious things is, they will not accept</w:t>
      </w:r>
    </w:p>
    <w:p w:rsidR="00921334" w:rsidRDefault="00921334" w:rsidP="00921334">
      <w:r>
        <w:t>tips! What wonderful men! and what a difference from our policemen in</w:t>
      </w:r>
    </w:p>
    <w:p w:rsidR="00921334" w:rsidRDefault="00921334" w:rsidP="00921334">
      <w:r>
        <w:t>Constantinople! In Constantinople, I trembled almost at the sight of a</w:t>
      </w:r>
    </w:p>
    <w:p w:rsidR="00921334" w:rsidRDefault="00921334" w:rsidP="00921334">
      <w:r>
        <w:t>policeman, but here I cannot imagine what I should do without them.</w:t>
      </w:r>
    </w:p>
    <w:p w:rsidR="00921334" w:rsidRDefault="00921334" w:rsidP="00921334"/>
    <w:p w:rsidR="00921334" w:rsidRDefault="00921334" w:rsidP="00921334">
      <w:r>
        <w:t>However, after losing myself and getting back always to the same point,</w:t>
      </w:r>
    </w:p>
    <w:p w:rsidR="00921334" w:rsidRDefault="00921334" w:rsidP="00921334">
      <w:r>
        <w:t>I finally struck out in a new direction, and walked on and on until,</w:t>
      </w:r>
    </w:p>
    <w:p w:rsidR="00921334" w:rsidRDefault="00921334" w:rsidP="00921334">
      <w:r>
        <w:t>when I was least expecting it, I found that just by chance I was safe</w:t>
      </w:r>
    </w:p>
    <w:p w:rsidR="00921334" w:rsidRDefault="00921334" w:rsidP="00921334">
      <w:r>
        <w:t>in front of my club. You can perhaps imagine my relief. It seemed to me</w:t>
      </w:r>
    </w:p>
    <w:p w:rsidR="00921334" w:rsidRDefault="00921334" w:rsidP="00921334">
      <w:r>
        <w:t>as if I had escaped from some terrible danger, and I wonder more and</w:t>
      </w:r>
    </w:p>
    <w:p w:rsidR="00921334" w:rsidRDefault="00921334" w:rsidP="00921334">
      <w:r>
        <w:t>more how you English people manage to find your way in one of these</w:t>
      </w:r>
    </w:p>
    <w:p w:rsidR="00921334" w:rsidRDefault="00921334" w:rsidP="00921334">
      <w:r>
        <w:t>dense fogs.</w:t>
      </w:r>
    </w:p>
    <w:p w:rsidR="00921334" w:rsidRDefault="00921334" w:rsidP="00921334"/>
    <w:p w:rsidR="00921334" w:rsidRDefault="00921334" w:rsidP="00921334">
      <w:r>
        <w:t>When I got into my club, I found your letter waiting me, and the</w:t>
      </w:r>
    </w:p>
    <w:p w:rsidR="00921334" w:rsidRDefault="00921334" w:rsidP="00921334">
      <w:r>
        <w:t>Turkish post-mark cheered me just a little, and made me forget for a</w:t>
      </w:r>
    </w:p>
    <w:p w:rsidR="00921334" w:rsidRDefault="00921334" w:rsidP="00921334">
      <w:r>
        <w:t>while the hideous black mantle in which London was wrapt.</w:t>
      </w:r>
    </w:p>
    <w:p w:rsidR="00921334" w:rsidRDefault="00921334" w:rsidP="00921334"/>
    <w:p w:rsidR="00921334" w:rsidRDefault="00921334" w:rsidP="00921334">
      <w:r>
        <w:t>On those evenings when I dine at “my club” (see how English I have</w:t>
      </w:r>
    </w:p>
    <w:p w:rsidR="00921334" w:rsidRDefault="00921334" w:rsidP="00921334">
      <w:r>
        <w:t>become!) I eat alone, studying all the time the people I see around me.</w:t>
      </w:r>
    </w:p>
    <w:p w:rsidR="00921334" w:rsidRDefault="00921334" w:rsidP="00921334">
      <w:r>
        <w:t>What a curious harem! and what a difference from the one in which you</w:t>
      </w:r>
    </w:p>
    <w:p w:rsidR="00921334" w:rsidRDefault="00921334" w:rsidP="00921334">
      <w:r>
        <w:t>are living at present.</w:t>
      </w:r>
    </w:p>
    <w:p w:rsidR="00921334" w:rsidRDefault="00921334" w:rsidP="00921334"/>
    <w:p w:rsidR="00921334" w:rsidRDefault="00921334" w:rsidP="00921334">
      <w:r>
        <w:t>The first time I dined there I ordered the vegetarian dinner, expecting</w:t>
      </w:r>
    </w:p>
    <w:p w:rsidR="00921334" w:rsidRDefault="00921334" w:rsidP="00921334">
      <w:r>
        <w:t>to have one of those delicious meals which you are enjoying (you lucky</w:t>
      </w:r>
    </w:p>
    <w:p w:rsidR="00921334" w:rsidRDefault="00921334" w:rsidP="00921334">
      <w:r>
        <w:t>woman!), which consists of everything that is good. But alas! the food</w:t>
      </w:r>
    </w:p>
    <w:p w:rsidR="00921334" w:rsidRDefault="00921334" w:rsidP="00921334">
      <w:r>
        <w:t>in this harem has been a disappointment to me. Surely I must not accept</w:t>
      </w:r>
    </w:p>
    <w:p w:rsidR="00921334" w:rsidRDefault="00921334" w:rsidP="00921334">
      <w:r>
        <w:t>this menu as a sample of what English food really is.</w:t>
      </w:r>
    </w:p>
    <w:p w:rsidR="00921334" w:rsidRDefault="00921334" w:rsidP="00921334"/>
    <w:p w:rsidR="00921334" w:rsidRDefault="00921334" w:rsidP="00921334">
      <w:r>
        <w:t>On a little table all to myself, I was served with, first of all, rice</w:t>
      </w:r>
    </w:p>
    <w:p w:rsidR="00921334" w:rsidRDefault="00921334" w:rsidP="00921334">
      <w:r>
        <w:t>which was cooked not as in Turkey, and as a second course I had carrots</w:t>
      </w:r>
    </w:p>
    <w:p w:rsidR="00921334" w:rsidRDefault="00921334" w:rsidP="00921334">
      <w:r>
        <w:t>cooked in water! After sprinkling on them quantities of salt and pepper</w:t>
      </w:r>
    </w:p>
    <w:p w:rsidR="00921334" w:rsidRDefault="00921334" w:rsidP="00921334">
      <w:r>
        <w:t>I could not even then swallow them, so I asked for pickles, but as</w:t>
      </w:r>
    </w:p>
    <w:p w:rsidR="00921334" w:rsidRDefault="00921334" w:rsidP="00921334">
      <w:r>
        <w:t>there were none, that dish was sent away almost untouched to join the</w:t>
      </w:r>
    </w:p>
    <w:p w:rsidR="00921334" w:rsidRDefault="00921334" w:rsidP="00921334">
      <w:r>
        <w:t>first. Next I was served with a compote of pears without sugar, but</w:t>
      </w:r>
    </w:p>
    <w:p w:rsidR="00921334" w:rsidRDefault="00921334" w:rsidP="00921334">
      <w:r>
        <w:t>that also did not come up to my expectations. I ate up, however, all</w:t>
      </w:r>
    </w:p>
    <w:p w:rsidR="00921334" w:rsidRDefault="00921334" w:rsidP="00921334">
      <w:r>
        <w:t>my bread and asked for more. Then the waiter kindly went from table</w:t>
      </w:r>
    </w:p>
    <w:p w:rsidR="00921334" w:rsidRDefault="00921334" w:rsidP="00921334">
      <w:r>
        <w:t>to table to see how much he could collect, brought just a handful, and</w:t>
      </w:r>
    </w:p>
    <w:p w:rsidR="00921334" w:rsidRDefault="00921334" w:rsidP="00921334">
      <w:r>
        <w:t>informed me he really could not give me any more. But I told him it was</w:t>
      </w:r>
    </w:p>
    <w:p w:rsidR="00921334" w:rsidRDefault="00921334" w:rsidP="00921334">
      <w:r>
        <w:t>not enough. “I want a very large piece,” I said, so finally he decided</w:t>
      </w:r>
    </w:p>
    <w:p w:rsidR="00921334" w:rsidRDefault="00921334" w:rsidP="00921334">
      <w:r>
        <w:t>to consult the butler, went to the kitchen, and brought me back a loaf</w:t>
      </w:r>
    </w:p>
    <w:p w:rsidR="00921334" w:rsidRDefault="00921334" w:rsidP="00921334">
      <w:r>
        <w:t>to myself.</w:t>
      </w:r>
    </w:p>
    <w:p w:rsidR="00921334" w:rsidRDefault="00921334" w:rsidP="00921334"/>
    <w:p w:rsidR="00921334" w:rsidRDefault="00921334" w:rsidP="00921334">
      <w:r>
        <w:t>All this while, the curious people around me had been staring at me</w:t>
      </w:r>
    </w:p>
    <w:p w:rsidR="00921334" w:rsidRDefault="00921334" w:rsidP="00921334">
      <w:r>
        <w:t>devouring my loaf, but after a while they wearied of that exciting</w:t>
      </w:r>
    </w:p>
    <w:p w:rsidR="00921334" w:rsidRDefault="00921334" w:rsidP="00921334">
      <w:r>
        <w:t>entertainment, their faces again resumed their usual calm expression,</w:t>
      </w:r>
    </w:p>
    <w:p w:rsidR="00921334" w:rsidRDefault="00921334" w:rsidP="00921334">
      <w:r>
        <w:t>and they went on once more talking to one another. Sometimes, but not</w:t>
      </w:r>
    </w:p>
    <w:p w:rsidR="00921334" w:rsidRDefault="00921334" w:rsidP="00921334">
      <w:r>
        <w:t>often, they almost got interested in their neighbour’s remark, but as</w:t>
      </w:r>
    </w:p>
    <w:p w:rsidR="00921334" w:rsidRDefault="00921334" w:rsidP="00921334">
      <w:r>
        <w:t>soon as the last words were uttered again they adopted a manner which</w:t>
      </w:r>
    </w:p>
    <w:p w:rsidR="00921334" w:rsidRDefault="00921334" w:rsidP="00921334">
      <w:r>
        <w:t>seemed to me one of absolute indifference.</w:t>
      </w:r>
    </w:p>
    <w:p w:rsidR="00921334" w:rsidRDefault="00921334" w:rsidP="00921334"/>
    <w:p w:rsidR="00921334" w:rsidRDefault="00921334" w:rsidP="00921334">
      <w:r>
        <w:t>As you know, I do not swear by everything Turkish, but you must now</w:t>
      </w:r>
    </w:p>
    <w:p w:rsidR="00921334" w:rsidRDefault="00921334" w:rsidP="00921334">
      <w:r>
        <w:t>admit from experience that when once the Danube is crossed the faces</w:t>
      </w:r>
    </w:p>
    <w:p w:rsidR="00921334" w:rsidRDefault="00921334" w:rsidP="00921334">
      <w:r>
        <w:t>to be seen do express some emotion, either love or hate, contentment</w:t>
      </w:r>
    </w:p>
    <w:p w:rsidR="00921334" w:rsidRDefault="00921334" w:rsidP="00921334">
      <w:r>
        <w:t>or disappointment, but not indifference. Since I left Belgrade, I have</w:t>
      </w:r>
    </w:p>
    <w:p w:rsidR="00921334" w:rsidRDefault="00921334" w:rsidP="00921334">
      <w:r>
        <w:t>tried, almost in vain, to find in the Western faces the reflection of</w:t>
      </w:r>
    </w:p>
    <w:p w:rsidR="00921334" w:rsidRDefault="00921334" w:rsidP="00921334">
      <w:r>
        <w:t>some personality, and so few examples have I found that their names</w:t>
      </w:r>
    </w:p>
    <w:p w:rsidR="00921334" w:rsidRDefault="00921334" w:rsidP="00921334">
      <w:r>
        <w:t>would not certainly fill this page. Here in London I met with the</w:t>
      </w:r>
    </w:p>
    <w:p w:rsidR="00921334" w:rsidRDefault="00921334" w:rsidP="00921334">
      <w:r>
        <w:t>same disappointment. Have these people really lost all interest in</w:t>
      </w:r>
    </w:p>
    <w:p w:rsidR="00921334" w:rsidRDefault="00921334" w:rsidP="00921334">
      <w:r>
        <w:t>life? They give me the impression that they all belong to the same</w:t>
      </w:r>
    </w:p>
    <w:p w:rsidR="00921334" w:rsidRDefault="00921334" w:rsidP="00921334">
      <w:r>
        <w:t>family, so much alike are they in appearance and in facial expression.</w:t>
      </w:r>
    </w:p>
    <w:p w:rsidR="00921334" w:rsidRDefault="00921334" w:rsidP="00921334"/>
    <w:p w:rsidR="00921334" w:rsidRDefault="00921334" w:rsidP="00921334">
      <w:r>
        <w:t>[Illustration: ZEYNEB WITH A BLACK FACE-VEIL THROWN BACK]</w:t>
      </w:r>
    </w:p>
    <w:p w:rsidR="00921334" w:rsidRDefault="00921334" w:rsidP="00921334"/>
    <w:p w:rsidR="00921334" w:rsidRDefault="00921334" w:rsidP="00921334">
      <w:r>
        <w:t>In the reading-room, where I spent my evening, I met those same people,</w:t>
      </w:r>
    </w:p>
    <w:p w:rsidR="00921334" w:rsidRDefault="00921334" w:rsidP="00921334">
      <w:r>
        <w:t>who spoke in whispers, wrote letters, and read the daily papers. The</w:t>
      </w:r>
    </w:p>
    <w:p w:rsidR="00921334" w:rsidRDefault="00921334" w:rsidP="00921334">
      <w:r>
        <w:t>silence of the room was restful, there was an atmosphere almost of</w:t>
      </w:r>
    </w:p>
    <w:p w:rsidR="00921334" w:rsidRDefault="00921334" w:rsidP="00921334">
      <w:r>
        <w:t>peace, but it is not the peace which follows strife, it is the peace</w:t>
      </w:r>
    </w:p>
    <w:p w:rsidR="00921334" w:rsidRDefault="00921334" w:rsidP="00921334">
      <w:r>
        <w:t>of apathy. Is this, then, what the Turkish women dream of becoming one</w:t>
      </w:r>
    </w:p>
    <w:p w:rsidR="00921334" w:rsidRDefault="00921334" w:rsidP="00921334">
      <w:r>
        <w:t>day? Is this their ideal of independence and liberty?</w:t>
      </w:r>
    </w:p>
    <w:p w:rsidR="00921334" w:rsidRDefault="00921334" w:rsidP="00921334"/>
    <w:p w:rsidR="00921334" w:rsidRDefault="00921334" w:rsidP="00921334">
      <w:r>
        <w:t>Were you to show my letter to one of my race she would think that I</w:t>
      </w:r>
    </w:p>
    <w:p w:rsidR="00921334" w:rsidRDefault="00921334" w:rsidP="00921334">
      <w:r>
        <w:t>had a distinct aversion for progress, or that I felt obliged to be</w:t>
      </w:r>
    </w:p>
    <w:p w:rsidR="00921334" w:rsidRDefault="00921334" w:rsidP="00921334">
      <w:r>
        <w:t>in opposition to everything in the countries where I was travelling.</w:t>
      </w:r>
    </w:p>
    <w:p w:rsidR="00921334" w:rsidRDefault="00921334" w:rsidP="00921334">
      <w:r>
        <w:t>You know enough of my life, however, to know that this is not the</w:t>
      </w:r>
    </w:p>
    <w:p w:rsidR="00921334" w:rsidRDefault="00921334" w:rsidP="00921334">
      <w:r>
        <w:t>case. What I do feel, though, is that a _Ladies’ Club_ is not a big</w:t>
      </w:r>
    </w:p>
    <w:p w:rsidR="00921334" w:rsidRDefault="00921334" w:rsidP="00921334">
      <w:r>
        <w:t>enough reward for having broken away from an Eastern harem and all the</w:t>
      </w:r>
    </w:p>
    <w:p w:rsidR="00921334" w:rsidRDefault="00921334" w:rsidP="00921334">
      <w:r>
        <w:t>suffering that has been the consequence of that action. A club, as I</w:t>
      </w:r>
    </w:p>
    <w:p w:rsidR="00921334" w:rsidRDefault="00921334" w:rsidP="00921334">
      <w:r>
        <w:t>said before, is after all another kind of harem, but it has none of</w:t>
      </w:r>
    </w:p>
    <w:p w:rsidR="00921334" w:rsidRDefault="00921334" w:rsidP="00921334">
      <w:r>
        <w:t>the mystery and charm of the Harem of the East.</w:t>
      </w:r>
    </w:p>
    <w:p w:rsidR="00921334" w:rsidRDefault="00921334" w:rsidP="00921334"/>
    <w:p w:rsidR="00921334" w:rsidRDefault="00921334" w:rsidP="00921334">
      <w:r>
        <w:t>How is one to learn and teach others what might perhaps be called “the</w:t>
      </w:r>
    </w:p>
    <w:p w:rsidR="00921334" w:rsidRDefault="00921334" w:rsidP="00921334">
      <w:r>
        <w:t>tact of evolution”—I mean the art of knowing when to stop even in the</w:t>
      </w:r>
    </w:p>
    <w:p w:rsidR="00921334" w:rsidRDefault="00921334" w:rsidP="00921334">
      <w:r>
        <w:t>realm of progress?</w:t>
      </w:r>
    </w:p>
    <w:p w:rsidR="00921334" w:rsidRDefault="00921334" w:rsidP="00921334"/>
    <w:p w:rsidR="00921334" w:rsidRDefault="00921334" w:rsidP="00921334">
      <w:r>
        <w:t>I cannot yet either analyse or classify in a satisfactory way your</w:t>
      </w:r>
    </w:p>
    <w:p w:rsidR="00921334" w:rsidRDefault="00921334" w:rsidP="00921334">
      <w:r>
        <w:t>methods of thinking, since in changing from country to country even the</w:t>
      </w:r>
    </w:p>
    <w:p w:rsidR="00921334" w:rsidRDefault="00921334" w:rsidP="00921334">
      <w:r>
        <w:t>words alter their meaning. In Servia, Liberal means Conservative, and</w:t>
      </w:r>
    </w:p>
    <w:p w:rsidR="00921334" w:rsidRDefault="00921334" w:rsidP="00921334">
      <w:r>
        <w:t>Freemason on the Continent has quite a different meaning from what it</w:t>
      </w:r>
    </w:p>
    <w:p w:rsidR="00921334" w:rsidRDefault="00921334" w:rsidP="00921334">
      <w:r>
        <w:t>has here; so that the interpretation I would give to an opinion might</w:t>
      </w:r>
    </w:p>
    <w:p w:rsidR="00921334" w:rsidRDefault="00921334" w:rsidP="00921334">
      <w:r>
        <w:t>fail to cover my real meaning.</w:t>
      </w:r>
    </w:p>
    <w:p w:rsidR="00921334" w:rsidRDefault="00921334" w:rsidP="00921334"/>
    <w:p w:rsidR="00921334" w:rsidRDefault="00921334" w:rsidP="00921334">
      <w:r>
        <w:t>Do not think that this evening’s pessimism is due to the fog nor to my</w:t>
      </w:r>
    </w:p>
    <w:p w:rsidR="00921334" w:rsidRDefault="00921334" w:rsidP="00921334">
      <w:r>
        <w:t>poor dinner. It is the outcome of disillusions which every day become</w:t>
      </w:r>
    </w:p>
    <w:p w:rsidR="00921334" w:rsidRDefault="00921334" w:rsidP="00921334">
      <w:r>
        <w:t>more complete. It seems to me that we Orientals are children to whom</w:t>
      </w:r>
    </w:p>
    <w:p w:rsidR="00921334" w:rsidRDefault="00921334" w:rsidP="00921334">
      <w:r>
        <w:t>fairy tales have been told for too long—fairy tales which have every</w:t>
      </w:r>
    </w:p>
    <w:p w:rsidR="00921334" w:rsidRDefault="00921334" w:rsidP="00921334">
      <w:r>
        <w:t>appearance of truth. You hear so much of the _mirage_ of the East,</w:t>
      </w:r>
    </w:p>
    <w:p w:rsidR="00921334" w:rsidRDefault="00921334" w:rsidP="00921334">
      <w:r>
        <w:t>but what is that compared to the _mirage_ of the West, to which all</w:t>
      </w:r>
    </w:p>
    <w:p w:rsidR="00921334" w:rsidRDefault="00921334" w:rsidP="00921334">
      <w:r>
        <w:t>Orientals are attracted?</w:t>
      </w:r>
    </w:p>
    <w:p w:rsidR="00921334" w:rsidRDefault="00921334" w:rsidP="00921334"/>
    <w:p w:rsidR="00921334" w:rsidRDefault="00921334" w:rsidP="00921334">
      <w:r>
        <w:t>They tell you fairy tales, too, you women of the West—fairy tales</w:t>
      </w:r>
    </w:p>
    <w:p w:rsidR="00921334" w:rsidRDefault="00921334" w:rsidP="00921334">
      <w:r>
        <w:t>which, like ours, have all the appearance of truth. I wonder, when the</w:t>
      </w:r>
    </w:p>
    <w:p w:rsidR="00921334" w:rsidRDefault="00921334" w:rsidP="00921334">
      <w:r>
        <w:t>Englishwomen have really won their vote and the right to exercise all</w:t>
      </w:r>
    </w:p>
    <w:p w:rsidR="00921334" w:rsidRDefault="00921334" w:rsidP="00921334">
      <w:r>
        <w:t>the tiring professions of men, what they will have gained? Their faces</w:t>
      </w:r>
    </w:p>
    <w:p w:rsidR="00921334" w:rsidRDefault="00921334" w:rsidP="00921334">
      <w:r>
        <w:t>will be a little sadder, a little more weary, and they will have become</w:t>
      </w:r>
    </w:p>
    <w:p w:rsidR="00921334" w:rsidRDefault="00921334" w:rsidP="00921334">
      <w:r>
        <w:t>wholly disillusioned.</w:t>
      </w:r>
    </w:p>
    <w:p w:rsidR="00921334" w:rsidRDefault="00921334" w:rsidP="00921334"/>
    <w:p w:rsidR="00921334" w:rsidRDefault="00921334" w:rsidP="00921334">
      <w:r>
        <w:t>Go to the root of things and you will find the more things change the</w:t>
      </w:r>
    </w:p>
    <w:p w:rsidR="00921334" w:rsidRDefault="00921334" w:rsidP="00921334">
      <w:r>
        <w:t>more they are the same; nothing really changes. Human nature is always</w:t>
      </w:r>
    </w:p>
    <w:p w:rsidR="00921334" w:rsidRDefault="00921334" w:rsidP="00921334">
      <w:r>
        <w:t>the same. We cannot stop the ebb or flow of Time, however much we try.</w:t>
      </w:r>
    </w:p>
    <w:p w:rsidR="00921334" w:rsidRDefault="00921334" w:rsidP="00921334">
      <w:r>
        <w:t>The great mass of mediocrity alone is happy, for it is content to swim</w:t>
      </w:r>
    </w:p>
    <w:p w:rsidR="00921334" w:rsidRDefault="00921334" w:rsidP="00921334">
      <w:r>
        <w:t>with the tide. Does it not seem to you, that each of us from the age</w:t>
      </w:r>
    </w:p>
    <w:p w:rsidR="00921334" w:rsidRDefault="00921334" w:rsidP="00921334">
      <w:r>
        <w:t>when we begin to reason feels more or less the futility and uselessness</w:t>
      </w:r>
    </w:p>
    <w:p w:rsidR="00921334" w:rsidRDefault="00921334" w:rsidP="00921334">
      <w:r>
        <w:t>of some of our efforts; the little good that struggling has brought</w:t>
      </w:r>
    </w:p>
    <w:p w:rsidR="00921334" w:rsidRDefault="00921334" w:rsidP="00921334">
      <w:r>
        <w:t>us, and the danger we necessarily run, in this awful desire to go full</w:t>
      </w:r>
    </w:p>
    <w:p w:rsidR="00921334" w:rsidRDefault="00921334" w:rsidP="00921334">
      <w:r>
        <w:t>speed ahead? And yet, this desire to go towards something, futile</w:t>
      </w:r>
    </w:p>
    <w:p w:rsidR="00921334" w:rsidRDefault="00921334" w:rsidP="00921334">
      <w:r>
        <w:t>though it be, is one of the most indestructible of Western sentiments.</w:t>
      </w:r>
    </w:p>
    <w:p w:rsidR="00921334" w:rsidRDefault="00921334" w:rsidP="00921334"/>
    <w:p w:rsidR="00921334" w:rsidRDefault="00921334" w:rsidP="00921334">
      <w:r>
        <w:t>When in Turkey we met together, and spoke of the Women of England, we</w:t>
      </w:r>
    </w:p>
    <w:p w:rsidR="00921334" w:rsidRDefault="00921334" w:rsidP="00921334">
      <w:r>
        <w:t>imagined that they had nothing more to wish for in this world. But</w:t>
      </w:r>
    </w:p>
    <w:p w:rsidR="00921334" w:rsidRDefault="00921334" w:rsidP="00921334">
      <w:r>
        <w:t>we had no idea of what the struggle for life meant to them, nor how</w:t>
      </w:r>
    </w:p>
    <w:p w:rsidR="00921334" w:rsidRDefault="00921334" w:rsidP="00921334">
      <w:r>
        <w:t>terrible was this eternal search after happiness. Which is the harder</w:t>
      </w:r>
    </w:p>
    <w:p w:rsidR="00921334" w:rsidRDefault="00921334" w:rsidP="00921334">
      <w:r>
        <w:t>struggle of the two? The latter is the only struggle we know in Turkey,</w:t>
      </w:r>
    </w:p>
    <w:p w:rsidR="00921334" w:rsidRDefault="00921334" w:rsidP="00921334">
      <w:r>
        <w:t>and the same futile struggle goes on all the world over.</w:t>
      </w:r>
    </w:p>
    <w:p w:rsidR="00921334" w:rsidRDefault="00921334" w:rsidP="00921334"/>
    <w:p w:rsidR="00921334" w:rsidRDefault="00921334" w:rsidP="00921334">
      <w:r>
        <w:t>Happiness—what a mirage! At best is it not a mere negation of pain, for</w:t>
      </w:r>
    </w:p>
    <w:p w:rsidR="00921334" w:rsidRDefault="00921334" w:rsidP="00921334">
      <w:r>
        <w:t>each one’s idea of happiness is so different? When I was fifteen years</w:t>
      </w:r>
    </w:p>
    <w:p w:rsidR="00921334" w:rsidRDefault="00921334" w:rsidP="00921334">
      <w:r>
        <w:t>old they made me a present of a little native from Central Africa. For</w:t>
      </w:r>
    </w:p>
    <w:p w:rsidR="00921334" w:rsidRDefault="00921334" w:rsidP="00921334">
      <w:r>
        <w:t>her there was no greater torture than to wear garments of any kind, and</w:t>
      </w:r>
    </w:p>
    <w:p w:rsidR="00921334" w:rsidRDefault="00921334" w:rsidP="00921334">
      <w:r>
        <w:t>her idea of happiness was to get back to the home on the borders of</w:t>
      </w:r>
    </w:p>
    <w:p w:rsidR="00921334" w:rsidRDefault="00921334" w:rsidP="00921334">
      <w:r>
        <w:t>Lake Chad and the possibility of eating another roasted European.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Last night I went to a banquet. It was the first time that I had ever</w:t>
      </w:r>
    </w:p>
    <w:p w:rsidR="00921334" w:rsidRDefault="00921334" w:rsidP="00921334">
      <w:r>
        <w:t>heard after-dinner speeches, and I admired the ease with which everyone</w:t>
      </w:r>
    </w:p>
    <w:p w:rsidR="00921334" w:rsidRDefault="00921334" w:rsidP="00921334">
      <w:r>
        <w:t>found something to say, and the women spoke quite as well as the men.</w:t>
      </w:r>
    </w:p>
    <w:p w:rsidR="00921334" w:rsidRDefault="00921334" w:rsidP="00921334">
      <w:r>
        <w:t>Afterwards I was told, however, that these speeches had all been</w:t>
      </w:r>
    </w:p>
    <w:p w:rsidR="00921334" w:rsidRDefault="00921334" w:rsidP="00921334">
      <w:r>
        <w:t>prepared beforehand.</w:t>
      </w:r>
    </w:p>
    <w:p w:rsidR="00921334" w:rsidRDefault="00921334" w:rsidP="00921334"/>
    <w:p w:rsidR="00921334" w:rsidRDefault="00921334" w:rsidP="00921334">
      <w:r>
        <w:t>The member of Parliament who sat on my right spoilt my evening’s</w:t>
      </w:r>
    </w:p>
    <w:p w:rsidR="00921334" w:rsidRDefault="00921334" w:rsidP="00921334">
      <w:r>
        <w:t>enjoyment by making me believe I had to speak, and all through the</w:t>
      </w:r>
    </w:p>
    <w:p w:rsidR="00921334" w:rsidRDefault="00921334" w:rsidP="00921334">
      <w:r>
        <w:t>dinner I tried to find something to say, and yet I knew that, were I</w:t>
      </w:r>
    </w:p>
    <w:p w:rsidR="00921334" w:rsidRDefault="00921334" w:rsidP="00921334">
      <w:r>
        <w:t>actually to rise, I could not utter a sound. What most astonished me</w:t>
      </w:r>
    </w:p>
    <w:p w:rsidR="00921334" w:rsidRDefault="00921334" w:rsidP="00921334">
      <w:r>
        <w:t>at that banquet, however, was that all those women, who made no secret</w:t>
      </w:r>
    </w:p>
    <w:p w:rsidR="00921334" w:rsidRDefault="00921334" w:rsidP="00921334">
      <w:r>
        <w:t>of wanting to direct the affairs of the nation, dared not take the</w:t>
      </w:r>
    </w:p>
    <w:p w:rsidR="00921334" w:rsidRDefault="00921334" w:rsidP="00921334">
      <w:r>
        <w:t>responsibility of smoking until they were told. What a contradiction!</w:t>
      </w:r>
    </w:p>
    <w:p w:rsidR="00921334" w:rsidRDefault="00921334" w:rsidP="00921334"/>
    <w:p w:rsidR="00921334" w:rsidRDefault="00921334" w:rsidP="00921334">
      <w:r>
        <w:t>Since I came here I have seen nothing but “Votes for Women” chalked all</w:t>
      </w:r>
    </w:p>
    <w:p w:rsidR="00921334" w:rsidRDefault="00921334" w:rsidP="00921334">
      <w:r>
        <w:t>over the pavements and walls of the town. These methods of propaganda</w:t>
      </w:r>
    </w:p>
    <w:p w:rsidR="00921334" w:rsidRDefault="00921334" w:rsidP="00921334">
      <w:r>
        <w:t>are all so new to me.</w:t>
      </w:r>
    </w:p>
    <w:p w:rsidR="00921334" w:rsidRDefault="00921334" w:rsidP="00921334"/>
    <w:p w:rsidR="00921334" w:rsidRDefault="00921334" w:rsidP="00921334">
      <w:r>
        <w:t>I went to a Suffrage street corner meeting the other night, and I can</w:t>
      </w:r>
    </w:p>
    <w:p w:rsidR="00921334" w:rsidRDefault="00921334" w:rsidP="00921334">
      <w:r>
        <w:t>assure you I never want to go again. The speaker carried her little</w:t>
      </w:r>
    </w:p>
    <w:p w:rsidR="00921334" w:rsidRDefault="00921334" w:rsidP="00921334">
      <w:r>
        <w:t>stool herself, another carried a flag, and yet a third woman a bundle</w:t>
      </w:r>
    </w:p>
    <w:p w:rsidR="00921334" w:rsidRDefault="00921334" w:rsidP="00921334">
      <w:r>
        <w:t>of leaflets and papers to distribute to the crowd. After walking</w:t>
      </w:r>
    </w:p>
    <w:p w:rsidR="00921334" w:rsidRDefault="00921334" w:rsidP="00921334">
      <w:r>
        <w:t>for a little while they placed the stool outside a dirty-looking</w:t>
      </w:r>
    </w:p>
    <w:p w:rsidR="00921334" w:rsidRDefault="00921334" w:rsidP="00921334">
      <w:r>
        <w:t>public-house, and the lady who carried the flag boldly got on to the</w:t>
      </w:r>
    </w:p>
    <w:p w:rsidR="00921334" w:rsidRDefault="00921334" w:rsidP="00921334">
      <w:r>
        <w:t>stool and began to shout, not waiting till the people came to hear her,</w:t>
      </w:r>
    </w:p>
    <w:p w:rsidR="00921334" w:rsidRDefault="00921334" w:rsidP="00921334">
      <w:r>
        <w:t>so anxious was she to begin. Although she did not look nervous in the</w:t>
      </w:r>
    </w:p>
    <w:p w:rsidR="00921334" w:rsidRDefault="00921334" w:rsidP="00921334">
      <w:r>
        <w:t>least she possibly was, for her speech came abruptly to an end, and my</w:t>
      </w:r>
    </w:p>
    <w:p w:rsidR="00921334" w:rsidRDefault="00921334" w:rsidP="00921334">
      <w:r>
        <w:t>heart began to beat in sympathy with her.</w:t>
      </w:r>
    </w:p>
    <w:p w:rsidR="00921334" w:rsidRDefault="00921334" w:rsidP="00921334"/>
    <w:p w:rsidR="00921334" w:rsidRDefault="00921334" w:rsidP="00921334">
      <w:r>
        <w:t>When the other lady began to speak quite a big crowd of men and women</w:t>
      </w:r>
    </w:p>
    <w:p w:rsidR="00921334" w:rsidRDefault="00921334" w:rsidP="00921334">
      <w:r>
        <w:t>assembled: degraded-looking ruffians they were, most of them, and a</w:t>
      </w:r>
    </w:p>
    <w:p w:rsidR="00921334" w:rsidRDefault="00921334" w:rsidP="00921334">
      <w:r>
        <w:t>class of man I had not yet seen. All the time they interrupted her, but</w:t>
      </w:r>
    </w:p>
    <w:p w:rsidR="00921334" w:rsidRDefault="00921334" w:rsidP="00921334">
      <w:r>
        <w:t>she went bravely on, returning their rudeness with sarcasm. What an</w:t>
      </w:r>
    </w:p>
    <w:p w:rsidR="00921334" w:rsidRDefault="00921334" w:rsidP="00921334">
      <w:r>
        <w:t>insult to womanhood it seemed to me, to have to bandy words with this</w:t>
      </w:r>
    </w:p>
    <w:p w:rsidR="00921334" w:rsidRDefault="00921334" w:rsidP="00921334">
      <w:r>
        <w:t>vulgar mob. One man told her that “she was ugly.” Another asked “if she</w:t>
      </w:r>
    </w:p>
    <w:p w:rsidR="00921334" w:rsidRDefault="00921334" w:rsidP="00921334">
      <w:r>
        <w:t>had done her washing,” but the most of their hateful remarks I could</w:t>
      </w:r>
    </w:p>
    <w:p w:rsidR="00921334" w:rsidRDefault="00921334" w:rsidP="00921334">
      <w:r>
        <w:t>not understand, so different was their English from the English I had</w:t>
      </w:r>
    </w:p>
    <w:p w:rsidR="00921334" w:rsidRDefault="00921334" w:rsidP="00921334">
      <w:r>
        <w:t>learned in Turkey.</w:t>
      </w:r>
    </w:p>
    <w:p w:rsidR="00921334" w:rsidRDefault="00921334" w:rsidP="00921334"/>
    <w:p w:rsidR="00921334" w:rsidRDefault="00921334" w:rsidP="00921334">
      <w:r>
        <w:t>Yet how I admired the courage of that woman! No physical pain could be</w:t>
      </w:r>
    </w:p>
    <w:p w:rsidR="00921334" w:rsidRDefault="00921334" w:rsidP="00921334">
      <w:r>
        <w:t>more awful to me than not to be taken for a lady, and this speaker of</w:t>
      </w:r>
    </w:p>
    <w:p w:rsidR="00921334" w:rsidRDefault="00921334" w:rsidP="00921334">
      <w:r>
        <w:t>such remarkable eloquence and culture was not taken for a lady by the</w:t>
      </w:r>
    </w:p>
    <w:p w:rsidR="00921334" w:rsidRDefault="00921334" w:rsidP="00921334">
      <w:r>
        <w:t>crowd, seeing she was supposed “to do her own washing” like any women</w:t>
      </w:r>
    </w:p>
    <w:p w:rsidR="00921334" w:rsidRDefault="00921334" w:rsidP="00921334">
      <w:r>
        <w:t>of the people.</w:t>
      </w:r>
    </w:p>
    <w:p w:rsidR="00921334" w:rsidRDefault="00921334" w:rsidP="00921334"/>
    <w:p w:rsidR="00921334" w:rsidRDefault="00921334" w:rsidP="00921334">
      <w:r>
        <w:t>The most pitiful part of it all to me is the blind faith these women</w:t>
      </w:r>
    </w:p>
    <w:p w:rsidR="00921334" w:rsidRDefault="00921334" w:rsidP="00921334">
      <w:r>
        <w:t>have in their cause, and the confidence they have that in explaining</w:t>
      </w:r>
    </w:p>
    <w:p w:rsidR="00921334" w:rsidRDefault="00921334" w:rsidP="00921334">
      <w:r>
        <w:t>their policy to the street ruffians, who cannot even understand that</w:t>
      </w:r>
    </w:p>
    <w:p w:rsidR="00921334" w:rsidRDefault="00921334" w:rsidP="00921334">
      <w:r>
        <w:t>they are ladies, they will further their cause by half an inch.</w:t>
      </w:r>
    </w:p>
    <w:p w:rsidR="00921334" w:rsidRDefault="00921334" w:rsidP="00921334"/>
    <w:p w:rsidR="00921334" w:rsidRDefault="00921334" w:rsidP="00921334">
      <w:r>
        <w:t>I was glad when the meeting was over, but sorry that such rhetoric</w:t>
      </w:r>
    </w:p>
    <w:p w:rsidR="00921334" w:rsidRDefault="00921334" w:rsidP="00921334">
      <w:r>
        <w:t>should have been wasted on the half-intoxicated loungers who deigned</w:t>
      </w:r>
    </w:p>
    <w:p w:rsidR="00921334" w:rsidRDefault="00921334" w:rsidP="00921334">
      <w:r>
        <w:t>to come out of the public-house and listen. If this is what the women</w:t>
      </w:r>
    </w:p>
    <w:p w:rsidR="00921334" w:rsidRDefault="00921334" w:rsidP="00921334">
      <w:r>
        <w:t>of your country have to bear in their fight for freedom, all honour to</w:t>
      </w:r>
    </w:p>
    <w:p w:rsidR="00921334" w:rsidRDefault="00921334" w:rsidP="00921334">
      <w:r>
        <w:t>them, but I would rather groan in bondage.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 have been to see your famous Houses of Parliament, both the Lords</w:t>
      </w:r>
    </w:p>
    <w:p w:rsidR="00921334" w:rsidRDefault="00921334" w:rsidP="00921334">
      <w:r>
        <w:t>and the Commons. Like all the architecture in London, these buildings</w:t>
      </w:r>
    </w:p>
    <w:p w:rsidR="00921334" w:rsidRDefault="00921334" w:rsidP="00921334">
      <w:r>
        <w:t>create such an atmosphere of kingly greatness in which I, the democrat</w:t>
      </w:r>
    </w:p>
    <w:p w:rsidR="00921334" w:rsidRDefault="00921334" w:rsidP="00921334">
      <w:r>
        <w:t>of my own country, am revelling. The Democracy of the East is so</w:t>
      </w:r>
    </w:p>
    <w:p w:rsidR="00921334" w:rsidRDefault="00921334" w:rsidP="00921334">
      <w:r>
        <w:t>different from that of the West, of which I had so pitiful an example</w:t>
      </w:r>
    </w:p>
    <w:p w:rsidR="00921334" w:rsidRDefault="00921334" w:rsidP="00921334">
      <w:r>
        <w:t>at the street corner.</w:t>
      </w:r>
    </w:p>
    <w:p w:rsidR="00921334" w:rsidRDefault="00921334" w:rsidP="00921334"/>
    <w:p w:rsidR="00921334" w:rsidRDefault="00921334" w:rsidP="00921334">
      <w:r>
        <w:t>I was invited to tea at the House of Commons, and to be invited to tea</w:t>
      </w:r>
    </w:p>
    <w:p w:rsidR="00921334" w:rsidRDefault="00921334" w:rsidP="00921334">
      <w:r>
        <w:t>there of all places seemed very strange to me. Is the drinking of tea</w:t>
      </w:r>
    </w:p>
    <w:p w:rsidR="00921334" w:rsidRDefault="00921334" w:rsidP="00921334">
      <w:r>
        <w:t>of such vital importance that the English can _never_ do without it?</w:t>
      </w:r>
    </w:p>
    <w:p w:rsidR="00921334" w:rsidRDefault="00921334" w:rsidP="00921334">
      <w:r>
        <w:t>I wonder if the Turks, now _their_ Parliament is opened, will drink</w:t>
      </w:r>
    </w:p>
    <w:p w:rsidR="00921334" w:rsidRDefault="00921334" w:rsidP="00921334">
      <w:r>
        <w:t>coffee with ladies instead of attending to the laws of the nation!</w:t>
      </w:r>
    </w:p>
    <w:p w:rsidR="00921334" w:rsidRDefault="00921334" w:rsidP="00921334"/>
    <w:p w:rsidR="00921334" w:rsidRDefault="00921334" w:rsidP="00921334">
      <w:r>
        <w:t>What a long, weary wait I had before they would let me into the Houses</w:t>
      </w:r>
    </w:p>
    <w:p w:rsidR="00921334" w:rsidRDefault="00921334" w:rsidP="00921334">
      <w:r>
        <w:t>of Parliament. Every time I asked the policeman where the member of</w:t>
      </w:r>
    </w:p>
    <w:p w:rsidR="00921334" w:rsidRDefault="00921334" w:rsidP="00921334">
      <w:r>
        <w:t>Parliament was who had invited me, he smilingly told me they had gone</w:t>
      </w:r>
    </w:p>
    <w:p w:rsidR="00921334" w:rsidRDefault="00921334" w:rsidP="00921334">
      <w:r>
        <w:t>to fetch him. I thought he was joking at first, and threatened to go,</w:t>
      </w:r>
    </w:p>
    <w:p w:rsidR="00921334" w:rsidRDefault="00921334" w:rsidP="00921334">
      <w:r>
        <w:t>but he only laughed, and said, “He will come in time.” Only when I</w:t>
      </w:r>
    </w:p>
    <w:p w:rsidR="00921334" w:rsidRDefault="00921334" w:rsidP="00921334">
      <w:r>
        <w:t>had made up my mind that the tea-party would never come off, and had</w:t>
      </w:r>
    </w:p>
    <w:p w:rsidR="00921334" w:rsidRDefault="00921334" w:rsidP="00921334">
      <w:r>
        <w:t>settled myself on an uncomfortable divan to study the curious people</w:t>
      </w:r>
    </w:p>
    <w:p w:rsidR="00921334" w:rsidRDefault="00921334" w:rsidP="00921334">
      <w:r>
        <w:t>passing in and out, did my host appear. I thought it was only in Turkey</w:t>
      </w:r>
    </w:p>
    <w:p w:rsidR="00921334" w:rsidRDefault="00921334" w:rsidP="00921334">
      <w:r>
        <w:t>that appointments were kept with such laxity, but I was reminded by the</w:t>
      </w:r>
    </w:p>
    <w:p w:rsidR="00921334" w:rsidRDefault="00921334" w:rsidP="00921334">
      <w:r>
        <w:t>M.P. who invited me that I was three-quarters of an hour late in the</w:t>
      </w:r>
    </w:p>
    <w:p w:rsidR="00921334" w:rsidRDefault="00921334" w:rsidP="00921334">
      <w:r>
        <w:t>first place.</w:t>
      </w:r>
    </w:p>
    <w:p w:rsidR="00921334" w:rsidRDefault="00921334" w:rsidP="00921334"/>
    <w:p w:rsidR="00921334" w:rsidRDefault="00921334" w:rsidP="00921334">
      <w:r>
        <w:t>[Illustration: A CORNER OF A TURKISH HAREM OF TO-DAY</w:t>
      </w:r>
    </w:p>
    <w:p w:rsidR="00921334" w:rsidRDefault="00921334" w:rsidP="00921334"/>
    <w:p w:rsidR="00921334" w:rsidRDefault="00921334" w:rsidP="00921334">
      <w:r>
        <w:t>This photograph was taken expressly for a London paper. It was returned</w:t>
      </w:r>
    </w:p>
    <w:p w:rsidR="00921334" w:rsidRDefault="00921334" w:rsidP="00921334">
      <w:r>
        <w:t>with this comment: “The British public would not accept this as a</w:t>
      </w:r>
    </w:p>
    <w:p w:rsidR="00921334" w:rsidRDefault="00921334" w:rsidP="00921334">
      <w:r>
        <w:t>picture of a Turkish Harem.” As a matter of fact, in the smartest</w:t>
      </w:r>
    </w:p>
    <w:p w:rsidR="00921334" w:rsidRDefault="00921334" w:rsidP="00921334">
      <w:r>
        <w:t>Turkish houses European furniture is much in evidence.]</w:t>
      </w:r>
    </w:p>
    <w:p w:rsidR="00921334" w:rsidRDefault="00921334" w:rsidP="00921334"/>
    <w:p w:rsidR="00921334" w:rsidRDefault="00921334" w:rsidP="00921334">
      <w:r>
        <w:t>[Illustration: TURKISH WOMEN AND CHILDREN IN THE COUNTRY</w:t>
      </w:r>
    </w:p>
    <w:p w:rsidR="00921334" w:rsidRDefault="00921334" w:rsidP="00921334"/>
    <w:p w:rsidR="00921334" w:rsidRDefault="00921334" w:rsidP="00921334">
      <w:r>
        <w:t>They are accompanied by the negress.]</w:t>
      </w:r>
    </w:p>
    <w:p w:rsidR="00921334" w:rsidRDefault="00921334" w:rsidP="00921334"/>
    <w:p w:rsidR="00921334" w:rsidRDefault="00921334" w:rsidP="00921334">
      <w:r>
        <w:t>I was conducted through a long, handsome corridor to a lobby where</w:t>
      </w:r>
    </w:p>
    <w:p w:rsidR="00921334" w:rsidRDefault="00921334" w:rsidP="00921334">
      <w:r>
        <w:t>all sorts of men and women were assembled, pushing one another,</w:t>
      </w:r>
    </w:p>
    <w:p w:rsidR="00921334" w:rsidRDefault="00921334" w:rsidP="00921334">
      <w:r>
        <w:t>gesticulating and speaking in loud, disagreeable voices like those</w:t>
      </w:r>
    </w:p>
    <w:p w:rsidR="00921334" w:rsidRDefault="00921334" w:rsidP="00921334">
      <w:r>
        <w:t>outside of the Paris Bourse. Just then, however, a bell rang, and I was</w:t>
      </w:r>
    </w:p>
    <w:p w:rsidR="00921334" w:rsidRDefault="00921334" w:rsidP="00921334">
      <w:r>
        <w:t>conducted back past the policeman to my original seat. What curious</w:t>
      </w:r>
    </w:p>
    <w:p w:rsidR="00921334" w:rsidRDefault="00921334" w:rsidP="00921334">
      <w:r>
        <w:t>behaviour! What did it all mean? I spoke to the friendly policeman,</w:t>
      </w:r>
    </w:p>
    <w:p w:rsidR="00921334" w:rsidRDefault="00921334" w:rsidP="00921334">
      <w:r>
        <w:t>but his explanation that they were “dividing” did not convey much to</w:t>
      </w:r>
    </w:p>
    <w:p w:rsidR="00921334" w:rsidRDefault="00921334" w:rsidP="00921334">
      <w:r>
        <w:t>my mind. As I stood there, a stray member of Parliament came and looked</w:t>
      </w:r>
    </w:p>
    <w:p w:rsidR="00921334" w:rsidRDefault="00921334" w:rsidP="00921334">
      <w:r>
        <w:t>at me. He must have been a great admirer of Mr. Joseph Chamberlain, for</w:t>
      </w:r>
    </w:p>
    <w:p w:rsidR="00921334" w:rsidRDefault="00921334" w:rsidP="00921334">
      <w:r>
        <w:t>he wore a monocle and an orchid in his buttonhole.</w:t>
      </w:r>
    </w:p>
    <w:p w:rsidR="00921334" w:rsidRDefault="00921334" w:rsidP="00921334"/>
    <w:p w:rsidR="00921334" w:rsidRDefault="00921334" w:rsidP="00921334">
      <w:r>
        <w:t>“Are these suffragettes?” he asked the policeman, staring at me and the</w:t>
      </w:r>
    </w:p>
    <w:p w:rsidR="00921334" w:rsidRDefault="00921334" w:rsidP="00921334">
      <w:r>
        <w:t>other women.</w:t>
      </w:r>
    </w:p>
    <w:p w:rsidR="00921334" w:rsidRDefault="00921334" w:rsidP="00921334"/>
    <w:p w:rsidR="00921334" w:rsidRDefault="00921334" w:rsidP="00921334">
      <w:r>
        <w:t>“No, sir,” answered the policeman, “ladies.”</w:t>
      </w:r>
    </w:p>
    <w:p w:rsidR="00921334" w:rsidRDefault="00921334" w:rsidP="00921334"/>
    <w:p w:rsidR="00921334" w:rsidRDefault="00921334" w:rsidP="00921334">
      <w:r>
        <w:t>It was too late for tea when my host returned to fetch me, but the</w:t>
      </w:r>
    </w:p>
    <w:p w:rsidR="00921334" w:rsidRDefault="00921334" w:rsidP="00921334">
      <w:r>
        <w:t>loss of a cup of tea is no calamity to me, as I only drink it to</w:t>
      </w:r>
    </w:p>
    <w:p w:rsidR="00921334" w:rsidRDefault="00921334" w:rsidP="00921334">
      <w:r>
        <w:t>appear polite. I was next taken up to the Ladies’ Gallery, and was</w:t>
      </w:r>
    </w:p>
    <w:p w:rsidR="00921334" w:rsidRDefault="00921334" w:rsidP="00921334">
      <w:r>
        <w:t>sworn in as one of the relations of a member who had given up his</w:t>
      </w:r>
    </w:p>
    <w:p w:rsidR="00921334" w:rsidRDefault="00921334" w:rsidP="00921334">
      <w:r>
        <w:t>ladies’ tickets to my host. The funny part of it was, that I could</w:t>
      </w:r>
    </w:p>
    <w:p w:rsidR="00921334" w:rsidRDefault="00921334" w:rsidP="00921334">
      <w:r>
        <w:t>not understand the language my relation spoke, so different was his</w:t>
      </w:r>
    </w:p>
    <w:p w:rsidR="00921334" w:rsidRDefault="00921334" w:rsidP="00921334">
      <w:r>
        <w:t>English from the English I had learnt in Turkey. But what a fuss to</w:t>
      </w:r>
    </w:p>
    <w:p w:rsidR="00921334" w:rsidRDefault="00921334" w:rsidP="00921334">
      <w:r>
        <w:t>get into that Ladies’ Gallery! I had no idea of making a noise before</w:t>
      </w:r>
    </w:p>
    <w:p w:rsidR="00921334" w:rsidRDefault="00921334" w:rsidP="00921334">
      <w:r>
        <w:t>it was suggested to my mind by making me sign a book, and I certainly</w:t>
      </w:r>
    </w:p>
    <w:p w:rsidR="00921334" w:rsidRDefault="00921334" w:rsidP="00921334">
      <w:r>
        <w:t>wanted to afterwards. What unnecessary trouble! What do you call it?</w:t>
      </w:r>
    </w:p>
    <w:p w:rsidR="00921334" w:rsidRDefault="00921334" w:rsidP="00921334">
      <w:r>
        <w:t>Red tapeism! One might almost be in Turkey under Hamid and not in Free</w:t>
      </w:r>
    </w:p>
    <w:p w:rsidR="00921334" w:rsidRDefault="00921334" w:rsidP="00921334">
      <w:r>
        <w:t>England.</w:t>
      </w:r>
    </w:p>
    <w:p w:rsidR="00921334" w:rsidRDefault="00921334" w:rsidP="00921334"/>
    <w:p w:rsidR="00921334" w:rsidRDefault="00921334" w:rsidP="00921334">
      <w:r>
        <w:t>But, my dear, why have you never told me that the Ladies’ Gallery is a</w:t>
      </w:r>
    </w:p>
    <w:p w:rsidR="00921334" w:rsidRDefault="00921334" w:rsidP="00921334">
      <w:r>
        <w:t>harem? A harem with its latticed windows! The harem of the Government!</w:t>
      </w:r>
    </w:p>
    <w:p w:rsidR="00921334" w:rsidRDefault="00921334" w:rsidP="00921334">
      <w:r>
        <w:t>No wonder the women cried through the windows of that harem that</w:t>
      </w:r>
    </w:p>
    <w:p w:rsidR="00921334" w:rsidRDefault="00921334" w:rsidP="00921334">
      <w:r>
        <w:t>they wanted to be free! I felt inclined to shout out too. “Is it in</w:t>
      </w:r>
    </w:p>
    <w:p w:rsidR="00921334" w:rsidRDefault="00921334" w:rsidP="00921334">
      <w:r>
        <w:t>Free England that you dare to have a harem? How inconsistent are you</w:t>
      </w:r>
    </w:p>
    <w:p w:rsidR="00921334" w:rsidRDefault="00921334" w:rsidP="00921334">
      <w:r>
        <w:t>English! You send your women out unprotected all over the world, and</w:t>
      </w:r>
    </w:p>
    <w:p w:rsidR="00921334" w:rsidRDefault="00921334" w:rsidP="00921334">
      <w:r>
        <w:t>here in the workshop where your laws are made, you cover them with a</w:t>
      </w:r>
    </w:p>
    <w:p w:rsidR="00921334" w:rsidRDefault="00921334" w:rsidP="00921334">
      <w:r>
        <w:t>symbol of protection.”</w:t>
      </w:r>
    </w:p>
    <w:p w:rsidR="00921334" w:rsidRDefault="00921334" w:rsidP="00921334"/>
    <w:p w:rsidR="00921334" w:rsidRDefault="00921334" w:rsidP="00921334">
      <w:r>
        <w:t>The performance which I saw through the harem windows was boring</w:t>
      </w:r>
    </w:p>
    <w:p w:rsidR="00921334" w:rsidRDefault="00921334" w:rsidP="00921334">
      <w:r>
        <w:t>enough. The humbler members of the House had little respect for their</w:t>
      </w:r>
    </w:p>
    <w:p w:rsidR="00921334" w:rsidRDefault="00921334" w:rsidP="00921334">
      <w:r>
        <w:t>superiors, seeing they sat in their presence with their hats on, and</w:t>
      </w:r>
    </w:p>
    <w:p w:rsidR="00921334" w:rsidRDefault="00921334" w:rsidP="00921334">
      <w:r>
        <w:t>this I am told was the habit of a very ill-bred man. Still perhaps this</w:t>
      </w:r>
    </w:p>
    <w:p w:rsidR="00921334" w:rsidRDefault="00921334" w:rsidP="00921334">
      <w:r>
        <w:t>attitude does not astonish me since on all sides I hear complaints</w:t>
      </w:r>
    </w:p>
    <w:p w:rsidR="00921334" w:rsidRDefault="00921334" w:rsidP="00921334">
      <w:r>
        <w:t>of the Government. It is a bad sign for a country, my dear. Are you</w:t>
      </w:r>
    </w:p>
    <w:p w:rsidR="00921334" w:rsidRDefault="00921334" w:rsidP="00921334">
      <w:r>
        <w:t>following in Turkey’s footsteps? Hatred of the Government and prison an</w:t>
      </w:r>
    </w:p>
    <w:p w:rsidR="00921334" w:rsidRDefault="00921334" w:rsidP="00921334">
      <w:r>
        <w:t>honour! Poor England!</w:t>
      </w:r>
    </w:p>
    <w:p w:rsidR="00921334" w:rsidRDefault="00921334" w:rsidP="00921334"/>
    <w:p w:rsidR="00921334" w:rsidRDefault="00921334" w:rsidP="00921334">
      <w:r>
        <w:t>I was very anxious to see the notorious Mr. Lloyd George. Since I</w:t>
      </w:r>
    </w:p>
    <w:p w:rsidR="00921334" w:rsidRDefault="00921334" w:rsidP="00921334">
      <w:r>
        <w:t>have been in London his name is on everyone’s lips. I have heard</w:t>
      </w:r>
    </w:p>
    <w:p w:rsidR="00921334" w:rsidRDefault="00921334" w:rsidP="00921334">
      <w:r>
        <w:t>very little good of him except from the ruffians at the street corner</w:t>
      </w:r>
    </w:p>
    <w:p w:rsidR="00921334" w:rsidRDefault="00921334" w:rsidP="00921334">
      <w:r>
        <w:t>meeting, and yet like our Hamid he seems to be all-powerful. For a</w:t>
      </w:r>
    </w:p>
    <w:p w:rsidR="00921334" w:rsidRDefault="00921334" w:rsidP="00921334">
      <w:r>
        <w:t>long time, I could not distinguish him in the crowd below, although my</w:t>
      </w:r>
    </w:p>
    <w:p w:rsidR="00921334" w:rsidRDefault="00921334" w:rsidP="00921334">
      <w:r>
        <w:t>companion spared no pains in pointing him out. I was looking for some</w:t>
      </w:r>
    </w:p>
    <w:p w:rsidR="00921334" w:rsidRDefault="00921334" w:rsidP="00921334">
      <w:r>
        <w:t>one with a commanding presence, some one with an eagle eye and a wicked</w:t>
      </w:r>
    </w:p>
    <w:p w:rsidR="00921334" w:rsidRDefault="00921334" w:rsidP="00921334">
      <w:r>
        <w:t>face like our Sultan, some one before whom a whole nation was justified</w:t>
      </w:r>
    </w:p>
    <w:p w:rsidR="00921334" w:rsidRDefault="00921334" w:rsidP="00921334">
      <w:r>
        <w:t>in trembling. But I still wonder whether I am thinking of the right man</w:t>
      </w:r>
    </w:p>
    <w:p w:rsidR="00921334" w:rsidRDefault="00921334" w:rsidP="00921334">
      <w:r>
        <w:t>when I think of Mr. Lloyd George.</w:t>
      </w:r>
    </w:p>
    <w:p w:rsidR="00921334" w:rsidRDefault="00921334" w:rsidP="00921334"/>
    <w:p w:rsidR="00921334" w:rsidRDefault="00921334" w:rsidP="00921334">
      <w:r>
        <w:t>There is not much excitement in your House of Commons, is there? I</w:t>
      </w:r>
    </w:p>
    <w:p w:rsidR="00921334" w:rsidRDefault="00921334" w:rsidP="00921334">
      <w:r>
        <w:t>prefer the Chamber of Deputies, even though some one fired at M. Briand</w:t>
      </w:r>
    </w:p>
    <w:p w:rsidR="00921334" w:rsidRDefault="00921334" w:rsidP="00921334">
      <w:r>
        <w:t>the day I went there. There at least they are men of action. Here some</w:t>
      </w:r>
    </w:p>
    <w:p w:rsidR="00921334" w:rsidRDefault="00921334" w:rsidP="00921334">
      <w:r>
        <w:t>members were so weary of law-making, that they crossed their legs,</w:t>
      </w:r>
    </w:p>
    <w:p w:rsidR="00921334" w:rsidRDefault="00921334" w:rsidP="00921334">
      <w:r>
        <w:t>folded their arms, and went to sleep whilst their colleagues opposite</w:t>
      </w:r>
    </w:p>
    <w:p w:rsidR="00921334" w:rsidRDefault="00921334" w:rsidP="00921334">
      <w:r>
        <w:t>were speaking. I thought it would have been more polite to have gone</w:t>
      </w:r>
    </w:p>
    <w:p w:rsidR="00921334" w:rsidRDefault="00921334" w:rsidP="00921334">
      <w:r>
        <w:t>out and taken tea, as the other members seemed to be doing all the</w:t>
      </w:r>
    </w:p>
    <w:p w:rsidR="00921334" w:rsidRDefault="00921334" w:rsidP="00921334">
      <w:r>
        <w:t>time. It would have given them strength to listen to the tiresome</w:t>
      </w:r>
    </w:p>
    <w:p w:rsidR="00921334" w:rsidRDefault="00921334" w:rsidP="00921334">
      <w:r>
        <w:t>debate.</w:t>
      </w:r>
    </w:p>
    <w:p w:rsidR="00921334" w:rsidRDefault="00921334" w:rsidP="00921334"/>
    <w:p w:rsidR="00921334" w:rsidRDefault="00921334" w:rsidP="00921334">
      <w:r>
        <w:t>To me, perhaps, the speaking would have been less unbearable if the</w:t>
      </w:r>
    </w:p>
    <w:p w:rsidR="00921334" w:rsidRDefault="00921334" w:rsidP="00921334">
      <w:r>
        <w:t>harem windows had not deadened the sound, which, please notice, is my</w:t>
      </w:r>
    </w:p>
    <w:p w:rsidR="00921334" w:rsidRDefault="00921334" w:rsidP="00921334">
      <w:r>
        <w:t>polite Turkish way of saying, they all spoke so indistinctly.</w:t>
      </w:r>
    </w:p>
    <w:p w:rsidR="00921334" w:rsidRDefault="00921334" w:rsidP="00921334"/>
    <w:p w:rsidR="00921334" w:rsidRDefault="00921334" w:rsidP="00921334">
      <w:r>
        <w:t>The bell began to ring again. The members of Parliament all walked</w:t>
      </w:r>
    </w:p>
    <w:p w:rsidR="00921334" w:rsidRDefault="00921334" w:rsidP="00921334">
      <w:r>
        <w:t>towards the harem to this curious direction, “Eyes to the right and</w:t>
      </w:r>
    </w:p>
    <w:p w:rsidR="00921334" w:rsidRDefault="00921334" w:rsidP="00921334">
      <w:r>
        <w:t>nose to the left.”[23] And at last my friend took me away.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We went to see a performance of _Trilby_ at His Majesty’s Theatre the</w:t>
      </w:r>
    </w:p>
    <w:p w:rsidR="00921334" w:rsidRDefault="00921334" w:rsidP="00921334">
      <w:r>
        <w:t>other night. I liked the acting of the terrible Svengali, but not the</w:t>
      </w:r>
    </w:p>
    <w:p w:rsidR="00921334" w:rsidRDefault="00921334" w:rsidP="00921334">
      <w:r>
        <w:t>piece. As a great treat to me, my friend and her husband had us invited</w:t>
      </w:r>
    </w:p>
    <w:p w:rsidR="00921334" w:rsidRDefault="00921334" w:rsidP="00921334">
      <w:r>
        <w:t>to supper in the roof of the theatre with the famous Sir Herbert Tree.</w:t>
      </w:r>
    </w:p>
    <w:p w:rsidR="00921334" w:rsidRDefault="00921334" w:rsidP="00921334">
      <w:r>
        <w:t>I could not help saying, “I preferred not to go, for Sir Herbert Tree</w:t>
      </w:r>
    </w:p>
    <w:p w:rsidR="00921334" w:rsidRDefault="00921334" w:rsidP="00921334">
      <w:r>
        <w:t>frightened me.”</w:t>
      </w:r>
    </w:p>
    <w:p w:rsidR="00921334" w:rsidRDefault="00921334" w:rsidP="00921334"/>
    <w:p w:rsidR="00921334" w:rsidRDefault="00921334" w:rsidP="00921334">
      <w:r>
        <w:t>However, we went all the same, and had a delightful supper-party. For</w:t>
      </w:r>
    </w:p>
    <w:p w:rsidR="00921334" w:rsidRDefault="00921334" w:rsidP="00921334">
      <w:r>
        <w:t>some reason or other the manager was our host, and I was thankful not</w:t>
      </w:r>
    </w:p>
    <w:p w:rsidR="00921334" w:rsidRDefault="00921334" w:rsidP="00921334">
      <w:r>
        <w:t>to eat with Sir Herbert Tree. As we came away my friend asked if I was</w:t>
      </w:r>
    </w:p>
    <w:p w:rsidR="00921334" w:rsidRDefault="00921334" w:rsidP="00921334">
      <w:r>
        <w:t>still frightened now we had eaten with him.</w:t>
      </w:r>
    </w:p>
    <w:p w:rsidR="00921334" w:rsidRDefault="00921334" w:rsidP="00921334"/>
    <w:p w:rsidR="00921334" w:rsidRDefault="00921334" w:rsidP="00921334">
      <w:r>
        <w:t>“But we have not eaten with him,” I said.</w:t>
      </w:r>
    </w:p>
    <w:p w:rsidR="00921334" w:rsidRDefault="00921334" w:rsidP="00921334"/>
    <w:p w:rsidR="00921334" w:rsidRDefault="00921334" w:rsidP="00921334">
      <w:r>
        <w:t>“Indeed we have,” she said.</w:t>
      </w:r>
    </w:p>
    <w:p w:rsidR="00921334" w:rsidRDefault="00921334" w:rsidP="00921334"/>
    <w:p w:rsidR="00921334" w:rsidRDefault="00921334" w:rsidP="00921334">
      <w:r>
        <w:t>“Is the person with whom we had supper the horrid Svengali?” I asked.</w:t>
      </w:r>
    </w:p>
    <w:p w:rsidR="00921334" w:rsidRDefault="00921334" w:rsidP="00921334"/>
    <w:p w:rsidR="00921334" w:rsidRDefault="00921334" w:rsidP="00921334">
      <w:r>
        <w:t>“Why, of course,” she answered, laughing.</w:t>
      </w:r>
    </w:p>
    <w:p w:rsidR="00921334" w:rsidRDefault="00921334" w:rsidP="00921334"/>
    <w:p w:rsidR="00921334" w:rsidRDefault="00921334" w:rsidP="00921334">
      <w:r>
        <w:t>As you know, this is not my first experience of a theatre, so there is</w:t>
      </w:r>
    </w:p>
    <w:p w:rsidR="00921334" w:rsidRDefault="00921334" w:rsidP="00921334">
      <w:r>
        <w:t>no excuse for me. But I can assure you no one would ever dream that</w:t>
      </w:r>
    </w:p>
    <w:p w:rsidR="00921334" w:rsidRDefault="00921334" w:rsidP="00921334">
      <w:r>
        <w:t>Svengali was made up. What a pity it would have been for me to have</w:t>
      </w:r>
    </w:p>
    <w:p w:rsidR="00921334" w:rsidRDefault="00921334" w:rsidP="00921334">
      <w:r>
        <w:t>gone through life thinking of your famous actor as Svengali. I think</w:t>
      </w:r>
    </w:p>
    <w:p w:rsidR="00921334" w:rsidRDefault="00921334" w:rsidP="00921334">
      <w:r>
        <w:t>that when actors have to play such disagreeable parts, they should show</w:t>
      </w:r>
    </w:p>
    <w:p w:rsidR="00921334" w:rsidRDefault="00921334" w:rsidP="00921334">
      <w:r>
        <w:t>themselves to the public afterwards as they really are, or _not_ put</w:t>
      </w:r>
    </w:p>
    <w:p w:rsidR="00921334" w:rsidRDefault="00921334" w:rsidP="00921334">
      <w:r>
        <w:t>their names on the programme.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 saw another play at His Majesty’s in which the principal rôles were</w:t>
      </w:r>
    </w:p>
    <w:p w:rsidR="00921334" w:rsidRDefault="00921334" w:rsidP="00921334">
      <w:r>
        <w:t>played by children. You cannot imagine how delightful I found it, and</w:t>
      </w:r>
    </w:p>
    <w:p w:rsidR="00921334" w:rsidRDefault="00921334" w:rsidP="00921334">
      <w:r>
        <w:t>what a change it was from the eternal _pièce à thèse_ which I had</w:t>
      </w:r>
    </w:p>
    <w:p w:rsidR="00921334" w:rsidRDefault="00921334" w:rsidP="00921334">
      <w:r>
        <w:t>become accustomed to see in Paris. The scenery indeed was a fairy</w:t>
      </w:r>
    </w:p>
    <w:p w:rsidR="00921334" w:rsidRDefault="00921334" w:rsidP="00921334">
      <w:r>
        <w:t>panorama, and the piece charmingly interpreted. What astonished me was</w:t>
      </w:r>
    </w:p>
    <w:p w:rsidR="00921334" w:rsidRDefault="00921334" w:rsidP="00921334">
      <w:r>
        <w:t>to see that both men and women took as much delight in it as the young</w:t>
      </w:r>
    </w:p>
    <w:p w:rsidR="00921334" w:rsidRDefault="00921334" w:rsidP="00921334">
      <w:r>
        <w:t>folks. Only mothers in Paris would have brought their children to see</w:t>
      </w:r>
    </w:p>
    <w:p w:rsidR="00921334" w:rsidRDefault="00921334" w:rsidP="00921334">
      <w:r>
        <w:t>such a moral play.</w:t>
      </w:r>
    </w:p>
    <w:p w:rsidR="00921334" w:rsidRDefault="00921334" w:rsidP="00921334"/>
    <w:p w:rsidR="00921334" w:rsidRDefault="00921334" w:rsidP="00921334">
      <w:r>
        <w:t>Ah, but I must tell you I have at last seen an Englishwoman who does</w:t>
      </w:r>
    </w:p>
    <w:p w:rsidR="00921334" w:rsidRDefault="00921334" w:rsidP="00921334">
      <w:r>
        <w:t>not look weary of life. She is Miss Ellen Terry. How good it was to see</w:t>
      </w:r>
    </w:p>
    <w:p w:rsidR="00921334" w:rsidRDefault="00921334" w:rsidP="00921334">
      <w:r>
        <w:t>her act. She was so natural and so full of fun, and enjoyed all she</w:t>
      </w:r>
    </w:p>
    <w:p w:rsidR="00921334" w:rsidRDefault="00921334" w:rsidP="00921334">
      <w:r>
        <w:t>had to say and do, that her performance was a real joy to me. I wish I</w:t>
      </w:r>
    </w:p>
    <w:p w:rsidR="00921334" w:rsidRDefault="00921334" w:rsidP="00921334">
      <w:r>
        <w:t>could have thanked her.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 just love your hansom cabs. If I had money enough I would buy one</w:t>
      </w:r>
    </w:p>
    <w:p w:rsidR="00921334" w:rsidRDefault="00921334" w:rsidP="00921334">
      <w:r>
        <w:t>for myself and drive about seeing London. You get the best view of</w:t>
      </w:r>
    </w:p>
    <w:p w:rsidR="00921334" w:rsidRDefault="00921334" w:rsidP="00921334">
      <w:r>
        <w:t>everything in this way. When I first stepped into one I could not</w:t>
      </w:r>
    </w:p>
    <w:p w:rsidR="00921334" w:rsidRDefault="00921334" w:rsidP="00921334">
      <w:r>
        <w:t>imagine where the coachman sat; he called out to me from somewhere,</w:t>
      </w:r>
    </w:p>
    <w:p w:rsidR="00921334" w:rsidRDefault="00921334" w:rsidP="00921334">
      <w:r>
        <w:t>but I could not find his voice, until he popped his fingers through a</w:t>
      </w:r>
    </w:p>
    <w:p w:rsidR="00921334" w:rsidRDefault="00921334" w:rsidP="00921334">
      <w:r>
        <w:t>little trap door and knocked off my hat, for I cannot bear to pin on my</w:t>
      </w:r>
    </w:p>
    <w:p w:rsidR="00921334" w:rsidRDefault="00921334" w:rsidP="00921334">
      <w:r>
        <w:t>hat.</w:t>
      </w:r>
    </w:p>
    <w:p w:rsidR="00921334" w:rsidRDefault="00921334" w:rsidP="00921334"/>
    <w:p w:rsidR="00921334" w:rsidRDefault="00921334" w:rsidP="00921334">
      <w:r>
        <w:t>“Here I am,” he answered to my query, and he thought he had a mad-woman</w:t>
      </w:r>
    </w:p>
    <w:p w:rsidR="00921334" w:rsidRDefault="00921334" w:rsidP="00921334">
      <w:r>
        <w:t>for a fare.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One night when I returned to my club after the theatre, there was one</w:t>
      </w:r>
    </w:p>
    <w:p w:rsidR="00921334" w:rsidRDefault="00921334" w:rsidP="00921334">
      <w:r>
        <w:t>lonely woman seated in the reading-room near the fire. She seemed to</w:t>
      </w:r>
    </w:p>
    <w:p w:rsidR="00921334" w:rsidRDefault="00921334" w:rsidP="00921334">
      <w:r>
        <w:t>me to be the youngest of all the ladies, although you may say that was</w:t>
      </w:r>
    </w:p>
    <w:p w:rsidR="00921334" w:rsidRDefault="00921334" w:rsidP="00921334">
      <w:r>
        <w:t>no guarantee against middle age. I don’t know how it was we began</w:t>
      </w:r>
    </w:p>
    <w:p w:rsidR="00921334" w:rsidRDefault="00921334" w:rsidP="00921334">
      <w:r>
        <w:t>to speak, since no one had introduced us, but she imagined I was a</w:t>
      </w:r>
    </w:p>
    <w:p w:rsidR="00921334" w:rsidRDefault="00921334" w:rsidP="00921334">
      <w:r>
        <w:t>Frenchwoman, hence probably the explanation of the liberty she had</w:t>
      </w:r>
    </w:p>
    <w:p w:rsidR="00921334" w:rsidRDefault="00921334" w:rsidP="00921334">
      <w:r>
        <w:t>taken in addressing me. Yet she looked so sad.</w:t>
      </w:r>
    </w:p>
    <w:p w:rsidR="00921334" w:rsidRDefault="00921334" w:rsidP="00921334"/>
    <w:p w:rsidR="00921334" w:rsidRDefault="00921334" w:rsidP="00921334">
      <w:r>
        <w:t>“You French,” she said, “are used to sitting up a good deal later than</w:t>
      </w:r>
    </w:p>
    <w:p w:rsidR="00921334" w:rsidRDefault="00921334" w:rsidP="00921334">
      <w:r>
        <w:t>we do here.”</w:t>
      </w:r>
    </w:p>
    <w:p w:rsidR="00921334" w:rsidRDefault="00921334" w:rsidP="00921334"/>
    <w:p w:rsidR="00921334" w:rsidRDefault="00921334" w:rsidP="00921334">
      <w:r>
        <w:t>“I thought,” I said, “the protocol did not bother about such trifles.”</w:t>
      </w:r>
    </w:p>
    <w:p w:rsidR="00921334" w:rsidRDefault="00921334" w:rsidP="00921334"/>
    <w:p w:rsidR="00921334" w:rsidRDefault="00921334" w:rsidP="00921334">
      <w:r>
        <w:t>“Ah, now you are in the country of protocols and etiquette,” she</w:t>
      </w:r>
    </w:p>
    <w:p w:rsidR="00921334" w:rsidRDefault="00921334" w:rsidP="00921334">
      <w:r>
        <w:t>answered.</w:t>
      </w:r>
    </w:p>
    <w:p w:rsidR="00921334" w:rsidRDefault="00921334" w:rsidP="00921334"/>
    <w:p w:rsidR="00921334" w:rsidRDefault="00921334" w:rsidP="00921334">
      <w:r>
        <w:t>She must have been asking me questions only as an excuse to speak</w:t>
      </w:r>
    </w:p>
    <w:p w:rsidR="00921334" w:rsidRDefault="00921334" w:rsidP="00921334">
      <w:r>
        <w:t>herself, because she took really no interest in my answers, and she</w:t>
      </w:r>
    </w:p>
    <w:p w:rsidR="00921334" w:rsidRDefault="00921334" w:rsidP="00921334">
      <w:r>
        <w:t>kept on chattering and chattering because she did not want me to go</w:t>
      </w:r>
    </w:p>
    <w:p w:rsidR="00921334" w:rsidRDefault="00921334" w:rsidP="00921334">
      <w:r>
        <w:t>away. She spoke of America and India and China and Japan, all of which</w:t>
      </w:r>
    </w:p>
    <w:p w:rsidR="00921334" w:rsidRDefault="00921334" w:rsidP="00921334">
      <w:r>
        <w:t>countries she seemed to know as well as her own. Never have I met in</w:t>
      </w:r>
    </w:p>
    <w:p w:rsidR="00921334" w:rsidRDefault="00921334" w:rsidP="00921334">
      <w:r>
        <w:t>my travels anyone so fond of talking, and yet at the same time with a</w:t>
      </w:r>
    </w:p>
    <w:p w:rsidR="00921334" w:rsidRDefault="00921334" w:rsidP="00921334">
      <w:r>
        <w:t>_spleen_ which made me almost tired.</w:t>
      </w:r>
    </w:p>
    <w:p w:rsidR="00921334" w:rsidRDefault="00921334" w:rsidP="00921334"/>
    <w:p w:rsidR="00921334" w:rsidRDefault="00921334" w:rsidP="00921334">
      <w:r>
        <w:t>I concluded that she was an independent woman, whose weariness must</w:t>
      </w:r>
    </w:p>
    <w:p w:rsidR="00921334" w:rsidRDefault="00921334" w:rsidP="00921334">
      <w:r>
        <w:t>have been the result of constant struggling. She was all alone in the</w:t>
      </w:r>
    </w:p>
    <w:p w:rsidR="00921334" w:rsidRDefault="00921334" w:rsidP="00921334">
      <w:r>
        <w:t>world; one of those poor creatures who might die in a top back-room</w:t>
      </w:r>
    </w:p>
    <w:p w:rsidR="00921334" w:rsidRDefault="00921334" w:rsidP="00921334">
      <w:r>
        <w:t>without a soul belonging to her. Her mind must have been saturated</w:t>
      </w:r>
    </w:p>
    <w:p w:rsidR="00921334" w:rsidRDefault="00921334" w:rsidP="00921334">
      <w:r>
        <w:t>with theories, she must have known all the uncomfortable shocks which</w:t>
      </w:r>
    </w:p>
    <w:p w:rsidR="00921334" w:rsidRDefault="00921334" w:rsidP="00921334">
      <w:r>
        <w:t>come from a changed position, and yet she was British enough to tremble</w:t>
      </w:r>
    </w:p>
    <w:p w:rsidR="00921334" w:rsidRDefault="00921334" w:rsidP="00921334">
      <w:r>
        <w:t>before Public Opinion.</w:t>
      </w:r>
    </w:p>
    <w:p w:rsidR="00921334" w:rsidRDefault="00921334" w:rsidP="00921334"/>
    <w:p w:rsidR="00921334" w:rsidRDefault="00921334" w:rsidP="00921334">
      <w:r>
        <w:t>“But do you know why I travel so much?” at last I had the opportunity</w:t>
      </w:r>
    </w:p>
    <w:p w:rsidR="00921334" w:rsidRDefault="00921334" w:rsidP="00921334">
      <w:r>
        <w:t>of asking her. “Like Diogenes who tried to find a _Man_, I have been</w:t>
      </w:r>
    </w:p>
    <w:p w:rsidR="00921334" w:rsidRDefault="00921334" w:rsidP="00921334">
      <w:r>
        <w:t>trying to find a FREE woman, but have not been successful.”</w:t>
      </w:r>
    </w:p>
    <w:p w:rsidR="00921334" w:rsidRDefault="00921334" w:rsidP="00921334"/>
    <w:p w:rsidR="00921334" w:rsidRDefault="00921334" w:rsidP="00921334">
      <w:r>
        <w:t>I do not think she understood in the least what I meant.—Your</w:t>
      </w:r>
    </w:p>
    <w:p w:rsidR="00921334" w:rsidRDefault="00921334" w:rsidP="00921334">
      <w:r>
        <w:t>affectionate friend,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XVIII</w:t>
      </w:r>
    </w:p>
    <w:p w:rsidR="00921334" w:rsidRDefault="00921334" w:rsidP="00921334"/>
    <w:p w:rsidR="00921334" w:rsidRDefault="00921334" w:rsidP="00921334">
      <w:r>
        <w:t>THE CLASH OF CREEDS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LONDON, _Jan._ 1909.</w:t>
      </w:r>
    </w:p>
    <w:p w:rsidR="00921334" w:rsidRDefault="00921334" w:rsidP="00921334"/>
    <w:p w:rsidR="00921334" w:rsidRDefault="00921334" w:rsidP="00921334">
      <w:r>
        <w:t>I am indeed a _désenchantée_. I envy you even your reasonable illusions</w:t>
      </w:r>
    </w:p>
    <w:p w:rsidR="00921334" w:rsidRDefault="00921334" w:rsidP="00921334">
      <w:r>
        <w:t>about us. We are hopelessly what we are. I have lost all mine about</w:t>
      </w:r>
    </w:p>
    <w:p w:rsidR="00921334" w:rsidRDefault="00921334" w:rsidP="00921334">
      <w:r>
        <w:t>you, and you seem to me as hopelessly what you are.</w:t>
      </w:r>
    </w:p>
    <w:p w:rsidR="00921334" w:rsidRDefault="00921334" w:rsidP="00921334"/>
    <w:p w:rsidR="00921334" w:rsidRDefault="00921334" w:rsidP="00921334">
      <w:r>
        <w:t>The only difference between the spleen of London and the spleen of</w:t>
      </w:r>
    </w:p>
    <w:p w:rsidR="00921334" w:rsidRDefault="00921334" w:rsidP="00921334">
      <w:r>
        <w:t>Constantinople is that the foundation of the Turkish character is dry</w:t>
      </w:r>
    </w:p>
    <w:p w:rsidR="00921334" w:rsidRDefault="00921334" w:rsidP="00921334">
      <w:r>
        <w:t>cynicism, whilst the Englishman’s is inane doggedness without object.</w:t>
      </w:r>
    </w:p>
    <w:p w:rsidR="00921334" w:rsidRDefault="00921334" w:rsidP="00921334">
      <w:r>
        <w:t>In his fatalism the Turk is a philosopher. Your Englishman calls</w:t>
      </w:r>
    </w:p>
    <w:p w:rsidR="00921334" w:rsidRDefault="00921334" w:rsidP="00921334">
      <w:r>
        <w:t>himself a man of action, but he is a mere empiric.</w:t>
      </w:r>
    </w:p>
    <w:p w:rsidR="00921334" w:rsidRDefault="00921334" w:rsidP="00921334"/>
    <w:p w:rsidR="00921334" w:rsidRDefault="00921334" w:rsidP="00921334">
      <w:r>
        <w:t>I quite understand now, however, that you do not pity my countrywomen,</w:t>
      </w:r>
    </w:p>
    <w:p w:rsidR="00921334" w:rsidRDefault="00921334" w:rsidP="00921334">
      <w:r>
        <w:t>not because they do not need pity, but because for years you have</w:t>
      </w:r>
    </w:p>
    <w:p w:rsidR="00921334" w:rsidRDefault="00921334" w:rsidP="00921334">
      <w:r>
        <w:t>led only the life of the women of this country, women who start so</w:t>
      </w:r>
    </w:p>
    <w:p w:rsidR="00921334" w:rsidRDefault="00921334" w:rsidP="00921334">
      <w:r>
        <w:t>courageously to fight life’s battle and who ultimately have had to</w:t>
      </w:r>
    </w:p>
    <w:p w:rsidR="00921334" w:rsidRDefault="00921334" w:rsidP="00921334">
      <w:r>
        <w:t>bury all their life’s illusions. Now, I see only too well, there are</w:t>
      </w:r>
    </w:p>
    <w:p w:rsidR="00921334" w:rsidRDefault="00921334" w:rsidP="00921334">
      <w:r>
        <w:t>beings for whom freedom becomes too heavy a burden to bear. The women I</w:t>
      </w:r>
    </w:p>
    <w:p w:rsidR="00921334" w:rsidRDefault="00921334" w:rsidP="00921334">
      <w:r>
        <w:t>have met here, seem to have been striving all their lives to get away</w:t>
      </w:r>
    </w:p>
    <w:p w:rsidR="00921334" w:rsidRDefault="00921334" w:rsidP="00921334">
      <w:r>
        <w:t>from everything—home, family, social conventions. They want the right</w:t>
      </w:r>
    </w:p>
    <w:p w:rsidR="00921334" w:rsidRDefault="00921334" w:rsidP="00921334">
      <w:r>
        <w:t>to live alone, to travel as they like, to be responsible for their own</w:t>
      </w:r>
    </w:p>
    <w:p w:rsidR="00921334" w:rsidRDefault="00921334" w:rsidP="00921334">
      <w:r>
        <w:t>lives. Yet when their ambition is realised, the only harvest they reap</w:t>
      </w:r>
    </w:p>
    <w:p w:rsidR="00921334" w:rsidRDefault="00921334" w:rsidP="00921334">
      <w:r>
        <w:t>after a youth of struggle is that of disenchantment.</w:t>
      </w:r>
    </w:p>
    <w:p w:rsidR="00921334" w:rsidRDefault="00921334" w:rsidP="00921334"/>
    <w:p w:rsidR="00921334" w:rsidRDefault="00921334" w:rsidP="00921334">
      <w:r>
        <w:t>Yet I ask myself, is a lonely old age worth a youth of effort? Have</w:t>
      </w:r>
    </w:p>
    <w:p w:rsidR="00921334" w:rsidRDefault="00921334" w:rsidP="00921334">
      <w:r>
        <w:t>they not confused individual liberty, which is the right to live as one</w:t>
      </w:r>
    </w:p>
    <w:p w:rsidR="00921334" w:rsidRDefault="00921334" w:rsidP="00921334">
      <w:r>
        <w:t>pleases, with true liberty, which to my Oriental mind is the right to</w:t>
      </w:r>
    </w:p>
    <w:p w:rsidR="00921334" w:rsidRDefault="00921334" w:rsidP="00921334">
      <w:r>
        <w:t>choose one’s own joys and forbearances?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Is it not curious that here, in a Christian country, I see nothing of</w:t>
      </w:r>
    </w:p>
    <w:p w:rsidR="00921334" w:rsidRDefault="00921334" w:rsidP="00921334">
      <w:r>
        <w:t>the religion of Christ? And yet commentaries are not lacking. Every</w:t>
      </w:r>
    </w:p>
    <w:p w:rsidR="00921334" w:rsidRDefault="00921334" w:rsidP="00921334">
      <w:r>
        <w:t>sect has the presumption to suppose its particular interpretation of</w:t>
      </w:r>
    </w:p>
    <w:p w:rsidR="00921334" w:rsidRDefault="00921334" w:rsidP="00921334">
      <w:r>
        <w:t>the words of Christ is the only right interpretation, and Christians</w:t>
      </w:r>
    </w:p>
    <w:p w:rsidR="00921334" w:rsidRDefault="00921334" w:rsidP="00921334">
      <w:r>
        <w:t>have changed the meaning of His words so much, and seen Christ through</w:t>
      </w:r>
    </w:p>
    <w:p w:rsidR="00921334" w:rsidRDefault="00921334" w:rsidP="00921334">
      <w:r>
        <w:t>the prism of their own minds, that I, primitive being that I am, do</w:t>
      </w:r>
    </w:p>
    <w:p w:rsidR="00921334" w:rsidRDefault="00921334" w:rsidP="00921334">
      <w:r>
        <w:t>not recognise in their tangled creeds the simple and beautiful teaching</w:t>
      </w:r>
    </w:p>
    <w:p w:rsidR="00921334" w:rsidRDefault="00921334" w:rsidP="00921334">
      <w:r>
        <w:t>of Jesus of Nazareth, Son of the carpenter Joseph.</w:t>
      </w:r>
    </w:p>
    <w:p w:rsidR="00921334" w:rsidRDefault="00921334" w:rsidP="00921334"/>
    <w:p w:rsidR="00921334" w:rsidRDefault="00921334" w:rsidP="00921334">
      <w:r>
        <w:t>Sometimes it seems to me that the religion of Christ has been brought</w:t>
      </w:r>
    </w:p>
    <w:p w:rsidR="00921334" w:rsidRDefault="00921334" w:rsidP="00921334">
      <w:r>
        <w:t>beyond the confines of absurdity. Would it not be better to try and</w:t>
      </w:r>
    </w:p>
    <w:p w:rsidR="00921334" w:rsidRDefault="00921334" w:rsidP="00921334">
      <w:r>
        <w:t>follow the example of Christ than to waste time disputing whether He</w:t>
      </w:r>
    </w:p>
    <w:p w:rsidR="00921334" w:rsidRDefault="00921334" w:rsidP="00921334">
      <w:r>
        <w:t>would approve of eating chocolate biscuits on fast-days and whether</w:t>
      </w:r>
    </w:p>
    <w:p w:rsidR="00921334" w:rsidRDefault="00921334" w:rsidP="00921334">
      <w:r>
        <w:t>wild duck is a fasting diet, whilst duck of the farmyard is forbidden?</w:t>
      </w:r>
    </w:p>
    <w:p w:rsidR="00921334" w:rsidRDefault="00921334" w:rsidP="00921334">
      <w:r>
        <w:t>To me, all this seems profanely childish.</w:t>
      </w:r>
    </w:p>
    <w:p w:rsidR="00921334" w:rsidRDefault="00921334" w:rsidP="00921334"/>
    <w:p w:rsidR="00921334" w:rsidRDefault="00921334" w:rsidP="00921334">
      <w:r>
        <w:t>The impression these numerous creeds make on me is like that of members</w:t>
      </w:r>
    </w:p>
    <w:p w:rsidR="00921334" w:rsidRDefault="00921334" w:rsidP="00921334">
      <w:r>
        <w:t>of the same family disputing with one another. What happens in the case</w:t>
      </w:r>
    </w:p>
    <w:p w:rsidR="00921334" w:rsidRDefault="00921334" w:rsidP="00921334">
      <w:r>
        <w:t>of families happens in the case of religion. From these discussions</w:t>
      </w:r>
    </w:p>
    <w:p w:rsidR="00921334" w:rsidRDefault="00921334" w:rsidP="00921334">
      <w:r>
        <w:t>over details follow, first mistrust, then dislike, then hatred, always</w:t>
      </w:r>
    </w:p>
    <w:p w:rsidR="00921334" w:rsidRDefault="00921334" w:rsidP="00921334">
      <w:r>
        <w:t>to the detriment of the best interest of them all.</w:t>
      </w:r>
    </w:p>
    <w:p w:rsidR="00921334" w:rsidRDefault="00921334" w:rsidP="00921334"/>
    <w:p w:rsidR="00921334" w:rsidRDefault="00921334" w:rsidP="00921334">
      <w:r>
        <w:t>I went to a Nonconformist chapel the other evening, but I could not</w:t>
      </w:r>
    </w:p>
    <w:p w:rsidR="00921334" w:rsidRDefault="00921334" w:rsidP="00921334">
      <w:r>
        <w:t>bring myself to realise that I was in a chapel at all. There was</w:t>
      </w:r>
    </w:p>
    <w:p w:rsidR="00921334" w:rsidRDefault="00921334" w:rsidP="00921334">
      <w:r>
        <w:t>nothing divine or sacred either in the building or the service. It was</w:t>
      </w:r>
    </w:p>
    <w:p w:rsidR="00921334" w:rsidRDefault="00921334" w:rsidP="00921334">
      <w:r>
        <w:t>more like a lecture by an eloquent professor. Nor did the congregation</w:t>
      </w:r>
    </w:p>
    <w:p w:rsidR="00921334" w:rsidRDefault="00921334" w:rsidP="00921334">
      <w:r>
        <w:t>worship as we worship in the East. It seemed to me, as if it was not</w:t>
      </w:r>
    </w:p>
    <w:p w:rsidR="00921334" w:rsidRDefault="00921334" w:rsidP="00921334">
      <w:r>
        <w:t>to worship God that they were there, but to appease the anger of some</w:t>
      </w:r>
    </w:p>
    <w:p w:rsidR="00921334" w:rsidRDefault="00921334" w:rsidP="00921334">
      <w:r>
        <w:t>Northern Deity, cold, intolerant, and wrathful—an idea of the Almighty</w:t>
      </w:r>
    </w:p>
    <w:p w:rsidR="00921334" w:rsidRDefault="00921334" w:rsidP="00921334">
      <w:r>
        <w:t>which I shall never understand.</w:t>
      </w:r>
    </w:p>
    <w:p w:rsidR="00921334" w:rsidRDefault="00921334" w:rsidP="00921334"/>
    <w:p w:rsidR="00921334" w:rsidRDefault="00921334" w:rsidP="00921334">
      <w:r>
        <w:t>It astonished me to hear the professor calling those present “miserable</w:t>
      </w:r>
    </w:p>
    <w:p w:rsidR="00921334" w:rsidRDefault="00921334" w:rsidP="00921334">
      <w:r>
        <w:t>sinners,” and as I was one of the congregation I was not a little hurt,</w:t>
      </w:r>
    </w:p>
    <w:p w:rsidR="00921334" w:rsidRDefault="00921334" w:rsidP="00921334">
      <w:r>
        <w:t>for I have nothing very serious on my conscience. But the Catholics,</w:t>
      </w:r>
    </w:p>
    <w:p w:rsidR="00921334" w:rsidRDefault="00921334" w:rsidP="00921334">
      <w:r>
        <w:t>in this respect, err as much as the Protestants. Why this hysteria</w:t>
      </w:r>
    </w:p>
    <w:p w:rsidR="00921334" w:rsidRDefault="00921334" w:rsidP="00921334">
      <w:r>
        <w:t>for sins you have not committed? Why this shame of one’s self, this</w:t>
      </w:r>
    </w:p>
    <w:p w:rsidR="00921334" w:rsidRDefault="00921334" w:rsidP="00921334">
      <w:r>
        <w:t>exaggerated humility, this continual fear? Why should you stand</w:t>
      </w:r>
    </w:p>
    <w:p w:rsidR="00921334" w:rsidRDefault="00921334" w:rsidP="00921334">
      <w:r>
        <w:t>trembling before your Maker?</w:t>
      </w:r>
    </w:p>
    <w:p w:rsidR="00921334" w:rsidRDefault="00921334" w:rsidP="00921334"/>
    <w:p w:rsidR="00921334" w:rsidRDefault="00921334" w:rsidP="00921334">
      <w:r>
        <w:t>[Illustration: THE BALCONY AT THE BACK OF ZEYNEB’S HOUSE</w:t>
      </w:r>
    </w:p>
    <w:p w:rsidR="00921334" w:rsidRDefault="00921334" w:rsidP="00921334"/>
    <w:p w:rsidR="00921334" w:rsidRDefault="00921334" w:rsidP="00921334">
      <w:r>
        <w:t>The house is covered with wistaria.]</w:t>
      </w:r>
    </w:p>
    <w:p w:rsidR="00921334" w:rsidRDefault="00921334" w:rsidP="00921334"/>
    <w:p w:rsidR="00921334" w:rsidRDefault="00921334" w:rsidP="00921334">
      <w:r>
        <w:t>[Illustration: ZEYNEB AND MELEK</w:t>
      </w:r>
    </w:p>
    <w:p w:rsidR="00921334" w:rsidRDefault="00921334" w:rsidP="00921334"/>
    <w:p w:rsidR="00921334" w:rsidRDefault="00921334" w:rsidP="00921334">
      <w:r>
        <w:t>The Yashmak is exceedingly becoming, the white tulle showing the lips</w:t>
      </w:r>
    </w:p>
    <w:p w:rsidR="00921334" w:rsidRDefault="00921334" w:rsidP="00921334">
      <w:r>
        <w:t>to great advantage.]</w:t>
      </w:r>
    </w:p>
    <w:p w:rsidR="00921334" w:rsidRDefault="00921334" w:rsidP="00921334"/>
    <w:p w:rsidR="00921334" w:rsidRDefault="00921334" w:rsidP="00921334">
      <w:r>
        <w:t>While I was still inside the chapel, a lady came up and was introduced</w:t>
      </w:r>
    </w:p>
    <w:p w:rsidR="00921334" w:rsidRDefault="00921334" w:rsidP="00921334">
      <w:r>
        <w:t>to me. We walked down the street together, and in the course of</w:t>
      </w:r>
    </w:p>
    <w:p w:rsidR="00921334" w:rsidRDefault="00921334" w:rsidP="00921334">
      <w:r>
        <w:t>conversation she discovered I was not even a Nonconformist, nor a Roman</w:t>
      </w:r>
    </w:p>
    <w:p w:rsidR="00921334" w:rsidRDefault="00921334" w:rsidP="00921334">
      <w:r>
        <w:t>Catholic, but a heathen. And she at once began to pity me, and show</w:t>
      </w:r>
    </w:p>
    <w:p w:rsidR="00921334" w:rsidRDefault="00921334" w:rsidP="00921334">
      <w:r>
        <w:t>me the advantages of her religion. But what could she teach me about</w:t>
      </w:r>
    </w:p>
    <w:p w:rsidR="00921334" w:rsidRDefault="00921334" w:rsidP="00921334">
      <w:r>
        <w:t>Christ that I did not already know? Unfortunately for her she knew</w:t>
      </w:r>
    </w:p>
    <w:p w:rsidR="00921334" w:rsidRDefault="00921334" w:rsidP="00921334">
      <w:r>
        <w:t>nothing of the religion of Mahomet, nor how broad-minded he was, nor</w:t>
      </w:r>
    </w:p>
    <w:p w:rsidR="00921334" w:rsidRDefault="00921334" w:rsidP="00921334">
      <w:r>
        <w:t>with what admiration he had spoken of the crucified Jesus, and how we</w:t>
      </w:r>
    </w:p>
    <w:p w:rsidR="00921334" w:rsidRDefault="00921334" w:rsidP="00921334">
      <w:r>
        <w:t>all loved Christ from Mahomet’s interpretation of His life and work.[24]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As usual here, as in other Christian countries, marriage seems an</w:t>
      </w:r>
    </w:p>
    <w:p w:rsidR="00921334" w:rsidRDefault="00921334" w:rsidP="00921334">
      <w:r>
        <w:t>everlasting topic of interest. I was hardly seven years old when I was</w:t>
      </w:r>
    </w:p>
    <w:p w:rsidR="00921334" w:rsidRDefault="00921334" w:rsidP="00921334">
      <w:r>
        <w:t>taken for the first time to a non-Turkish marriage. It was the wedding</w:t>
      </w:r>
    </w:p>
    <w:p w:rsidR="00921334" w:rsidRDefault="00921334" w:rsidP="00921334">
      <w:r>
        <w:t>of some Greek farm-people our governess knew. We were present at the</w:t>
      </w:r>
    </w:p>
    <w:p w:rsidR="00921334" w:rsidRDefault="00921334" w:rsidP="00921334">
      <w:r>
        <w:t>nuptial benediction, which took place inside the house and which seemed</w:t>
      </w:r>
    </w:p>
    <w:p w:rsidR="00921334" w:rsidRDefault="00921334" w:rsidP="00921334">
      <w:r>
        <w:t>to me interminable. After that, everyone, including the bride, partook</w:t>
      </w:r>
    </w:p>
    <w:p w:rsidR="00921334" w:rsidRDefault="00921334" w:rsidP="00921334">
      <w:r>
        <w:t>of copious refreshments. Then, when we had been taken for a drive in</w:t>
      </w:r>
    </w:p>
    <w:p w:rsidR="00921334" w:rsidRDefault="00921334" w:rsidP="00921334">
      <w:r>
        <w:t>the country, we returned to dinner, which was served in front of the</w:t>
      </w:r>
    </w:p>
    <w:p w:rsidR="00921334" w:rsidRDefault="00921334" w:rsidP="00921334">
      <w:r>
        <w:t>stable. After the meal we danced on the grass to the strains of a</w:t>
      </w:r>
    </w:p>
    <w:p w:rsidR="00921334" w:rsidRDefault="00921334" w:rsidP="00921334">
      <w:r>
        <w:t>violin, accordion, and triangle. That is the only Christian marriage</w:t>
      </w:r>
    </w:p>
    <w:p w:rsidR="00921334" w:rsidRDefault="00921334" w:rsidP="00921334">
      <w:r>
        <w:t>I had seen till 1908, and I was astonished to find how different a</w:t>
      </w:r>
    </w:p>
    <w:p w:rsidR="00921334" w:rsidRDefault="00921334" w:rsidP="00921334">
      <w:r>
        <w:t>Christian wedding is here.</w:t>
      </w:r>
    </w:p>
    <w:p w:rsidR="00921334" w:rsidRDefault="00921334" w:rsidP="00921334"/>
    <w:p w:rsidR="00921334" w:rsidRDefault="00921334" w:rsidP="00921334">
      <w:r>
        <w:t>What is the use of an organ for marrying people? And twelve</w:t>
      </w:r>
    </w:p>
    <w:p w:rsidR="00921334" w:rsidRDefault="00921334" w:rsidP="00921334">
      <w:r>
        <w:t>bridesmaids? The bridal pair themselves look extremely uncomfortable</w:t>
      </w:r>
    </w:p>
    <w:p w:rsidR="00921334" w:rsidRDefault="00921334" w:rsidP="00921334">
      <w:r>
        <w:t>at all this useless ceremonial, to which nobody pays any particular</w:t>
      </w:r>
    </w:p>
    <w:p w:rsidR="00921334" w:rsidRDefault="00921334" w:rsidP="00921334">
      <w:r>
        <w:t>attention. Every bride and bridegroom must know how unnecessary are</w:t>
      </w:r>
    </w:p>
    <w:p w:rsidR="00921334" w:rsidRDefault="00921334" w:rsidP="00921334">
      <w:r>
        <w:t>all these preparations, and how marriages bore friends. Yet they go on</w:t>
      </w:r>
    </w:p>
    <w:p w:rsidR="00921334" w:rsidRDefault="00921334" w:rsidP="00921334">
      <w:r>
        <w:t>putting themselves to all this useless trouble, and for what?</w:t>
      </w:r>
    </w:p>
    <w:p w:rsidR="00921334" w:rsidRDefault="00921334" w:rsidP="00921334"/>
    <w:p w:rsidR="00921334" w:rsidRDefault="00921334" w:rsidP="00921334">
      <w:r>
        <w:t>Each person invited, I am told, has to bring a present. What a wicked</w:t>
      </w:r>
    </w:p>
    <w:p w:rsidR="00921334" w:rsidRDefault="00921334" w:rsidP="00921334">
      <w:r>
        <w:t>expense to put their friends to. Oh, vanity of vanities!</w:t>
      </w:r>
    </w:p>
    <w:p w:rsidR="00921334" w:rsidRDefault="00921334" w:rsidP="00921334"/>
    <w:p w:rsidR="00921334" w:rsidRDefault="00921334" w:rsidP="00921334">
      <w:r>
        <w:t>How is it possible not to admire the primitive Circassians, who when</w:t>
      </w:r>
    </w:p>
    <w:p w:rsidR="00921334" w:rsidRDefault="00921334" w:rsidP="00921334">
      <w:r>
        <w:t>they love one another and wish to marry, walk off without consulting</w:t>
      </w:r>
    </w:p>
    <w:p w:rsidR="00921334" w:rsidRDefault="00921334" w:rsidP="00921334">
      <w:r>
        <w:t>anyone but themselves?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 am also disappointed at the manner in which divorce proceedings</w:t>
      </w:r>
    </w:p>
    <w:p w:rsidR="00921334" w:rsidRDefault="00921334" w:rsidP="00921334">
      <w:r>
        <w:t>are conducted in England. What a quantity of unkind words and vile</w:t>
      </w:r>
    </w:p>
    <w:p w:rsidR="00921334" w:rsidRDefault="00921334" w:rsidP="00921334">
      <w:r>
        <w:t>accusations! What a low handling and throwing of mud at each other,</w:t>
      </w:r>
    </w:p>
    <w:p w:rsidR="00921334" w:rsidRDefault="00921334" w:rsidP="00921334">
      <w:r>
        <w:t>what expense, what time and worry! And all simply to prove that two</w:t>
      </w:r>
    </w:p>
    <w:p w:rsidR="00921334" w:rsidRDefault="00921334" w:rsidP="00921334">
      <w:r>
        <w:t>people are not suited to live together.</w:t>
      </w:r>
    </w:p>
    <w:p w:rsidR="00921334" w:rsidRDefault="00921334" w:rsidP="00921334"/>
    <w:p w:rsidR="00921334" w:rsidRDefault="00921334" w:rsidP="00921334">
      <w:r>
        <w:t>To think that, with the possibility of such a life of tragedy, there</w:t>
      </w:r>
    </w:p>
    <w:p w:rsidR="00921334" w:rsidRDefault="00921334" w:rsidP="00921334">
      <w:r>
        <w:t>are still people who have the courage to get married! It seems to me</w:t>
      </w:r>
    </w:p>
    <w:p w:rsidR="00921334" w:rsidRDefault="00921334" w:rsidP="00921334">
      <w:r>
        <w:t>there are some who take marriage too seriously, others who do not take</w:t>
      </w:r>
    </w:p>
    <w:p w:rsidR="00921334" w:rsidRDefault="00921334" w:rsidP="00921334">
      <w:r>
        <w:t>it seriously enough, and that others again only take it seriously when</w:t>
      </w:r>
    </w:p>
    <w:p w:rsidR="00921334" w:rsidRDefault="00921334" w:rsidP="00921334">
      <w:r>
        <w:t>one of the partners wants to be liberated.</w:t>
      </w:r>
    </w:p>
    <w:p w:rsidR="00921334" w:rsidRDefault="00921334" w:rsidP="00921334"/>
    <w:p w:rsidR="00921334" w:rsidRDefault="00921334" w:rsidP="00921334">
      <w:r>
        <w:t>How sad it is! And what good can be said of laws, the work of human</w:t>
      </w:r>
    </w:p>
    <w:p w:rsidR="00921334" w:rsidRDefault="00921334" w:rsidP="00921334">
      <w:r>
        <w:t>beings, which not only do not help us in our misfortunes, but extend</w:t>
      </w:r>
    </w:p>
    <w:p w:rsidR="00921334" w:rsidRDefault="00921334" w:rsidP="00921334">
      <w:r>
        <w:t>neither pity nor pardon to those who try to suffer a little less.</w:t>
      </w:r>
    </w:p>
    <w:p w:rsidR="00921334" w:rsidRDefault="00921334" w:rsidP="00921334"/>
    <w:p w:rsidR="00921334" w:rsidRDefault="00921334" w:rsidP="00921334">
      <w:r>
        <w:t>During the time I lived away yonder and suffered from a total absence</w:t>
      </w:r>
    </w:p>
    <w:p w:rsidR="00921334" w:rsidRDefault="00921334" w:rsidP="00921334">
      <w:r>
        <w:t>of liberty, I imagined that Europe respected the happiness and the</w:t>
      </w:r>
    </w:p>
    <w:p w:rsidR="00921334" w:rsidRDefault="00921334" w:rsidP="00921334">
      <w:r>
        <w:t>misfortunes of individuals. How horrible it is to find in the daily</w:t>
      </w:r>
    </w:p>
    <w:p w:rsidR="00921334" w:rsidRDefault="00921334" w:rsidP="00921334">
      <w:r>
        <w:t>papers the names of people mercilessly branded by their fellow-men for</w:t>
      </w:r>
    </w:p>
    <w:p w:rsidR="00921334" w:rsidRDefault="00921334" w:rsidP="00921334">
      <w:r>
        <w:t>having committed no other fault than that of trying to be less unhappy,</w:t>
      </w:r>
    </w:p>
    <w:p w:rsidR="00921334" w:rsidRDefault="00921334" w:rsidP="00921334">
      <w:r>
        <w:t>for having the madness to wish to repair their wrecked existence. To</w:t>
      </w:r>
    </w:p>
    <w:p w:rsidR="00921334" w:rsidRDefault="00921334" w:rsidP="00921334">
      <w:r>
        <w:t>publish the reports of the evidence, the sordid gossip of menials,</w:t>
      </w:r>
    </w:p>
    <w:p w:rsidR="00921334" w:rsidRDefault="00921334" w:rsidP="00921334">
      <w:r>
        <w:t>the calumnies, the stolen letters, written under such different</w:t>
      </w:r>
    </w:p>
    <w:p w:rsidR="00921334" w:rsidRDefault="00921334" w:rsidP="00921334">
      <w:r>
        <w:t>circumstances, in moments of happiness, in absolute confidence, or</w:t>
      </w:r>
    </w:p>
    <w:p w:rsidR="00921334" w:rsidRDefault="00921334" w:rsidP="00921334">
      <w:r>
        <w:t>extreme mental agony, in which a woman has laid her soul bare, is</w:t>
      </w:r>
    </w:p>
    <w:p w:rsidR="00921334" w:rsidRDefault="00921334" w:rsidP="00921334">
      <w:r>
        <w:t>loathsome. Is it not worse than perjury to exact from a friend’s lips</w:t>
      </w:r>
    </w:p>
    <w:p w:rsidR="00921334" w:rsidRDefault="00921334" w:rsidP="00921334">
      <w:r>
        <w:t>what he only knows in confidence? Poor imprudent beings! They have had</w:t>
      </w:r>
    </w:p>
    <w:p w:rsidR="00921334" w:rsidRDefault="00921334" w:rsidP="00921334">
      <w:r>
        <w:t>their moments of sincerity: for this your sad civilisation of the West</w:t>
      </w:r>
    </w:p>
    <w:p w:rsidR="00921334" w:rsidRDefault="00921334" w:rsidP="00921334">
      <w:r>
        <w:t>makes them pay with the rest of their broken lives.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For a long time I have wanted to make the acquaintance of Mr. W. T.</w:t>
      </w:r>
    </w:p>
    <w:p w:rsidR="00921334" w:rsidRDefault="00921334" w:rsidP="00921334">
      <w:r>
        <w:t>Stead, who is known and respected in the East more perhaps than any</w:t>
      </w:r>
    </w:p>
    <w:p w:rsidR="00921334" w:rsidRDefault="00921334" w:rsidP="00921334">
      <w:r>
        <w:t>Englishman. I had no particular reason to go and see him except that he</w:t>
      </w:r>
    </w:p>
    <w:p w:rsidR="00921334" w:rsidRDefault="00921334" w:rsidP="00921334">
      <w:r>
        <w:t>knew my father at the first Hague Conference. So, one day I was bold</w:t>
      </w:r>
    </w:p>
    <w:p w:rsidR="00921334" w:rsidRDefault="00921334" w:rsidP="00921334">
      <w:r>
        <w:t>enough to jump into a hansom and drive to his office. I was asked whom</w:t>
      </w:r>
    </w:p>
    <w:p w:rsidR="00921334" w:rsidRDefault="00921334" w:rsidP="00921334">
      <w:r>
        <w:t>I wanted. I asked for Mr. Stead.</w:t>
      </w:r>
    </w:p>
    <w:p w:rsidR="00921334" w:rsidRDefault="00921334" w:rsidP="00921334"/>
    <w:p w:rsidR="00921334" w:rsidRDefault="00921334" w:rsidP="00921334">
      <w:r>
        <w:t>“Who wants him?” I was asked.</w:t>
      </w:r>
    </w:p>
    <w:p w:rsidR="00921334" w:rsidRDefault="00921334" w:rsidP="00921334"/>
    <w:p w:rsidR="00921334" w:rsidRDefault="00921334" w:rsidP="00921334">
      <w:r>
        <w:t>“I do,” I replied.</w:t>
      </w:r>
    </w:p>
    <w:p w:rsidR="00921334" w:rsidRDefault="00921334" w:rsidP="00921334"/>
    <w:p w:rsidR="00921334" w:rsidRDefault="00921334" w:rsidP="00921334">
      <w:r>
        <w:t>“Give me your card.” But as I had no card I wrote on a slip of paper:</w:t>
      </w:r>
    </w:p>
    <w:p w:rsidR="00921334" w:rsidRDefault="00921334" w:rsidP="00921334">
      <w:r>
        <w:t>“The daughter of a Turkish friend of the Hague Conference will be so</w:t>
      </w:r>
    </w:p>
    <w:p w:rsidR="00921334" w:rsidRDefault="00921334" w:rsidP="00921334">
      <w:r>
        <w:t>pleased to see you.”</w:t>
      </w:r>
    </w:p>
    <w:p w:rsidR="00921334" w:rsidRDefault="00921334" w:rsidP="00921334"/>
    <w:p w:rsidR="00921334" w:rsidRDefault="00921334" w:rsidP="00921334">
      <w:r>
        <w:t>He received me at once. There was so much to talk about. He spoke so</w:t>
      </w:r>
    </w:p>
    <w:p w:rsidR="00921334" w:rsidRDefault="00921334" w:rsidP="00921334">
      <w:r>
        <w:t>nicely of my poor dead father, questioned me about the Sultan, about</w:t>
      </w:r>
    </w:p>
    <w:p w:rsidR="00921334" w:rsidRDefault="00921334" w:rsidP="00921334">
      <w:r>
        <w:t>the country I had left, about the Balkans, about Crete, and the Turks</w:t>
      </w:r>
    </w:p>
    <w:p w:rsidR="00921334" w:rsidRDefault="00921334" w:rsidP="00921334">
      <w:r>
        <w:t>themselves. More than an hour we talked together, and when finally I</w:t>
      </w:r>
    </w:p>
    <w:p w:rsidR="00921334" w:rsidRDefault="00921334" w:rsidP="00921334">
      <w:r>
        <w:t>rose to go he said to me: “Is there anything I can do for you?”</w:t>
      </w:r>
    </w:p>
    <w:p w:rsidR="00921334" w:rsidRDefault="00921334" w:rsidP="00921334"/>
    <w:p w:rsidR="00921334" w:rsidRDefault="00921334" w:rsidP="00921334">
      <w:r>
        <w:t>“No,” I said, thanking him very kindly.</w:t>
      </w:r>
    </w:p>
    <w:p w:rsidR="00921334" w:rsidRDefault="00921334" w:rsidP="00921334"/>
    <w:p w:rsidR="00921334" w:rsidRDefault="00921334" w:rsidP="00921334">
      <w:r>
        <w:t>“Then it was simply to see me,” he went on, “that you came.”</w:t>
      </w:r>
    </w:p>
    <w:p w:rsidR="00921334" w:rsidRDefault="00921334" w:rsidP="00921334"/>
    <w:p w:rsidR="00921334" w:rsidRDefault="00921334" w:rsidP="00921334">
      <w:r>
        <w:t>“Yes,” I said, “it is a friendly visit.” He laughed heartily.</w:t>
      </w:r>
    </w:p>
    <w:p w:rsidR="00921334" w:rsidRDefault="00921334" w:rsidP="00921334"/>
    <w:p w:rsidR="00921334" w:rsidRDefault="00921334" w:rsidP="00921334">
      <w:r>
        <w:t>“Do you know,” he said, “that is the first time that this has happened</w:t>
      </w:r>
    </w:p>
    <w:p w:rsidR="00921334" w:rsidRDefault="00921334" w:rsidP="00921334">
      <w:r>
        <w:t>in my life.”</w:t>
      </w:r>
    </w:p>
    <w:p w:rsidR="00921334" w:rsidRDefault="00921334" w:rsidP="00921334"/>
    <w:p w:rsidR="00921334" w:rsidRDefault="00921334" w:rsidP="00921334">
      <w:r>
        <w:t>Then he was kind enough to send for tea, and the tray was put down on</w:t>
      </w:r>
    </w:p>
    <w:p w:rsidR="00921334" w:rsidRDefault="00921334" w:rsidP="00921334">
      <w:r>
        <w:t>the table among the papers and the journals, and he showed me signed</w:t>
      </w:r>
    </w:p>
    <w:p w:rsidR="00921334" w:rsidRDefault="00921334" w:rsidP="00921334">
      <w:r>
        <w:t>portraits which he had collected during his travels, among them the one</w:t>
      </w:r>
    </w:p>
    <w:p w:rsidR="00921334" w:rsidRDefault="00921334" w:rsidP="00921334">
      <w:r>
        <w:t>that my dear father had given him at The Hague. He then gave me his</w:t>
      </w:r>
    </w:p>
    <w:p w:rsidR="00921334" w:rsidRDefault="00921334" w:rsidP="00921334">
      <w:r>
        <w:t>own, and signed it, “To my only Turkish lady friend.”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 saw him for a little while in Paris on his return from</w:t>
      </w:r>
    </w:p>
    <w:p w:rsidR="00921334" w:rsidRDefault="00921334" w:rsidP="00921334">
      <w:r>
        <w:t>Constantinople, and he came back really enthusiastic. He was much in</w:t>
      </w:r>
    </w:p>
    <w:p w:rsidR="00921334" w:rsidRDefault="00921334" w:rsidP="00921334">
      <w:r>
        <w:t>sympathy with the Young Turks, though he had much also to find fault</w:t>
      </w:r>
    </w:p>
    <w:p w:rsidR="00921334" w:rsidRDefault="00921334" w:rsidP="00921334">
      <w:r>
        <w:t>with. He despised but pitied Abdul Hamid, and hoped that an _entente_</w:t>
      </w:r>
    </w:p>
    <w:p w:rsidR="00921334" w:rsidRDefault="00921334" w:rsidP="00921334">
      <w:r>
        <w:t>between England and Turkey could be arranged, but his ideas were quite</w:t>
      </w:r>
    </w:p>
    <w:p w:rsidR="00921334" w:rsidRDefault="00921334" w:rsidP="00921334">
      <w:r>
        <w:t>unpractical. His policy was purely sentimental, and his suggestions</w:t>
      </w:r>
    </w:p>
    <w:p w:rsidR="00921334" w:rsidRDefault="00921334" w:rsidP="00921334">
      <w:r>
        <w:t>impossible.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 have had the pleasure, since I have been here, of seeing two</w:t>
      </w:r>
    </w:p>
    <w:p w:rsidR="00921334" w:rsidRDefault="00921334" w:rsidP="00921334">
      <w:r>
        <w:t>diplomatists with whose voices I was familiar for many years in</w:t>
      </w:r>
    </w:p>
    <w:p w:rsidR="00921334" w:rsidRDefault="00921334" w:rsidP="00921334">
      <w:r>
        <w:t>Constantinople. My father highly esteemed them both; they often came to</w:t>
      </w:r>
    </w:p>
    <w:p w:rsidR="00921334" w:rsidRDefault="00921334" w:rsidP="00921334">
      <w:r>
        <w:t>see him. When they had drunk their coffee, sometimes my father sent for</w:t>
      </w:r>
    </w:p>
    <w:p w:rsidR="00921334" w:rsidRDefault="00921334" w:rsidP="00921334">
      <w:r>
        <w:t>us to come and play and sing to them, and from behind a curtain they</w:t>
      </w:r>
    </w:p>
    <w:p w:rsidR="00921334" w:rsidRDefault="00921334" w:rsidP="00921334">
      <w:r>
        <w:t>courteously thanked us for our performance.</w:t>
      </w:r>
    </w:p>
    <w:p w:rsidR="00921334" w:rsidRDefault="00921334" w:rsidP="00921334"/>
    <w:p w:rsidR="00921334" w:rsidRDefault="00921334" w:rsidP="00921334">
      <w:r>
        <w:t>Although I had so often heard their voices I never had an opportunity</w:t>
      </w:r>
    </w:p>
    <w:p w:rsidR="00921334" w:rsidRDefault="00921334" w:rsidP="00921334">
      <w:r>
        <w:t>of seeing a photo of either of them, and I can’t tell whether I was</w:t>
      </w:r>
    </w:p>
    <w:p w:rsidR="00921334" w:rsidRDefault="00921334" w:rsidP="00921334">
      <w:r>
        <w:t>agreeably surprised or not. Have you ever tried putting a body to a</w:t>
      </w:r>
    </w:p>
    <w:p w:rsidR="00921334" w:rsidRDefault="00921334" w:rsidP="00921334">
      <w:r>
        <w:t>voice?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What a magnificent city London is! If you English are not proud of</w:t>
      </w:r>
    </w:p>
    <w:p w:rsidR="00921334" w:rsidRDefault="00921334" w:rsidP="00921334">
      <w:r>
        <w:t>it, you ought to be. It is not only grand and magnificent but has an</w:t>
      </w:r>
    </w:p>
    <w:p w:rsidR="00921334" w:rsidRDefault="00921334" w:rsidP="00921334">
      <w:r>
        <w:t>aristocratic look that despises mere ornament.</w:t>
      </w:r>
    </w:p>
    <w:p w:rsidR="00921334" w:rsidRDefault="00921334" w:rsidP="00921334"/>
    <w:p w:rsidR="00921334" w:rsidRDefault="00921334" w:rsidP="00921334">
      <w:r>
        <w:t>Here in London I have a feeling of security, which I have had nowhere</w:t>
      </w:r>
    </w:p>
    <w:p w:rsidR="00921334" w:rsidRDefault="00921334" w:rsidP="00921334">
      <w:r>
        <w:t>else in the world. It is the only capital in Europe I have so far seen</w:t>
      </w:r>
    </w:p>
    <w:p w:rsidR="00921334" w:rsidRDefault="00921334" w:rsidP="00921334">
      <w:r>
        <w:t>that gives me a sense of orderliness not dependent on authority. It</w:t>
      </w:r>
    </w:p>
    <w:p w:rsidR="00921334" w:rsidRDefault="00921334" w:rsidP="00921334">
      <w:r>
        <w:t>seems to me as if English character were expressed even in the houses</w:t>
      </w:r>
    </w:p>
    <w:p w:rsidR="00921334" w:rsidRDefault="00921334" w:rsidP="00921334">
      <w:r>
        <w:t>of the people. You can tell at a glance what kind of people dwell in</w:t>
      </w:r>
    </w:p>
    <w:p w:rsidR="00921334" w:rsidRDefault="00921334" w:rsidP="00921334">
      <w:r>
        <w:t>the house you are entering. How different is Paris! What a delight to</w:t>
      </w:r>
    </w:p>
    <w:p w:rsidR="00921334" w:rsidRDefault="00921334" w:rsidP="00921334">
      <w:r>
        <w:t>have no concierge, those petty potentates who, as it were, keep the key</w:t>
      </w:r>
    </w:p>
    <w:p w:rsidR="00921334" w:rsidRDefault="00921334" w:rsidP="00921334">
      <w:r>
        <w:t>of your daily life, and remedy there is none.</w:t>
      </w:r>
    </w:p>
    <w:p w:rsidR="00921334" w:rsidRDefault="00921334" w:rsidP="00921334"/>
    <w:p w:rsidR="00921334" w:rsidRDefault="00921334" w:rsidP="00921334">
      <w:r>
        <w:t>For the first time since I left Turkey I have had here the sensation of</w:t>
      </w:r>
    </w:p>
    <w:p w:rsidR="00921334" w:rsidRDefault="00921334" w:rsidP="00921334">
      <w:r>
        <w:t>real home life. As you know, we have no flats in Turkey, and have room</w:t>
      </w:r>
    </w:p>
    <w:p w:rsidR="00921334" w:rsidRDefault="00921334" w:rsidP="00921334">
      <w:r>
        <w:t>to move about freely—room for your delightful English furniture, which</w:t>
      </w:r>
    </w:p>
    <w:p w:rsidR="00921334" w:rsidRDefault="00921334" w:rsidP="00921334">
      <w:r>
        <w:t>to me is the most comfortable in the whole world.</w:t>
      </w:r>
    </w:p>
    <w:p w:rsidR="00921334" w:rsidRDefault="00921334" w:rsidP="00921334"/>
    <w:p w:rsidR="00921334" w:rsidRDefault="00921334" w:rsidP="00921334">
      <w:r>
        <w:t>Like ours, the houses here are made for use, and their wide doors and</w:t>
      </w:r>
    </w:p>
    <w:p w:rsidR="00921334" w:rsidRDefault="00921334" w:rsidP="00921334">
      <w:r>
        <w:t>broad passages seem to extend a welcome to you which French houses</w:t>
      </w:r>
    </w:p>
    <w:p w:rsidR="00921334" w:rsidRDefault="00921334" w:rsidP="00921334">
      <w:r>
        <w:t>hardly ever do. In France you smell economy before you even reach the</w:t>
      </w:r>
    </w:p>
    <w:p w:rsidR="00921334" w:rsidRDefault="00921334" w:rsidP="00921334">
      <w:r>
        <w:t>door-mat.</w:t>
      </w:r>
    </w:p>
    <w:p w:rsidR="00921334" w:rsidRDefault="00921334" w:rsidP="00921334"/>
    <w:p w:rsidR="00921334" w:rsidRDefault="00921334" w:rsidP="00921334">
      <w:r>
        <w:t>You who are in Turkey can now understand what I have suffered from this</w:t>
      </w:r>
    </w:p>
    <w:p w:rsidR="00921334" w:rsidRDefault="00921334" w:rsidP="00921334">
      <w:r>
        <w:t>narrowness of French domestic life. You can imagine my surprise when,</w:t>
      </w:r>
    </w:p>
    <w:p w:rsidR="00921334" w:rsidRDefault="00921334" w:rsidP="00921334">
      <w:r>
        <w:t>the morning after my arrival here, a big tray was sent into my room</w:t>
      </w:r>
    </w:p>
    <w:p w:rsidR="00921334" w:rsidRDefault="00921334" w:rsidP="00921334">
      <w:r>
        <w:t>with a heavy meal of eggs, bacon, fish, toast, marmalade, and what not.</w:t>
      </w:r>
    </w:p>
    <w:p w:rsidR="00921334" w:rsidRDefault="00921334" w:rsidP="00921334">
      <w:r>
        <w:t>I thought I must have looked ill and as if I needed extra feeding, and</w:t>
      </w:r>
    </w:p>
    <w:p w:rsidR="00921334" w:rsidRDefault="00921334" w:rsidP="00921334">
      <w:r>
        <w:t>I explained to my hostess that my white skin was not a sign of anæmia</w:t>
      </w:r>
    </w:p>
    <w:p w:rsidR="00921334" w:rsidRDefault="00921334" w:rsidP="00921334">
      <w:r>
        <w:t>but my Oriental complexion: all the eggs and bacon in the world would</w:t>
      </w:r>
    </w:p>
    <w:p w:rsidR="00921334" w:rsidRDefault="00921334" w:rsidP="00921334">
      <w:r>
        <w:t>not change the colour of my skin. She was not aware that the Mahometan</w:t>
      </w:r>
    </w:p>
    <w:p w:rsidR="00921334" w:rsidRDefault="00921334" w:rsidP="00921334">
      <w:r>
        <w:t>never eats pork, and like so many others, seemed to forget that bacon,</w:t>
      </w:r>
    </w:p>
    <w:p w:rsidR="00921334" w:rsidRDefault="00921334" w:rsidP="00921334">
      <w:r>
        <w:t>like pork, came from a forbidden source.</w:t>
      </w:r>
    </w:p>
    <w:p w:rsidR="00921334" w:rsidRDefault="00921334" w:rsidP="00921334"/>
    <w:p w:rsidR="00921334" w:rsidRDefault="00921334" w:rsidP="00921334">
      <w:r>
        <w:t>I do not find London noisy, but what noise there is one feels is</w:t>
      </w:r>
    </w:p>
    <w:p w:rsidR="00921334" w:rsidRDefault="00921334" w:rsidP="00921334">
      <w:r>
        <w:t>serving a purpose. Life seems so serious; everyone is busy crowding</w:t>
      </w:r>
    </w:p>
    <w:p w:rsidR="00921334" w:rsidRDefault="00921334" w:rsidP="00921334">
      <w:r>
        <w:t>into twelve hours the work of twenty-four. We Turks take no heed of the</w:t>
      </w:r>
    </w:p>
    <w:p w:rsidR="00921334" w:rsidRDefault="00921334" w:rsidP="00921334">
      <w:r>
        <w:t>passing hours.</w:t>
      </w:r>
    </w:p>
    <w:p w:rsidR="00921334" w:rsidRDefault="00921334" w:rsidP="00921334"/>
    <w:p w:rsidR="00921334" w:rsidRDefault="00921334" w:rsidP="00921334">
      <w:r>
        <w:t>The Englishmen remind me of the Turks. They have the same grave</w:t>
      </w:r>
    </w:p>
    <w:p w:rsidR="00921334" w:rsidRDefault="00921334" w:rsidP="00921334">
      <w:r>
        <w:t>demeanour, the same appearance of indifference to our sex, the same</w:t>
      </w:r>
    </w:p>
    <w:p w:rsidR="00921334" w:rsidRDefault="00921334" w:rsidP="00921334">
      <w:r>
        <w:t>look of stubborn determination, and, like the Turk, every Englishman</w:t>
      </w:r>
    </w:p>
    <w:p w:rsidR="00921334" w:rsidRDefault="00921334" w:rsidP="00921334">
      <w:r>
        <w:t>is a Sultan in his own house. Like the Turk, too, he is sincere and</w:t>
      </w:r>
    </w:p>
    <w:p w:rsidR="00921334" w:rsidRDefault="00921334" w:rsidP="00921334">
      <w:r>
        <w:t>faithful in his friendships, but Englishmen have two qualities that</w:t>
      </w:r>
    </w:p>
    <w:p w:rsidR="00921334" w:rsidRDefault="00921334" w:rsidP="00921334">
      <w:r>
        <w:t>the Turks do not possess. They are extremely good business men, and in</w:t>
      </w:r>
    </w:p>
    <w:p w:rsidR="00921334" w:rsidRDefault="00921334" w:rsidP="00921334">
      <w:r>
        <w:t>social relations are extremely prudent, although it is difficult to say</w:t>
      </w:r>
    </w:p>
    <w:p w:rsidR="00921334" w:rsidRDefault="00921334" w:rsidP="00921334">
      <w:r>
        <w:t>where prudence ends and hypocrisy begins.</w:t>
      </w:r>
    </w:p>
    <w:p w:rsidR="00921334" w:rsidRDefault="00921334" w:rsidP="00921334"/>
    <w:p w:rsidR="00921334" w:rsidRDefault="00921334" w:rsidP="00921334">
      <w:r>
        <w:t>[Illustration: THE DRAWING-ROOM OF A HAREM SHOWING A BRIDAL THRONE</w:t>
      </w:r>
    </w:p>
    <w:p w:rsidR="00921334" w:rsidRDefault="00921334" w:rsidP="00921334"/>
    <w:p w:rsidR="00921334" w:rsidRDefault="00921334" w:rsidP="00921334">
      <w:r>
        <w:t>On the Bridal Throne the Turkish woman sits on her wedding day to</w:t>
      </w:r>
    </w:p>
    <w:p w:rsidR="00921334" w:rsidRDefault="00921334" w:rsidP="00921334">
      <w:r>
        <w:t>receive her friends’ good wishes. It remains the chief seat in the</w:t>
      </w:r>
    </w:p>
    <w:p w:rsidR="00921334" w:rsidRDefault="00921334" w:rsidP="00921334">
      <w:r>
        <w:t>harem; in the Imperial Palace it is a fine throne, in poor houses only</w:t>
      </w:r>
    </w:p>
    <w:p w:rsidR="00921334" w:rsidRDefault="00921334" w:rsidP="00921334">
      <w:r>
        <w:t>a glorified chair, but it is always there.]</w:t>
      </w:r>
    </w:p>
    <w:p w:rsidR="00921334" w:rsidRDefault="00921334" w:rsidP="00921334"/>
    <w:p w:rsidR="00921334" w:rsidRDefault="00921334" w:rsidP="00921334">
      <w:r>
        <w:t>[Illustration: A CORNER OF THE HAREM</w:t>
      </w:r>
    </w:p>
    <w:p w:rsidR="00921334" w:rsidRDefault="00921334" w:rsidP="00921334"/>
    <w:p w:rsidR="00921334" w:rsidRDefault="00921334" w:rsidP="00921334">
      <w:r>
        <w:t>This Turkish lady collected the ribbons of the battleships on the</w:t>
      </w:r>
    </w:p>
    <w:p w:rsidR="00921334" w:rsidRDefault="00921334" w:rsidP="00921334">
      <w:r>
        <w:t>Bosphorus, and they are hanging on the wall.]</w:t>
      </w:r>
    </w:p>
    <w:p w:rsidR="00921334" w:rsidRDefault="00921334" w:rsidP="00921334"/>
    <w:p w:rsidR="00921334" w:rsidRDefault="00921334" w:rsidP="00921334">
      <w:r>
        <w:t>But if Englishmen remind me of Turks, I can find nothing in common</w:t>
      </w:r>
    </w:p>
    <w:p w:rsidR="00921334" w:rsidRDefault="00921334" w:rsidP="00921334">
      <w:r>
        <w:t>between English and Turkish women. They are in direct contrast to</w:t>
      </w:r>
    </w:p>
    <w:p w:rsidR="00921334" w:rsidRDefault="00921334" w:rsidP="00921334">
      <w:r>
        <w:t>one another in everything. Perhaps it is this marked contrast that</w:t>
      </w:r>
    </w:p>
    <w:p w:rsidR="00921334" w:rsidRDefault="00921334" w:rsidP="00921334">
      <w:r>
        <w:t>balances our friendship. A Turkish woman’s life is as mysterious as</w:t>
      </w:r>
    </w:p>
    <w:p w:rsidR="00921334" w:rsidRDefault="00921334" w:rsidP="00921334">
      <w:r>
        <w:t>an Englishwoman’s life is an open book, which all can read who care.</w:t>
      </w:r>
    </w:p>
    <w:p w:rsidR="00921334" w:rsidRDefault="00921334" w:rsidP="00921334">
      <w:r>
        <w:t>Before I met the suffragettes, I knew only sporting and society women.</w:t>
      </w:r>
    </w:p>
    <w:p w:rsidR="00921334" w:rsidRDefault="00921334" w:rsidP="00921334">
      <w:r>
        <w:t>They were all passionately absorbed in their own amusements, which</w:t>
      </w:r>
    </w:p>
    <w:p w:rsidR="00921334" w:rsidRDefault="00921334" w:rsidP="00921334">
      <w:r>
        <w:t>as you know do not in the least appeal to me. I suppose we Turkish</w:t>
      </w:r>
    </w:p>
    <w:p w:rsidR="00921334" w:rsidRDefault="00921334" w:rsidP="00921334">
      <w:r>
        <w:t>women who have so much time to devote to culture become unreasonably</w:t>
      </w:r>
    </w:p>
    <w:p w:rsidR="00921334" w:rsidRDefault="00921334" w:rsidP="00921334">
      <w:r>
        <w:t>exacting. But everywhere I have been—in England, Germany, France,</w:t>
      </w:r>
    </w:p>
    <w:p w:rsidR="00921334" w:rsidRDefault="00921334" w:rsidP="00921334">
      <w:r>
        <w:t>Italy, and Spain—I have found how little and how uselessly the women</w:t>
      </w:r>
    </w:p>
    <w:p w:rsidR="00921334" w:rsidRDefault="00921334" w:rsidP="00921334">
      <w:r>
        <w:t>read, and how society plays havoc with their taste for good books.</w:t>
      </w:r>
    </w:p>
    <w:p w:rsidR="00921334" w:rsidRDefault="00921334" w:rsidP="00921334"/>
    <w:p w:rsidR="00921334" w:rsidRDefault="00921334" w:rsidP="00921334">
      <w:r>
        <w:t>Englishwomen are pretty, but are deficient in charm. They have no</w:t>
      </w:r>
    </w:p>
    <w:p w:rsidR="00921334" w:rsidRDefault="00921334" w:rsidP="00921334">
      <w:r>
        <w:t>particular desire and make no effort to please. You know the charm</w:t>
      </w:r>
    </w:p>
    <w:p w:rsidR="00921334" w:rsidRDefault="00921334" w:rsidP="00921334">
      <w:r>
        <w:t>of the Turkish woman. The Englishwoman is pig-headed, undiplomatic,</w:t>
      </w:r>
    </w:p>
    <w:p w:rsidR="00921334" w:rsidRDefault="00921334" w:rsidP="00921334">
      <w:r>
        <w:t>brutally sincere, but a good and faithful friend. The Turkish</w:t>
      </w:r>
    </w:p>
    <w:p w:rsidR="00921334" w:rsidRDefault="00921334" w:rsidP="00921334">
      <w:r>
        <w:t>woman—well, you must fill that in yourself! I am too near to focus her.</w:t>
      </w:r>
    </w:p>
    <w:p w:rsidR="00921334" w:rsidRDefault="00921334" w:rsidP="00921334"/>
    <w:p w:rsidR="00921334" w:rsidRDefault="00921334" w:rsidP="00921334">
      <w:r>
        <w:t>But now that I have seen the women of most countries, you may want to</w:t>
      </w:r>
    </w:p>
    <w:p w:rsidR="00921334" w:rsidRDefault="00921334" w:rsidP="00921334">
      <w:r>
        <w:t>know which I most admire.</w:t>
      </w:r>
    </w:p>
    <w:p w:rsidR="00921334" w:rsidRDefault="00921334" w:rsidP="00921334"/>
    <w:p w:rsidR="00921334" w:rsidRDefault="00921334" w:rsidP="00921334">
      <w:r>
        <w:t>Well, I will tell you frankly, the Turkish woman. An ordinary person</w:t>
      </w:r>
    </w:p>
    <w:p w:rsidR="00921334" w:rsidRDefault="00921334" w:rsidP="00921334">
      <w:r>
        <w:t>would answer, “Of course,” but you are not an ordinary person, so I</w:t>
      </w:r>
    </w:p>
    <w:p w:rsidR="00921334" w:rsidRDefault="00921334" w:rsidP="00921334">
      <w:r>
        <w:t>shall at once give you my reasons. It is not because I am a Turkish</w:t>
      </w:r>
    </w:p>
    <w:p w:rsidR="00921334" w:rsidRDefault="00921334" w:rsidP="00921334">
      <w:r>
        <w:t>woman myself, but because, in spite of the slavery of their existence,</w:t>
      </w:r>
    </w:p>
    <w:p w:rsidR="00921334" w:rsidRDefault="00921334" w:rsidP="00921334">
      <w:r>
        <w:t>Turkish women have managed to keep their minds free from prejudice.</w:t>
      </w:r>
    </w:p>
    <w:p w:rsidR="00921334" w:rsidRDefault="00921334" w:rsidP="00921334">
      <w:r>
        <w:t>With them it is not what people think they ought to think, but what</w:t>
      </w:r>
    </w:p>
    <w:p w:rsidR="00921334" w:rsidRDefault="00921334" w:rsidP="00921334">
      <w:r>
        <w:t>they think themselves. Nowhere else in Europe have I found women with</w:t>
      </w:r>
    </w:p>
    <w:p w:rsidR="00921334" w:rsidRDefault="00921334" w:rsidP="00921334">
      <w:r>
        <w:t>such courage in thinking.</w:t>
      </w:r>
    </w:p>
    <w:p w:rsidR="00921334" w:rsidRDefault="00921334" w:rsidP="00921334"/>
    <w:p w:rsidR="00921334" w:rsidRDefault="00921334" w:rsidP="00921334">
      <w:r>
        <w:t>In every country there are women—though they may be a mere handful—who</w:t>
      </w:r>
    </w:p>
    <w:p w:rsidR="00921334" w:rsidRDefault="00921334" w:rsidP="00921334">
      <w:r>
        <w:t>are above class, above nationality, and dare to be themselves.</w:t>
      </w:r>
    </w:p>
    <w:p w:rsidR="00921334" w:rsidRDefault="00921334" w:rsidP="00921334">
      <w:r>
        <w:t>These are the people I appreciate the most. These are the people I</w:t>
      </w:r>
    </w:p>
    <w:p w:rsidR="00921334" w:rsidRDefault="00921334" w:rsidP="00921334">
      <w:r>
        <w:t>shall always wish to know, for to them the whole world is kin.—Your</w:t>
      </w:r>
    </w:p>
    <w:p w:rsidR="00921334" w:rsidRDefault="00921334" w:rsidP="00921334">
      <w:r>
        <w:t>affectionate friend,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XIX</w:t>
      </w:r>
    </w:p>
    <w:p w:rsidR="00921334" w:rsidRDefault="00921334" w:rsidP="00921334"/>
    <w:p w:rsidR="00921334" w:rsidRDefault="00921334" w:rsidP="00921334">
      <w:r>
        <w:t>IN THE ENEMY’S LAND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VENICE, _Oct._ 1911.</w:t>
      </w:r>
    </w:p>
    <w:p w:rsidR="00921334" w:rsidRDefault="00921334" w:rsidP="00921334"/>
    <w:p w:rsidR="00921334" w:rsidRDefault="00921334" w:rsidP="00921334">
      <w:r>
        <w:t>You will say perhaps I am reminded of the Bosphorus everywhere, just</w:t>
      </w:r>
    </w:p>
    <w:p w:rsidR="00921334" w:rsidRDefault="00921334" w:rsidP="00921334">
      <w:r>
        <w:t>as Maurice Barres is reminded of Lorraine in every land he visits.</w:t>
      </w:r>
    </w:p>
    <w:p w:rsidR="00921334" w:rsidRDefault="00921334" w:rsidP="00921334">
      <w:r>
        <w:t>Yet how would it be possible not to think of the Bosphorus in Venice,</w:t>
      </w:r>
    </w:p>
    <w:p w:rsidR="00921334" w:rsidRDefault="00921334" w:rsidP="00921334">
      <w:r>
        <w:t>especially when for so many years I have had to do without it? Here,</w:t>
      </w:r>
    </w:p>
    <w:p w:rsidR="00921334" w:rsidRDefault="00921334" w:rsidP="00921334">
      <w:r>
        <w:t>there is the same blue sky, the same blue carpet of sea, the same</w:t>
      </w:r>
    </w:p>
    <w:p w:rsidR="00921334" w:rsidRDefault="00921334" w:rsidP="00921334">
      <w:r>
        <w:t>sunset, and the same wonderful sunrise—only gondolas have taken the</w:t>
      </w:r>
    </w:p>
    <w:p w:rsidR="00921334" w:rsidRDefault="00921334" w:rsidP="00921334">
      <w:r>
        <w:t>place of caïques.</w:t>
      </w:r>
    </w:p>
    <w:p w:rsidR="00921334" w:rsidRDefault="00921334" w:rsidP="00921334"/>
    <w:p w:rsidR="00921334" w:rsidRDefault="00921334" w:rsidP="00921334">
      <w:r>
        <w:t>All day and part of the evening I allow myself to be rowed as my</w:t>
      </w:r>
    </w:p>
    <w:p w:rsidR="00921334" w:rsidRDefault="00921334" w:rsidP="00921334">
      <w:r>
        <w:t>gondolier wishes from canal to canal, and I am indignant I did not</w:t>
      </w:r>
    </w:p>
    <w:p w:rsidR="00921334" w:rsidRDefault="00921334" w:rsidP="00921334">
      <w:r>
        <w:t>know sooner there was a place in Europe where one could come to rest.</w:t>
      </w:r>
    </w:p>
    <w:p w:rsidR="00921334" w:rsidRDefault="00921334" w:rsidP="00921334">
      <w:r>
        <w:t>Why do the French and Swiss doctors not send their patients here? They</w:t>
      </w:r>
    </w:p>
    <w:p w:rsidR="00921334" w:rsidRDefault="00921334" w:rsidP="00921334">
      <w:r>
        <w:t>would be cured certainly of that disease from which everyone suffers</w:t>
      </w:r>
    </w:p>
    <w:p w:rsidR="00921334" w:rsidRDefault="00921334" w:rsidP="00921334">
      <w:r>
        <w:t>nowadays, the fatigue of the big towns.</w:t>
      </w:r>
    </w:p>
    <w:p w:rsidR="00921334" w:rsidRDefault="00921334" w:rsidP="00921334"/>
    <w:p w:rsidR="00921334" w:rsidRDefault="00921334" w:rsidP="00921334">
      <w:r>
        <w:t>But since so many illustrious poets have sung the praises of Venice</w:t>
      </w:r>
    </w:p>
    <w:p w:rsidR="00921334" w:rsidRDefault="00921334" w:rsidP="00921334">
      <w:r>
        <w:t>what is there for me to say? I prefer to glorify it as the Brahmins</w:t>
      </w:r>
    </w:p>
    <w:p w:rsidR="00921334" w:rsidRDefault="00921334" w:rsidP="00921334">
      <w:r>
        <w:t>worship their Deity, in silence.</w:t>
      </w:r>
    </w:p>
    <w:p w:rsidR="00921334" w:rsidRDefault="00921334" w:rsidP="00921334"/>
    <w:p w:rsidR="00921334" w:rsidRDefault="00921334" w:rsidP="00921334">
      <w:r>
        <w:t>The Venetians do not appreciate Venice any more than I appreciated</w:t>
      </w:r>
    </w:p>
    <w:p w:rsidR="00921334" w:rsidRDefault="00921334" w:rsidP="00921334">
      <w:r>
        <w:t>Constantinople when I lived there. They have no idea how lovely Venice</w:t>
      </w:r>
    </w:p>
    <w:p w:rsidR="00921334" w:rsidRDefault="00921334" w:rsidP="00921334">
      <w:r>
        <w:t>is, but prefer the Lido, where they meet the people of all nations,</w:t>
      </w:r>
    </w:p>
    <w:p w:rsidR="00921334" w:rsidRDefault="00921334" w:rsidP="00921334">
      <w:r>
        <w:t>whose buzzing in the daytime replaces the mosquitoes at night.</w:t>
      </w:r>
    </w:p>
    <w:p w:rsidR="00921334" w:rsidRDefault="00921334" w:rsidP="00921334"/>
    <w:p w:rsidR="00921334" w:rsidRDefault="00921334" w:rsidP="00921334">
      <w:r>
        <w:t>On our way here, the train went off the rails, so we had to alight for</w:t>
      </w:r>
    </w:p>
    <w:p w:rsidR="00921334" w:rsidRDefault="00921334" w:rsidP="00921334">
      <w:r>
        <w:t>some time: then one of the party suggested that we should visit Verona,</w:t>
      </w:r>
    </w:p>
    <w:p w:rsidR="00921334" w:rsidRDefault="00921334" w:rsidP="00921334">
      <w:r>
        <w:t>and I was very delighted at this happy idea.</w:t>
      </w:r>
    </w:p>
    <w:p w:rsidR="00921334" w:rsidRDefault="00921334" w:rsidP="00921334"/>
    <w:p w:rsidR="00921334" w:rsidRDefault="00921334" w:rsidP="00921334">
      <w:r>
        <w:t>It was midnight. We walked along the narrow streets of the deserted</w:t>
      </w:r>
    </w:p>
    <w:p w:rsidR="00921334" w:rsidRDefault="00921334" w:rsidP="00921334">
      <w:r>
        <w:t>city. The town was bathed in a curious, indescribable light, and it was</w:t>
      </w:r>
    </w:p>
    <w:p w:rsidR="00921334" w:rsidRDefault="00921334" w:rsidP="00921334">
      <w:r>
        <w:t>more beautiful than anything we could have seen in the daylight, when</w:t>
      </w:r>
    </w:p>
    <w:p w:rsidR="00921334" w:rsidRDefault="00921334" w:rsidP="00921334">
      <w:r>
        <w:t>perhaps the noise would have killed its charm. I hope that fate has not</w:t>
      </w:r>
    </w:p>
    <w:p w:rsidR="00921334" w:rsidRDefault="00921334" w:rsidP="00921334">
      <w:r>
        <w:t>decreed that my impression of that silent sleeping city shall ever be</w:t>
      </w:r>
    </w:p>
    <w:p w:rsidR="00921334" w:rsidRDefault="00921334" w:rsidP="00921334">
      <w:r>
        <w:t>destroyed.</w:t>
      </w:r>
    </w:p>
    <w:p w:rsidR="00921334" w:rsidRDefault="00921334" w:rsidP="00921334"/>
    <w:p w:rsidR="00921334" w:rsidRDefault="00921334" w:rsidP="00921334">
      <w:r>
        <w:t>I travelled to Venice in a compartment marked “Ladies only,” not</w:t>
      </w:r>
    </w:p>
    <w:p w:rsidR="00921334" w:rsidRDefault="00921334" w:rsidP="00921334">
      <w:r>
        <w:t>because I have any particular affection for those “harem” compartments,</w:t>
      </w:r>
    </w:p>
    <w:p w:rsidR="00921334" w:rsidRDefault="00921334" w:rsidP="00921334">
      <w:r>
        <w:t>but because there was not a seat for me with my friends. An old</w:t>
      </w:r>
    </w:p>
    <w:p w:rsidR="00921334" w:rsidRDefault="00921334" w:rsidP="00921334">
      <w:r>
        <w:t>English spinster was my companion. She welcomed me with a graciousness</w:t>
      </w:r>
    </w:p>
    <w:p w:rsidR="00921334" w:rsidRDefault="00921334" w:rsidP="00921334">
      <w:r>
        <w:t>that I did not appreciate, and at once began a very dull and</w:t>
      </w:r>
    </w:p>
    <w:p w:rsidR="00921334" w:rsidRDefault="00921334" w:rsidP="00921334">
      <w:r>
        <w:t>conventional conversation.</w:t>
      </w:r>
    </w:p>
    <w:p w:rsidR="00921334" w:rsidRDefault="00921334" w:rsidP="00921334"/>
    <w:p w:rsidR="00921334" w:rsidRDefault="00921334" w:rsidP="00921334">
      <w:r>
        <w:t>Presently, however, two Italian officers came in, and politely excusing</w:t>
      </w:r>
    </w:p>
    <w:p w:rsidR="00921334" w:rsidRDefault="00921334" w:rsidP="00921334">
      <w:r>
        <w:t>themselves in their language, sat down. They said they had been up</w:t>
      </w:r>
    </w:p>
    <w:p w:rsidR="00921334" w:rsidRDefault="00921334" w:rsidP="00921334">
      <w:r>
        <w:t>all night, had been standing from Milan, and had to go on duty when</w:t>
      </w:r>
    </w:p>
    <w:p w:rsidR="00921334" w:rsidRDefault="00921334" w:rsidP="00921334">
      <w:r>
        <w:t>they reached Venice, and begged the old lady politely to allow them a</w:t>
      </w:r>
    </w:p>
    <w:p w:rsidR="00921334" w:rsidRDefault="00921334" w:rsidP="00921334">
      <w:r>
        <w:t>quarter of an hour’s rest.</w:t>
      </w:r>
    </w:p>
    <w:p w:rsidR="00921334" w:rsidRDefault="00921334" w:rsidP="00921334"/>
    <w:p w:rsidR="00921334" w:rsidRDefault="00921334" w:rsidP="00921334">
      <w:r>
        <w:t>The spinster did not understand, so I translated.</w:t>
      </w:r>
    </w:p>
    <w:p w:rsidR="00921334" w:rsidRDefault="00921334" w:rsidP="00921334"/>
    <w:p w:rsidR="00921334" w:rsidRDefault="00921334" w:rsidP="00921334">
      <w:r>
        <w:t>“Disgraceful,” she said and ordered them out. But still the officers</w:t>
      </w:r>
    </w:p>
    <w:p w:rsidR="00921334" w:rsidRDefault="00921334" w:rsidP="00921334">
      <w:r>
        <w:t>remained. Then turning to me she said, “You who must be Italian, please</w:t>
      </w:r>
    </w:p>
    <w:p w:rsidR="00921334" w:rsidRDefault="00921334" w:rsidP="00921334">
      <w:r>
        <w:t>tell them what I think of them.”</w:t>
      </w:r>
    </w:p>
    <w:p w:rsidR="00921334" w:rsidRDefault="00921334" w:rsidP="00921334"/>
    <w:p w:rsidR="00921334" w:rsidRDefault="00921334" w:rsidP="00921334">
      <w:r>
        <w:t>I told her, “It was not my rôle to interpret such uncharitable</w:t>
      </w:r>
    </w:p>
    <w:p w:rsidR="00921334" w:rsidRDefault="00921334" w:rsidP="00921334">
      <w:r>
        <w:t>language.”</w:t>
      </w:r>
    </w:p>
    <w:p w:rsidR="00921334" w:rsidRDefault="00921334" w:rsidP="00921334"/>
    <w:p w:rsidR="00921334" w:rsidRDefault="00921334" w:rsidP="00921334">
      <w:r>
        <w:t>Then the officers turning to me, said in Italian, “Although English,</w:t>
      </w:r>
    </w:p>
    <w:p w:rsidR="00921334" w:rsidRDefault="00921334" w:rsidP="00921334">
      <w:r>
        <w:t>you are much kinder than your companion; please tell her we only want</w:t>
      </w:r>
    </w:p>
    <w:p w:rsidR="00921334" w:rsidRDefault="00921334" w:rsidP="00921334">
      <w:r>
        <w:t>to stop a quarter of an hour, and there is absolutely no danger for</w:t>
      </w:r>
    </w:p>
    <w:p w:rsidR="00921334" w:rsidRDefault="00921334" w:rsidP="00921334">
      <w:r>
        <w:t>her.”</w:t>
      </w:r>
    </w:p>
    <w:p w:rsidR="00921334" w:rsidRDefault="00921334" w:rsidP="00921334"/>
    <w:p w:rsidR="00921334" w:rsidRDefault="00921334" w:rsidP="00921334">
      <w:r>
        <w:t>Rising, the old spinster looked for the alarm signal, but finally</w:t>
      </w:r>
    </w:p>
    <w:p w:rsidR="00921334" w:rsidRDefault="00921334" w:rsidP="00921334">
      <w:r>
        <w:t>decided to call the guard, who ordered the officers out. Before they</w:t>
      </w:r>
    </w:p>
    <w:p w:rsidR="00921334" w:rsidRDefault="00921334" w:rsidP="00921334">
      <w:r>
        <w:t>went, however, they pulled out their watches and asked me to thank her</w:t>
      </w:r>
    </w:p>
    <w:p w:rsidR="00921334" w:rsidRDefault="00921334" w:rsidP="00921334">
      <w:r>
        <w:t>for her kind hospitality: they reminded me that they had what they</w:t>
      </w:r>
    </w:p>
    <w:p w:rsidR="00921334" w:rsidRDefault="00921334" w:rsidP="00921334">
      <w:r>
        <w:t>wanted, a quarter of an hour’s rest.</w:t>
      </w:r>
    </w:p>
    <w:p w:rsidR="00921334" w:rsidRDefault="00921334" w:rsidP="00921334"/>
    <w:p w:rsidR="00921334" w:rsidRDefault="00921334" w:rsidP="00921334">
      <w:r>
        <w:t>Luckily our arrival at Venice meant good-bye to this disagreeable</w:t>
      </w:r>
    </w:p>
    <w:p w:rsidR="00921334" w:rsidRDefault="00921334" w:rsidP="00921334">
      <w:r>
        <w:t>old creature, whose type flourishes all over the Continent, even in</w:t>
      </w:r>
    </w:p>
    <w:p w:rsidR="00921334" w:rsidRDefault="00921334" w:rsidP="00921334">
      <w:r>
        <w:t>Constantinople, and who sacrifices on the altar of respectability</w:t>
      </w:r>
    </w:p>
    <w:p w:rsidR="00921334" w:rsidRDefault="00921334" w:rsidP="00921334">
      <w:r>
        <w:t>everything, even charity.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Now I understand the enthusiasm of those who have spoken of Italy.</w:t>
      </w:r>
    </w:p>
    <w:p w:rsidR="00921334" w:rsidRDefault="00921334" w:rsidP="00921334">
      <w:r>
        <w:t>Nothing one can say is sufficient eulogy for this land of sunshine and</w:t>
      </w:r>
    </w:p>
    <w:p w:rsidR="00921334" w:rsidRDefault="00921334" w:rsidP="00921334">
      <w:r>
        <w:t>poetry and tradition.</w:t>
      </w:r>
    </w:p>
    <w:p w:rsidR="00921334" w:rsidRDefault="00921334" w:rsidP="00921334"/>
    <w:p w:rsidR="00921334" w:rsidRDefault="00921334" w:rsidP="00921334">
      <w:r>
        <w:t>I am told by the people of the north I shall be disappointed when I see</w:t>
      </w:r>
    </w:p>
    <w:p w:rsidR="00921334" w:rsidRDefault="00921334" w:rsidP="00921334">
      <w:r>
        <w:t>the south, but that does not disturb my impression of the moment. I am</w:t>
      </w:r>
    </w:p>
    <w:p w:rsidR="00921334" w:rsidRDefault="00921334" w:rsidP="00921334">
      <w:r>
        <w:t>worshipping Venice, and everything there pleases me.</w:t>
      </w:r>
    </w:p>
    <w:p w:rsidR="00921334" w:rsidRDefault="00921334" w:rsidP="00921334"/>
    <w:p w:rsidR="00921334" w:rsidRDefault="00921334" w:rsidP="00921334">
      <w:r>
        <w:t>[Illustration: A CAÏQUE ON THE BOSPHORUS]</w:t>
      </w:r>
    </w:p>
    <w:p w:rsidR="00921334" w:rsidRDefault="00921334" w:rsidP="00921334"/>
    <w:p w:rsidR="00921334" w:rsidRDefault="00921334" w:rsidP="00921334">
      <w:r>
        <w:t>[Illustration: TURKISH WOMEN IN THE COUNTRY]</w:t>
      </w:r>
    </w:p>
    <w:p w:rsidR="00921334" w:rsidRDefault="00921334" w:rsidP="00921334"/>
    <w:p w:rsidR="00921334" w:rsidRDefault="00921334" w:rsidP="00921334">
      <w:r>
        <w:t>To me it seems almost as if it were the home of the ancient Greeks,</w:t>
      </w:r>
    </w:p>
    <w:p w:rsidR="00921334" w:rsidRDefault="00921334" w:rsidP="00921334">
      <w:r>
        <w:t>with all their artistic instincts and roguery, all their faults, and</w:t>
      </w:r>
    </w:p>
    <w:p w:rsidR="00921334" w:rsidRDefault="00921334" w:rsidP="00921334">
      <w:r>
        <w:t>all their primitive charm. From my open window, which looks into a</w:t>
      </w:r>
    </w:p>
    <w:p w:rsidR="00921334" w:rsidRDefault="00921334" w:rsidP="00921334">
      <w:r>
        <w:t>canaletto, I heard the song of a gondolier. His voice was the sweetest</w:t>
      </w:r>
    </w:p>
    <w:p w:rsidR="00921334" w:rsidRDefault="00921334" w:rsidP="00921334">
      <w:r>
        <w:t>I have ever heard; no opera singer ever gave me greater pleasure.</w:t>
      </w:r>
    </w:p>
    <w:p w:rsidR="00921334" w:rsidRDefault="00921334" w:rsidP="00921334">
      <w:r>
        <w:t>Now that I know the number of his boat, I have engaged him as my</w:t>
      </w:r>
    </w:p>
    <w:p w:rsidR="00921334" w:rsidRDefault="00921334" w:rsidP="00921334">
      <w:r>
        <w:t>gondolier, and every evening after dinner, instead of wasting my time</w:t>
      </w:r>
    </w:p>
    <w:p w:rsidR="00921334" w:rsidRDefault="00921334" w:rsidP="00921334">
      <w:r>
        <w:t>at Bridge, I go on to the canal, leaving it to the discretion of my</w:t>
      </w:r>
    </w:p>
    <w:p w:rsidR="00921334" w:rsidRDefault="00921334" w:rsidP="00921334">
      <w:r>
        <w:t>guide where he takes me; and when he is tired of rowing, he brings me</w:t>
      </w:r>
    </w:p>
    <w:p w:rsidR="00921334" w:rsidRDefault="00921334" w:rsidP="00921334">
      <w:r>
        <w:t>back. All the time he sings and sings and I dream, and his beautiful</w:t>
      </w:r>
    </w:p>
    <w:p w:rsidR="00921334" w:rsidRDefault="00921334" w:rsidP="00921334">
      <w:r>
        <w:t>voice takes me far, far away—away from the unfriendly West.</w:t>
      </w:r>
    </w:p>
    <w:p w:rsidR="00921334" w:rsidRDefault="00921334" w:rsidP="00921334"/>
    <w:p w:rsidR="00921334" w:rsidRDefault="00921334" w:rsidP="00921334">
      <w:r>
        <w:t>Amongst its other attractions, Venice has an aristocracy. They are poor</w:t>
      </w:r>
    </w:p>
    <w:p w:rsidR="00921334" w:rsidRDefault="00921334" w:rsidP="00921334">
      <w:r>
        <w:t>certainly, but, with such blood in their veins, do they need riches?</w:t>
      </w:r>
    </w:p>
    <w:p w:rsidR="00921334" w:rsidRDefault="00921334" w:rsidP="00921334">
      <w:r>
        <w:t>And surely their charm and nobility are worth all the dollars put</w:t>
      </w:r>
    </w:p>
    <w:p w:rsidR="00921334" w:rsidRDefault="00921334" w:rsidP="00921334">
      <w:r>
        <w:t>together of the vulgar Transatlantics who have bought the big historic</w:t>
      </w:r>
    </w:p>
    <w:p w:rsidR="00921334" w:rsidRDefault="00921334" w:rsidP="00921334">
      <w:r>
        <w:t>palaces of Venice. I feel here as I felt in London, the delight of</w:t>
      </w:r>
    </w:p>
    <w:p w:rsidR="00921334" w:rsidRDefault="00921334" w:rsidP="00921334">
      <w:r>
        <w:t>being again in a Kingdom, and I can breathe and live. How restful it</w:t>
      </w:r>
    </w:p>
    <w:p w:rsidR="00921334" w:rsidRDefault="00921334" w:rsidP="00921334">
      <w:r>
        <w:t>is, after the nervous strain of the exaggerated Democracy of France.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BRUSSELS, _Nov._ 1911.</w:t>
      </w:r>
    </w:p>
    <w:p w:rsidR="00921334" w:rsidRDefault="00921334" w:rsidP="00921334"/>
    <w:p w:rsidR="00921334" w:rsidRDefault="00921334" w:rsidP="00921334">
      <w:r>
        <w:t>I have had this letter quite a fortnight in my trunk. I did not want to</w:t>
      </w:r>
    </w:p>
    <w:p w:rsidR="00921334" w:rsidRDefault="00921334" w:rsidP="00921334">
      <w:r>
        <w:t>send it to you. Somehow I felt ashamed to let you see how much I had</w:t>
      </w:r>
    </w:p>
    <w:p w:rsidR="00921334" w:rsidRDefault="00921334" w:rsidP="00921334">
      <w:r>
        <w:t>loved Italy—Turkey’s enemy.</w:t>
      </w:r>
    </w:p>
    <w:p w:rsidR="00921334" w:rsidRDefault="00921334" w:rsidP="00921334"/>
    <w:p w:rsidR="00921334" w:rsidRDefault="00921334" w:rsidP="00921334">
      <w:r>
        <w:t>I left Venice the day after the Declaration of War, if such a</w:t>
      </w:r>
    </w:p>
    <w:p w:rsidR="00921334" w:rsidRDefault="00921334" w:rsidP="00921334">
      <w:r>
        <w:t>disgraceful proceeding would be called a Declaration of War. For a long</w:t>
      </w:r>
    </w:p>
    <w:p w:rsidR="00921334" w:rsidRDefault="00921334" w:rsidP="00921334">
      <w:r>
        <w:t>time I could not make up my mind that that nation of gentlemen, that</w:t>
      </w:r>
    </w:p>
    <w:p w:rsidR="00921334" w:rsidRDefault="00921334" w:rsidP="00921334">
      <w:r>
        <w:t>nation of poetry and music and art, that nation whose characteristics</w:t>
      </w:r>
    </w:p>
    <w:p w:rsidR="00921334" w:rsidRDefault="00921334" w:rsidP="00921334">
      <w:r>
        <w:t>so appealed to my Oriental nature, that nation whom I thought so</w:t>
      </w:r>
    </w:p>
    <w:p w:rsidR="00921334" w:rsidRDefault="00921334" w:rsidP="00921334">
      <w:r>
        <w:t>civilised in the really good sense of the word, could be capable of</w:t>
      </w:r>
    </w:p>
    <w:p w:rsidR="00921334" w:rsidRDefault="00921334" w:rsidP="00921334">
      <w:r>
        <w:t>such injustice.</w:t>
      </w:r>
    </w:p>
    <w:p w:rsidR="00921334" w:rsidRDefault="00921334" w:rsidP="00921334"/>
    <w:p w:rsidR="00921334" w:rsidRDefault="00921334" w:rsidP="00921334">
      <w:r>
        <w:t>Even in the practice of “the rights of the strong” a little more</w:t>
      </w:r>
    </w:p>
    <w:p w:rsidR="00921334" w:rsidRDefault="00921334" w:rsidP="00921334">
      <w:r>
        <w:t>tact could have been exercised. Surely it is not permissible in the</w:t>
      </w:r>
    </w:p>
    <w:p w:rsidR="00921334" w:rsidRDefault="00921334" w:rsidP="00921334">
      <w:r>
        <w:t>twentieth century to act as savages did—at least those we thought</w:t>
      </w:r>
    </w:p>
    <w:p w:rsidR="00921334" w:rsidRDefault="00921334" w:rsidP="00921334">
      <w:r>
        <w:t>savages.</w:t>
      </w:r>
    </w:p>
    <w:p w:rsidR="00921334" w:rsidRDefault="00921334" w:rsidP="00921334"/>
    <w:p w:rsidR="00921334" w:rsidRDefault="00921334" w:rsidP="00921334">
      <w:r>
        <w:t>In a few years from now, we shall be able to see more clearly how the</w:t>
      </w:r>
    </w:p>
    <w:p w:rsidR="00921334" w:rsidRDefault="00921334" w:rsidP="00921334">
      <w:r>
        <w:t>Italian Government of 1911 was able to step forward and take advantage</w:t>
      </w:r>
    </w:p>
    <w:p w:rsidR="00921334" w:rsidRDefault="00921334" w:rsidP="00921334">
      <w:r>
        <w:t>of a Sister State, whose whole efforts were centred on regeneration,</w:t>
      </w:r>
    </w:p>
    <w:p w:rsidR="00921334" w:rsidRDefault="00921334" w:rsidP="00921334">
      <w:r>
        <w:t>and no one protested. What a wonderful account of the history of our</w:t>
      </w:r>
    </w:p>
    <w:p w:rsidR="00921334" w:rsidRDefault="00921334" w:rsidP="00921334">
      <w:r>
        <w:t>times!</w:t>
      </w:r>
    </w:p>
    <w:p w:rsidR="00921334" w:rsidRDefault="00921334" w:rsidP="00921334"/>
    <w:p w:rsidR="00921334" w:rsidRDefault="00921334" w:rsidP="00921334">
      <w:r>
        <w:t>When I think that it is in Christian Europe that such injustice passes</w:t>
      </w:r>
    </w:p>
    <w:p w:rsidR="00921334" w:rsidRDefault="00921334" w:rsidP="00921334">
      <w:r>
        <w:t>unheeded, and that Christian Europe dares to send us missionaries to</w:t>
      </w:r>
    </w:p>
    <w:p w:rsidR="00921334" w:rsidRDefault="00921334" w:rsidP="00921334">
      <w:r>
        <w:t>preach this gospel of Civilisation—I curse the Fate which has forced me</w:t>
      </w:r>
    </w:p>
    <w:p w:rsidR="00921334" w:rsidRDefault="00921334" w:rsidP="00921334">
      <w:r>
        <w:t>to accept the hospitality of the West.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PARIS, _Feb._ 1912.</w:t>
      </w:r>
    </w:p>
    <w:p w:rsidR="00921334" w:rsidRDefault="00921334" w:rsidP="00921334"/>
    <w:p w:rsidR="00921334" w:rsidRDefault="00921334" w:rsidP="00921334">
      <w:r>
        <w:t>Two chapters more seem necessary to my experience of the West. I submit</w:t>
      </w:r>
    </w:p>
    <w:p w:rsidR="00921334" w:rsidRDefault="00921334" w:rsidP="00921334">
      <w:r>
        <w:t>in silence. Kismet.</w:t>
      </w:r>
    </w:p>
    <w:p w:rsidR="00921334" w:rsidRDefault="00921334" w:rsidP="00921334"/>
    <w:p w:rsidR="00921334" w:rsidRDefault="00921334" w:rsidP="00921334">
      <w:r>
        <w:t>Hardly had I returned from Brussels than I became seriously ill. Do not</w:t>
      </w:r>
    </w:p>
    <w:p w:rsidR="00921334" w:rsidRDefault="00921334" w:rsidP="00921334">
      <w:r>
        <w:t>ask me what was the matter with me. Science has not yet found a name</w:t>
      </w:r>
    </w:p>
    <w:p w:rsidR="00921334" w:rsidRDefault="00921334" w:rsidP="00921334">
      <w:r>
        <w:t>for my suffering. I have consulted doctors, many doctors, and perhaps</w:t>
      </w:r>
    </w:p>
    <w:p w:rsidR="00921334" w:rsidRDefault="00921334" w:rsidP="00921334">
      <w:r>
        <w:t>for this reason I have no idea as to the nature of my illness. Each</w:t>
      </w:r>
    </w:p>
    <w:p w:rsidR="00921334" w:rsidRDefault="00921334" w:rsidP="00921334">
      <w:r>
        <w:t>doctor wanted to operate for something different, and only when I told</w:t>
      </w:r>
    </w:p>
    <w:p w:rsidR="00921334" w:rsidRDefault="00921334" w:rsidP="00921334">
      <w:r>
        <w:t>them I had not the money for an operation have they found that after</w:t>
      </w:r>
    </w:p>
    <w:p w:rsidR="00921334" w:rsidRDefault="00921334" w:rsidP="00921334">
      <w:r>
        <w:t>all it is not necessary. I think I have internal neuralgia, but modern</w:t>
      </w:r>
    </w:p>
    <w:p w:rsidR="00921334" w:rsidRDefault="00921334" w:rsidP="00921334">
      <w:r>
        <w:t>science calls it “appendicitis,” and will only treat me under that</w:t>
      </w:r>
    </w:p>
    <w:p w:rsidR="00921334" w:rsidRDefault="00921334" w:rsidP="00921334">
      <w:r>
        <w:t>fashionable name. At Smyrna, I remember having a similar attack. My</w:t>
      </w:r>
    </w:p>
    <w:p w:rsidR="00921334" w:rsidRDefault="00921334" w:rsidP="00921334">
      <w:r>
        <w:t>grandmother, terrified to see me suffering, ran in for a neighbour whom</w:t>
      </w:r>
    </w:p>
    <w:p w:rsidR="00921334" w:rsidRDefault="00921334" w:rsidP="00921334">
      <w:r>
        <w:t>she knew only by name. The neighbour came at once, said a few prayers</w:t>
      </w:r>
    </w:p>
    <w:p w:rsidR="00921334" w:rsidRDefault="00921334" w:rsidP="00921334">
      <w:r>
        <w:t>over me, passed her magic hands over my body, and in a short time I was</w:t>
      </w:r>
    </w:p>
    <w:p w:rsidR="00921334" w:rsidRDefault="00921334" w:rsidP="00921334">
      <w:r>
        <w:t>healed.</w:t>
      </w:r>
    </w:p>
    <w:p w:rsidR="00921334" w:rsidRDefault="00921334" w:rsidP="00921334"/>
    <w:p w:rsidR="00921334" w:rsidRDefault="00921334" w:rsidP="00921334">
      <w:r>
        <w:t>Here I might have knocked up all the inhabitants of Paris: not one</w:t>
      </w:r>
    </w:p>
    <w:p w:rsidR="00921334" w:rsidRDefault="00921334" w:rsidP="00921334">
      <w:r>
        <w:t>would have come to help me.</w:t>
      </w:r>
    </w:p>
    <w:p w:rsidR="00921334" w:rsidRDefault="00921334" w:rsidP="00921334"/>
    <w:p w:rsidR="00921334" w:rsidRDefault="00921334" w:rsidP="00921334">
      <w:r>
        <w:t>“The progress of modern science” was my last illusion. Why must I</w:t>
      </w:r>
    </w:p>
    <w:p w:rsidR="00921334" w:rsidRDefault="00921334" w:rsidP="00921334">
      <w:r>
        <w:t>have this final disappointment? Yet what does it matter? Every cloud</w:t>
      </w:r>
    </w:p>
    <w:p w:rsidR="00921334" w:rsidRDefault="00921334" w:rsidP="00921334">
      <w:r>
        <w:t>has a silver lining. And this final experience has brought me to the</w:t>
      </w:r>
    </w:p>
    <w:p w:rsidR="00921334" w:rsidRDefault="00921334" w:rsidP="00921334">
      <w:r>
        <w:t>decision, that I shall go back to Turkey as soon as I can walk. There</w:t>
      </w:r>
    </w:p>
    <w:p w:rsidR="00921334" w:rsidRDefault="00921334" w:rsidP="00921334">
      <w:r>
        <w:t>at least, unless my own people have been following in the footsteps</w:t>
      </w:r>
    </w:p>
    <w:p w:rsidR="00921334" w:rsidRDefault="00921334" w:rsidP="00921334">
      <w:r>
        <w:t>of modern civilisation, I shall be allowed to be ill at my leisure,</w:t>
      </w:r>
    </w:p>
    <w:p w:rsidR="00921334" w:rsidRDefault="00921334" w:rsidP="00921334">
      <w:r>
        <w:t>without the awful spectre hovering over me of a useless operation.</w:t>
      </w:r>
    </w:p>
    <w:p w:rsidR="00921334" w:rsidRDefault="00921334" w:rsidP="00921334"/>
    <w:p w:rsidR="00921334" w:rsidRDefault="00921334" w:rsidP="00921334">
      <w:r>
        <w:t>One night I was suffering so much that I thought it advisable to send</w:t>
      </w:r>
    </w:p>
    <w:p w:rsidR="00921334" w:rsidRDefault="00921334" w:rsidP="00921334">
      <w:r>
        <w:t>for the doctor. It was only two o’clock in the morning, but the message</w:t>
      </w:r>
    </w:p>
    <w:p w:rsidR="00921334" w:rsidRDefault="00921334" w:rsidP="00921334">
      <w:r>
        <w:t>the concierge sent back was, “that one risked being assassinated in</w:t>
      </w:r>
    </w:p>
    <w:p w:rsidR="00921334" w:rsidRDefault="00921334" w:rsidP="00921334">
      <w:r>
        <w:t>Paris at that hour,” and he refused to go.</w:t>
      </w:r>
    </w:p>
    <w:p w:rsidR="00921334" w:rsidRDefault="00921334" w:rsidP="00921334"/>
    <w:p w:rsidR="00921334" w:rsidRDefault="00921334" w:rsidP="00921334">
      <w:r>
        <w:t>The next day I had a letter from my landlord requesting me not to wake</w:t>
      </w:r>
    </w:p>
    <w:p w:rsidR="00921334" w:rsidRDefault="00921334" w:rsidP="00921334">
      <w:r>
        <w:t>the concierge up again at two o’clock in the morning. And this is the</w:t>
      </w:r>
    </w:p>
    <w:p w:rsidR="00921334" w:rsidRDefault="00921334" w:rsidP="00921334">
      <w:r>
        <w:t>country of liberty, the country where one is free to die, provided only</w:t>
      </w:r>
    </w:p>
    <w:p w:rsidR="00921334" w:rsidRDefault="00921334" w:rsidP="00921334">
      <w:r>
        <w:t>the concierge is not awakened at two o’clock in the morning.</w:t>
      </w:r>
    </w:p>
    <w:p w:rsidR="00921334" w:rsidRDefault="00921334" w:rsidP="00921334"/>
    <w:p w:rsidR="00921334" w:rsidRDefault="00921334" w:rsidP="00921334">
      <w:r>
        <w:t>This little incident seems insignificant in itself, but to me it will</w:t>
      </w:r>
    </w:p>
    <w:p w:rsidR="00921334" w:rsidRDefault="00921334" w:rsidP="00921334">
      <w:r>
        <w:t>be a very painful remembrance of one of the chief characteristics of</w:t>
      </w:r>
    </w:p>
    <w:p w:rsidR="00921334" w:rsidRDefault="00921334" w:rsidP="00921334">
      <w:r>
        <w:t>the people of this country—a total lack of hospitality.</w:t>
      </w:r>
    </w:p>
    <w:p w:rsidR="00921334" w:rsidRDefault="00921334" w:rsidP="00921334"/>
    <w:p w:rsidR="00921334" w:rsidRDefault="00921334" w:rsidP="00921334">
      <w:r>
        <w:t>If our Oriental countries must one day become like these countries</w:t>
      </w:r>
    </w:p>
    <w:p w:rsidR="00921334" w:rsidRDefault="00921334" w:rsidP="00921334">
      <w:r>
        <w:t>of the West, if they too must inherit all the vices, with which this</w:t>
      </w:r>
    </w:p>
    <w:p w:rsidR="00921334" w:rsidRDefault="00921334" w:rsidP="00921334">
      <w:r>
        <w:t>civilisation is riddled through and through, then let them perish now.</w:t>
      </w:r>
    </w:p>
    <w:p w:rsidR="00921334" w:rsidRDefault="00921334" w:rsidP="00921334"/>
    <w:p w:rsidR="00921334" w:rsidRDefault="00921334" w:rsidP="00921334">
      <w:r>
        <w:t>If civilisation does not teach each individual the great and supreme</w:t>
      </w:r>
    </w:p>
    <w:p w:rsidR="00921334" w:rsidRDefault="00921334" w:rsidP="00921334">
      <w:r>
        <w:t>quality of pity, then what use is it? What difference is there, please</w:t>
      </w:r>
    </w:p>
    <w:p w:rsidR="00921334" w:rsidRDefault="00921334" w:rsidP="00921334">
      <w:r>
        <w:t>tell me, between the citizens of Paris and the carnivorous inhabitants</w:t>
      </w:r>
    </w:p>
    <w:p w:rsidR="00921334" w:rsidRDefault="00921334" w:rsidP="00921334">
      <w:r>
        <w:t>of Darkest Africa? We Orientals imagine the word civilisation is a</w:t>
      </w:r>
    </w:p>
    <w:p w:rsidR="00921334" w:rsidRDefault="00921334" w:rsidP="00921334">
      <w:r>
        <w:t>synonym of many qualities, and I, like others, believed it. Is it</w:t>
      </w:r>
    </w:p>
    <w:p w:rsidR="00921334" w:rsidRDefault="00921334" w:rsidP="00921334">
      <w:r>
        <w:t>possible to be so primitive? Yet why should I be ashamed of believing</w:t>
      </w:r>
    </w:p>
    <w:p w:rsidR="00921334" w:rsidRDefault="00921334" w:rsidP="00921334">
      <w:r>
        <w:t>in the goodness of human beings? Why should I blame myself, because</w:t>
      </w:r>
    </w:p>
    <w:p w:rsidR="00921334" w:rsidRDefault="00921334" w:rsidP="00921334">
      <w:r>
        <w:t>these people have not come up to my expectations?</w:t>
      </w:r>
    </w:p>
    <w:p w:rsidR="00921334" w:rsidRDefault="00921334" w:rsidP="00921334"/>
    <w:p w:rsidR="00921334" w:rsidRDefault="00921334" w:rsidP="00921334">
      <w:r>
        <w:t>This musing reminds me of a story which our Koran Professor used to</w:t>
      </w:r>
    </w:p>
    <w:p w:rsidR="00921334" w:rsidRDefault="00921334" w:rsidP="00921334">
      <w:r>
        <w:t>tell us. “There was once,” he said, “in a country of Asia Minor, a</w:t>
      </w:r>
    </w:p>
    <w:p w:rsidR="00921334" w:rsidRDefault="00921334" w:rsidP="00921334">
      <w:r>
        <w:t>little girl who believed all she heard. One day she looked out of her</w:t>
      </w:r>
    </w:p>
    <w:p w:rsidR="00921334" w:rsidRDefault="00921334" w:rsidP="00921334">
      <w:r>
        <w:t>window, and saw a chain of mountains blue in the distance.</w:t>
      </w:r>
    </w:p>
    <w:p w:rsidR="00921334" w:rsidRDefault="00921334" w:rsidP="00921334"/>
    <w:p w:rsidR="00921334" w:rsidRDefault="00921334" w:rsidP="00921334">
      <w:r>
        <w:t>“‘Is that really their colour?’ she asked her comrades.</w:t>
      </w:r>
    </w:p>
    <w:p w:rsidR="00921334" w:rsidRDefault="00921334" w:rsidP="00921334"/>
    <w:p w:rsidR="00921334" w:rsidRDefault="00921334" w:rsidP="00921334">
      <w:r>
        <w:t>“‘Yes,’ they answered.</w:t>
      </w:r>
    </w:p>
    <w:p w:rsidR="00921334" w:rsidRDefault="00921334" w:rsidP="00921334"/>
    <w:p w:rsidR="00921334" w:rsidRDefault="00921334" w:rsidP="00921334">
      <w:r>
        <w:t>“And so delighted was she with this information that she started out to</w:t>
      </w:r>
    </w:p>
    <w:p w:rsidR="00921334" w:rsidRDefault="00921334" w:rsidP="00921334">
      <w:r>
        <w:t>get a nearer view of the blue mountains.</w:t>
      </w:r>
    </w:p>
    <w:p w:rsidR="00921334" w:rsidRDefault="00921334" w:rsidP="00921334"/>
    <w:p w:rsidR="00921334" w:rsidRDefault="00921334" w:rsidP="00921334">
      <w:r>
        <w:t>“Day after day she walked and walked, and at last got to the summit of</w:t>
      </w:r>
    </w:p>
    <w:p w:rsidR="00921334" w:rsidRDefault="00921334" w:rsidP="00921334">
      <w:r>
        <w:t>the blue mountains, only to find grass just as she would have found it</w:t>
      </w:r>
    </w:p>
    <w:p w:rsidR="00921334" w:rsidRDefault="00921334" w:rsidP="00921334">
      <w:r>
        <w:t>anywhere else. But she would not give up.</w:t>
      </w:r>
    </w:p>
    <w:p w:rsidR="00921334" w:rsidRDefault="00921334" w:rsidP="00921334"/>
    <w:p w:rsidR="00921334" w:rsidRDefault="00921334" w:rsidP="00921334">
      <w:r>
        <w:t>“‘Where are the blue mountains?’ she asked a shepherd, and he showed</w:t>
      </w:r>
    </w:p>
    <w:p w:rsidR="00921334" w:rsidRDefault="00921334" w:rsidP="00921334">
      <w:r>
        <w:t>another chain higher and farther away, and on and on she went until she</w:t>
      </w:r>
    </w:p>
    <w:p w:rsidR="00921334" w:rsidRDefault="00921334" w:rsidP="00921334">
      <w:r>
        <w:t>came to the mountains of Alti.</w:t>
      </w:r>
    </w:p>
    <w:p w:rsidR="00921334" w:rsidRDefault="00921334" w:rsidP="00921334"/>
    <w:p w:rsidR="00921334" w:rsidRDefault="00921334" w:rsidP="00921334">
      <w:r>
        <w:t>[Illustration: MELEK ON THE VERANDA AT FONTAINEBLEAU]</w:t>
      </w:r>
    </w:p>
    <w:p w:rsidR="00921334" w:rsidRDefault="00921334" w:rsidP="00921334"/>
    <w:p w:rsidR="00921334" w:rsidRDefault="00921334" w:rsidP="00921334">
      <w:r>
        <w:t>“All her existence she had the same hopes and the same illusions. Only</w:t>
      </w:r>
    </w:p>
    <w:p w:rsidR="00921334" w:rsidRDefault="00921334" w:rsidP="00921334">
      <w:r>
        <w:t>when she came to the evening of her life did she understand that it was</w:t>
      </w:r>
    </w:p>
    <w:p w:rsidR="00921334" w:rsidRDefault="00921334" w:rsidP="00921334">
      <w:r>
        <w:t>the distance that lent the mountains their hue—but it was too late to</w:t>
      </w:r>
    </w:p>
    <w:p w:rsidR="00921334" w:rsidRDefault="00921334" w:rsidP="00921334">
      <w:r>
        <w:t>go back, and she perished in the cold, biting snow.”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I do not know if there is another country in the world where</w:t>
      </w:r>
    </w:p>
    <w:p w:rsidR="00921334" w:rsidRDefault="00921334" w:rsidP="00921334">
      <w:r>
        <w:t>foreigners can be as badly treated as they are here; at any rate they</w:t>
      </w:r>
    </w:p>
    <w:p w:rsidR="00921334" w:rsidRDefault="00921334" w:rsidP="00921334">
      <w:r>
        <w:t>could not be treated worse. They are criticised, laughed at, envied,</w:t>
      </w:r>
    </w:p>
    <w:p w:rsidR="00921334" w:rsidRDefault="00921334" w:rsidP="00921334">
      <w:r>
        <w:t>and flattered, and they have the supreme privilege of paying for all</w:t>
      </w:r>
    </w:p>
    <w:p w:rsidR="00921334" w:rsidRDefault="00921334" w:rsidP="00921334">
      <w:r>
        <w:t>those people whose hobby is economy.</w:t>
      </w:r>
    </w:p>
    <w:p w:rsidR="00921334" w:rsidRDefault="00921334" w:rsidP="00921334"/>
    <w:p w:rsidR="00921334" w:rsidRDefault="00921334" w:rsidP="00921334">
      <w:r>
        <w:t>Everything is done here by paradox; the foreigner who has talent is</w:t>
      </w:r>
    </w:p>
    <w:p w:rsidR="00921334" w:rsidRDefault="00921334" w:rsidP="00921334">
      <w:r>
        <w:t>more admired than the Frenchman, yet if he does anything wrong, there</w:t>
      </w:r>
    </w:p>
    <w:p w:rsidR="00921334" w:rsidRDefault="00921334" w:rsidP="00921334">
      <w:r>
        <w:t>is no forgiveness for him.</w:t>
      </w:r>
    </w:p>
    <w:p w:rsidR="00921334" w:rsidRDefault="00921334" w:rsidP="00921334"/>
    <w:p w:rsidR="00921334" w:rsidRDefault="00921334" w:rsidP="00921334">
      <w:r>
        <w:t>An Englishwoman I knew quarrelled with a Frenchwoman, and the latter</w:t>
      </w:r>
    </w:p>
    <w:p w:rsidR="00921334" w:rsidRDefault="00921334" w:rsidP="00921334">
      <w:r>
        <w:t>reproached her with having accepted one luncheon and one dinner. The</w:t>
      </w:r>
    </w:p>
    <w:p w:rsidR="00921334" w:rsidRDefault="00921334" w:rsidP="00921334">
      <w:r>
        <w:t>Englishwoman (it sounds fearfully English, doesn’t it?) sent her</w:t>
      </w:r>
    </w:p>
    <w:p w:rsidR="00921334" w:rsidRDefault="00921334" w:rsidP="00921334">
      <w:r>
        <w:t>ex-hostess twelve francs, and the Frenchwoman not only accepted it but</w:t>
      </w:r>
    </w:p>
    <w:p w:rsidR="00921334" w:rsidRDefault="00921334" w:rsidP="00921334">
      <w:r>
        <w:t>sent a receipt. If I had not seen that receipt I don’t think I could</w:t>
      </w:r>
    </w:p>
    <w:p w:rsidR="00921334" w:rsidRDefault="00921334" w:rsidP="00921334">
      <w:r>
        <w:t>have believed the story!</w:t>
      </w:r>
    </w:p>
    <w:p w:rsidR="00921334" w:rsidRDefault="00921334" w:rsidP="00921334"/>
    <w:p w:rsidR="00921334" w:rsidRDefault="00921334" w:rsidP="00921334">
      <w:r>
        <w:t>Another lady, whose dressmaker claimed from her a sum she was not</w:t>
      </w:r>
    </w:p>
    <w:p w:rsidR="00921334" w:rsidRDefault="00921334" w:rsidP="00921334">
      <w:r>
        <w:t>entitled to, was told by that dressmaker, unless she were paid at once,</w:t>
      </w:r>
    </w:p>
    <w:p w:rsidR="00921334" w:rsidRDefault="00921334" w:rsidP="00921334">
      <w:r>
        <w:t>she would inform the concierge. Tell me, I beg of you, in what other</w:t>
      </w:r>
    </w:p>
    <w:p w:rsidR="00921334" w:rsidRDefault="00921334" w:rsidP="00921334">
      <w:r>
        <w:t>country would this have been possible? In what other country of the</w:t>
      </w:r>
    </w:p>
    <w:p w:rsidR="00921334" w:rsidRDefault="00921334" w:rsidP="00921334">
      <w:r>
        <w:t>world would self-respecting people pay any attention, far less go for</w:t>
      </w:r>
    </w:p>
    <w:p w:rsidR="00921334" w:rsidRDefault="00921334" w:rsidP="00921334">
      <w:r>
        <w:t>information, to the vulgar harpies who preside over the destinies of</w:t>
      </w:r>
    </w:p>
    <w:p w:rsidR="00921334" w:rsidRDefault="00921334" w:rsidP="00921334">
      <w:r>
        <w:t>the fifteen or twenty families who occupy a Paris house?</w:t>
      </w:r>
    </w:p>
    <w:p w:rsidR="00921334" w:rsidRDefault="00921334" w:rsidP="00921334"/>
    <w:p w:rsidR="00921334" w:rsidRDefault="00921334" w:rsidP="00921334">
      <w:r>
        <w:t>When I have been able to get my ideas and impressions a little into</w:t>
      </w:r>
    </w:p>
    <w:p w:rsidR="00921334" w:rsidRDefault="00921334" w:rsidP="00921334">
      <w:r>
        <w:t>focus, I intend to write for you, and for you only, what a woman</w:t>
      </w:r>
    </w:p>
    <w:p w:rsidR="00921334" w:rsidRDefault="00921334" w:rsidP="00921334">
      <w:r>
        <w:t>without any preparation for the battle of life, a foreigner, a woman</w:t>
      </w:r>
    </w:p>
    <w:p w:rsidR="00921334" w:rsidRDefault="00921334" w:rsidP="00921334">
      <w:r>
        <w:t>alone, and last but not least, a Turk, has had to suffer in Paris.</w:t>
      </w:r>
    </w:p>
    <w:p w:rsidR="00921334" w:rsidRDefault="00921334" w:rsidP="00921334"/>
    <w:p w:rsidR="00921334" w:rsidRDefault="00921334" w:rsidP="00921334">
      <w:r>
        <w:t>You who know what our life is in Turkey, and how we have been kept</w:t>
      </w:r>
    </w:p>
    <w:p w:rsidR="00921334" w:rsidRDefault="00921334" w:rsidP="00921334">
      <w:r>
        <w:t>in glass cases and wrapt in cotton wool, with no knowledge of the</w:t>
      </w:r>
    </w:p>
    <w:p w:rsidR="00921334" w:rsidRDefault="00921334" w:rsidP="00921334">
      <w:r>
        <w:t>meaning of life, will understand what the awful change means, and how</w:t>
      </w:r>
    </w:p>
    <w:p w:rsidR="00921334" w:rsidRDefault="00921334" w:rsidP="00921334">
      <w:r>
        <w:t>impossible for a Turkish woman is Western life.</w:t>
      </w:r>
    </w:p>
    <w:p w:rsidR="00921334" w:rsidRDefault="00921334" w:rsidP="00921334"/>
    <w:p w:rsidR="00921334" w:rsidRDefault="00921334" w:rsidP="00921334">
      <w:r>
        <w:t>Do you remember the year of my arrival? Do you remember how I wanted</w:t>
      </w:r>
    </w:p>
    <w:p w:rsidR="00921334" w:rsidRDefault="00921334" w:rsidP="00921334">
      <w:r>
        <w:t>to urge all my young friends away yonder to take their liberty as I</w:t>
      </w:r>
    </w:p>
    <w:p w:rsidR="00921334" w:rsidRDefault="00921334" w:rsidP="00921334">
      <w:r>
        <w:t>had taken mine, so that before they died they might have the doubtful</w:t>
      </w:r>
    </w:p>
    <w:p w:rsidR="00921334" w:rsidRDefault="00921334" w:rsidP="00921334">
      <w:r>
        <w:t>pleasure of knowing what it was to live?</w:t>
      </w:r>
    </w:p>
    <w:p w:rsidR="00921334" w:rsidRDefault="00921334" w:rsidP="00921334"/>
    <w:p w:rsidR="00921334" w:rsidRDefault="00921334" w:rsidP="00921334">
      <w:r>
        <w:t>Now, I hope if ever they come to Europe they will not come to Paris</w:t>
      </w:r>
    </w:p>
    <w:p w:rsidR="00921334" w:rsidRDefault="00921334" w:rsidP="00921334">
      <w:r>
        <w:t>except as tourists; that they will see the beautiful things there are</w:t>
      </w:r>
    </w:p>
    <w:p w:rsidR="00921334" w:rsidRDefault="00921334" w:rsidP="00921334">
      <w:r>
        <w:t>to be seen, the Provence with its fine cathedrals and its historic</w:t>
      </w:r>
    </w:p>
    <w:p w:rsidR="00921334" w:rsidRDefault="00921334" w:rsidP="00921334">
      <w:r>
        <w:t>surroundings; that they will amuse themselves taking motor-car trips</w:t>
      </w:r>
    </w:p>
    <w:p w:rsidR="00921334" w:rsidRDefault="00921334" w:rsidP="00921334">
      <w:r>
        <w:t>and comparing it with their excursions on a mule’s back in Asia; that</w:t>
      </w:r>
    </w:p>
    <w:p w:rsidR="00921334" w:rsidRDefault="00921334" w:rsidP="00921334">
      <w:r>
        <w:t>they will see the light of Paris, but never its shade; and that they</w:t>
      </w:r>
    </w:p>
    <w:p w:rsidR="00921334" w:rsidRDefault="00921334" w:rsidP="00921334">
      <w:r>
        <w:t>will return, as you have returned from Constantinople, with one regret,</w:t>
      </w:r>
    </w:p>
    <w:p w:rsidR="00921334" w:rsidRDefault="00921334" w:rsidP="00921334">
      <w:r>
        <w:t>that you couldn’t stay longer.</w:t>
      </w:r>
    </w:p>
    <w:p w:rsidR="00921334" w:rsidRDefault="00921334" w:rsidP="00921334"/>
    <w:p w:rsidR="00921334" w:rsidRDefault="00921334" w:rsidP="00921334">
      <w:r>
        <w:t>If only my experience could be of use to my compatriots who are longing</w:t>
      </w:r>
    </w:p>
    <w:p w:rsidR="00921334" w:rsidRDefault="00921334" w:rsidP="00921334">
      <w:r>
        <w:t>as I longed six years ago for the freedom of the West, I shall never</w:t>
      </w:r>
    </w:p>
    <w:p w:rsidR="00921334" w:rsidRDefault="00921334" w:rsidP="00921334">
      <w:r>
        <w:t>regret having suffered.—Your affectionate friend,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CHAPTER XX</w:t>
      </w:r>
    </w:p>
    <w:p w:rsidR="00921334" w:rsidRDefault="00921334" w:rsidP="00921334"/>
    <w:p w:rsidR="00921334" w:rsidRDefault="00921334" w:rsidP="00921334">
      <w:r>
        <w:t>THE END OF THE DREAM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MARSEILLES, 5_th March,_ 1912.</w:t>
      </w:r>
    </w:p>
    <w:p w:rsidR="00921334" w:rsidRDefault="00921334" w:rsidP="00921334"/>
    <w:p w:rsidR="00921334" w:rsidRDefault="00921334" w:rsidP="00921334">
      <w:r>
        <w:t>It is to-morrow that I sail. In a week from to-day, I shall again be</w:t>
      </w:r>
    </w:p>
    <w:p w:rsidR="00921334" w:rsidRDefault="00921334" w:rsidP="00921334">
      <w:r>
        <w:t>away yonder amongst those whom I have always felt so near, and who I</w:t>
      </w:r>
    </w:p>
    <w:p w:rsidR="00921334" w:rsidRDefault="00921334" w:rsidP="00921334">
      <w:r>
        <w:t>know have not forgotten me.</w:t>
      </w:r>
    </w:p>
    <w:p w:rsidR="00921334" w:rsidRDefault="00921334" w:rsidP="00921334"/>
    <w:p w:rsidR="00921334" w:rsidRDefault="00921334" w:rsidP="00921334">
      <w:r>
        <w:t>In just a week from to-day I shall again be one of those unrecognisible</w:t>
      </w:r>
    </w:p>
    <w:p w:rsidR="00921334" w:rsidRDefault="00921334" w:rsidP="00921334">
      <w:r>
        <w:t>figures who cross and recross the silent streets of our town—some one</w:t>
      </w:r>
    </w:p>
    <w:p w:rsidR="00921334" w:rsidRDefault="00921334" w:rsidP="00921334">
      <w:r>
        <w:t>who no longer belongs to the same world as you—some one who must not</w:t>
      </w:r>
    </w:p>
    <w:p w:rsidR="00921334" w:rsidRDefault="00921334" w:rsidP="00921334">
      <w:r>
        <w:t>even think as you do—some one who will have to try and forget she led</w:t>
      </w:r>
    </w:p>
    <w:p w:rsidR="00921334" w:rsidRDefault="00921334" w:rsidP="00921334">
      <w:r>
        <w:t>the existence of a Western woman for six long, weary years.</w:t>
      </w:r>
    </w:p>
    <w:p w:rsidR="00921334" w:rsidRDefault="00921334" w:rsidP="00921334"/>
    <w:p w:rsidR="00921334" w:rsidRDefault="00921334" w:rsidP="00921334">
      <w:r>
        <w:t>What heart-breaking disappointments have I not to take away with me!</w:t>
      </w:r>
    </w:p>
    <w:p w:rsidR="00921334" w:rsidRDefault="00921334" w:rsidP="00921334">
      <w:r>
        <w:t>It makes me sad to think how England has changed! England with its</w:t>
      </w:r>
    </w:p>
    <w:p w:rsidR="00921334" w:rsidRDefault="00921334" w:rsidP="00921334">
      <w:r>
        <w:t>aristocratic buildings and kingly architecture—England with its proud</w:t>
      </w:r>
    </w:p>
    <w:p w:rsidR="00921334" w:rsidRDefault="00921334" w:rsidP="00921334">
      <w:r>
        <w:t>and self-respecting democracy—the England that our great Kemal Bey</w:t>
      </w:r>
    </w:p>
    <w:p w:rsidR="00921334" w:rsidRDefault="00921334" w:rsidP="00921334">
      <w:r>
        <w:t>taught us to know, that splendid people the world admires so much,</w:t>
      </w:r>
    </w:p>
    <w:p w:rsidR="00921334" w:rsidRDefault="00921334" w:rsidP="00921334">
      <w:r>
        <w:t>sailing so dangerously near the rocks.</w:t>
      </w:r>
    </w:p>
    <w:p w:rsidR="00921334" w:rsidRDefault="00921334" w:rsidP="00921334"/>
    <w:p w:rsidR="00921334" w:rsidRDefault="00921334" w:rsidP="00921334">
      <w:r>
        <w:t>I do not pretend to understand the suffragettes or their</w:t>
      </w:r>
    </w:p>
    <w:p w:rsidR="00921334" w:rsidRDefault="00921334" w:rsidP="00921334">
      <w:r>
        <w:t>“window-smashing” policy, but I must say, I am even more surprised at</w:t>
      </w:r>
    </w:p>
    <w:p w:rsidR="00921334" w:rsidRDefault="00921334" w:rsidP="00921334">
      <w:r>
        <w:t>the attitude of your Government. However much these ill-advised women</w:t>
      </w:r>
    </w:p>
    <w:p w:rsidR="00921334" w:rsidRDefault="00921334" w:rsidP="00921334">
      <w:r>
        <w:t>have over-stepped the boundaries of their sex privileges, however</w:t>
      </w:r>
    </w:p>
    <w:p w:rsidR="00921334" w:rsidRDefault="00921334" w:rsidP="00921334">
      <w:r>
        <w:t>wrong they may be, surely the British Government could have found some</w:t>
      </w:r>
    </w:p>
    <w:p w:rsidR="00921334" w:rsidRDefault="00921334" w:rsidP="00921334">
      <w:r>
        <w:t>other means of dealing with them, given their cause the attention they</w:t>
      </w:r>
    </w:p>
    <w:p w:rsidR="00921334" w:rsidRDefault="00921334" w:rsidP="00921334">
      <w:r>
        <w:t>demanded, or used some diplomatic way of keeping them quiet. I cannot</w:t>
      </w:r>
    </w:p>
    <w:p w:rsidR="00921334" w:rsidRDefault="00921334" w:rsidP="00921334">
      <w:r>
        <w:t>tell you the horrible impression it produces on the mind of a Turkish</w:t>
      </w:r>
    </w:p>
    <w:p w:rsidR="00921334" w:rsidRDefault="00921334" w:rsidP="00921334">
      <w:r>
        <w:t>woman to learn that England not only imprisons but tortures women; to</w:t>
      </w:r>
    </w:p>
    <w:p w:rsidR="00921334" w:rsidRDefault="00921334" w:rsidP="00921334">
      <w:r>
        <w:t>me it is the cataclysm of all my most cherished faiths. Ever since I</w:t>
      </w:r>
    </w:p>
    <w:p w:rsidR="00921334" w:rsidRDefault="00921334" w:rsidP="00921334">
      <w:r>
        <w:t>can remember, England had been to me a kind of Paradise on earth, the</w:t>
      </w:r>
    </w:p>
    <w:p w:rsidR="00921334" w:rsidRDefault="00921334" w:rsidP="00921334">
      <w:r>
        <w:t>land which welcomed to its big hospitable bosom all Europe’s political</w:t>
      </w:r>
    </w:p>
    <w:p w:rsidR="00921334" w:rsidRDefault="00921334" w:rsidP="00921334">
      <w:r>
        <w:t>refugees. It was the land of all lands I longed to visit, and now I</w:t>
      </w:r>
    </w:p>
    <w:p w:rsidR="00921334" w:rsidRDefault="00921334" w:rsidP="00921334">
      <w:r>
        <w:t>hear a Liberal Government is torturing women. Somehow my mind will not</w:t>
      </w:r>
    </w:p>
    <w:p w:rsidR="00921334" w:rsidRDefault="00921334" w:rsidP="00921334">
      <w:r>
        <w:t>accept this statement.</w:t>
      </w:r>
    </w:p>
    <w:p w:rsidR="00921334" w:rsidRDefault="00921334" w:rsidP="00921334"/>
    <w:p w:rsidR="00921334" w:rsidRDefault="00921334" w:rsidP="00921334">
      <w:r>
        <w:t>Write to me often, very often, dear girl. You know exactly where I</w:t>
      </w:r>
    </w:p>
    <w:p w:rsidR="00921334" w:rsidRDefault="00921334" w:rsidP="00921334">
      <w:r>
        <w:t>shall be away yonder, and exactly what I shall be doing. You know even</w:t>
      </w:r>
    </w:p>
    <w:p w:rsidR="00921334" w:rsidRDefault="00921334" w:rsidP="00921334">
      <w:r>
        <w:t>the day when I shall again begin my quiet, almost cloistered existence</w:t>
      </w:r>
    </w:p>
    <w:p w:rsidR="00921334" w:rsidRDefault="00921334" w:rsidP="00921334">
      <w:r>
        <w:t>as a Moslem woman, and how I shall long for news of that Europe which</w:t>
      </w:r>
    </w:p>
    <w:p w:rsidR="00921334" w:rsidRDefault="00921334" w:rsidP="00921334">
      <w:r>
        <w:t>has so interested and so disappointed me.</w:t>
      </w:r>
    </w:p>
    <w:p w:rsidR="00921334" w:rsidRDefault="00921334" w:rsidP="00921334"/>
    <w:p w:rsidR="00921334" w:rsidRDefault="00921334" w:rsidP="00921334">
      <w:r>
        <w:t>Do you remember with what delight I came to France, the country of</w:t>
      </w:r>
    </w:p>
    <w:p w:rsidR="00921334" w:rsidRDefault="00921334" w:rsidP="00921334">
      <w:r>
        <w:t>Liberté, Egalité, and Fraternité? But now I have seen those three magic</w:t>
      </w:r>
    </w:p>
    <w:p w:rsidR="00921334" w:rsidRDefault="00921334" w:rsidP="00921334">
      <w:r>
        <w:t>words in practice, how the whole course of my ideas has changed! Not</w:t>
      </w:r>
    </w:p>
    <w:p w:rsidR="00921334" w:rsidRDefault="00921334" w:rsidP="00921334">
      <w:r>
        <w:t>only are my theories on the nature of governments no longer the same,</w:t>
      </w:r>
    </w:p>
    <w:p w:rsidR="00921334" w:rsidRDefault="00921334" w:rsidP="00921334">
      <w:r>
        <w:t>but my confidence in the individual happiness that each can obtain from</w:t>
      </w:r>
    </w:p>
    <w:p w:rsidR="00921334" w:rsidRDefault="00921334" w:rsidP="00921334">
      <w:r>
        <w:t>these governments is utterly shattered.</w:t>
      </w:r>
    </w:p>
    <w:p w:rsidR="00921334" w:rsidRDefault="00921334" w:rsidP="00921334"/>
    <w:p w:rsidR="00921334" w:rsidRDefault="00921334" w:rsidP="00921334">
      <w:r>
        <w:t>But you will say, I argue like a reactionary. Let me try to explain.</w:t>
      </w:r>
    </w:p>
    <w:p w:rsidR="00921334" w:rsidRDefault="00921334" w:rsidP="00921334">
      <w:r>
        <w:t>Am I not now a woman of experience, a woman of six years’ experience,</w:t>
      </w:r>
    </w:p>
    <w:p w:rsidR="00921334" w:rsidRDefault="00921334" w:rsidP="00921334">
      <w:r>
        <w:t>which ought to count as double, for every day has brought me a double</w:t>
      </w:r>
    </w:p>
    <w:p w:rsidR="00921334" w:rsidRDefault="00921334" w:rsidP="00921334">
      <w:r>
        <w:t>sensation, the one of coming face to face with the reality, and the</w:t>
      </w:r>
    </w:p>
    <w:p w:rsidR="00921334" w:rsidRDefault="00921334" w:rsidP="00921334">
      <w:r>
        <w:t>other, the effort of driving from my mind the remembrance of what I</w:t>
      </w:r>
    </w:p>
    <w:p w:rsidR="00921334" w:rsidRDefault="00921334" w:rsidP="00921334">
      <w:r>
        <w:t>expected to find?</w:t>
      </w:r>
    </w:p>
    <w:p w:rsidR="00921334" w:rsidRDefault="00921334" w:rsidP="00921334"/>
    <w:p w:rsidR="00921334" w:rsidRDefault="00921334" w:rsidP="00921334">
      <w:r>
        <w:t>You know how I loved the primitive soul of the people, how I sympathise</w:t>
      </w:r>
    </w:p>
    <w:p w:rsidR="00921334" w:rsidRDefault="00921334" w:rsidP="00921334">
      <w:r>
        <w:t>with them, and how I hoped that some scheme for the betterment of</w:t>
      </w:r>
    </w:p>
    <w:p w:rsidR="00921334" w:rsidRDefault="00921334" w:rsidP="00921334">
      <w:r>
        <w:t>their condition would be carried out.</w:t>
      </w:r>
    </w:p>
    <w:p w:rsidR="00921334" w:rsidRDefault="00921334" w:rsidP="00921334"/>
    <w:p w:rsidR="00921334" w:rsidRDefault="00921334" w:rsidP="00921334">
      <w:r>
        <w:t>But I expected in France the same good honest Turks I knew in our</w:t>
      </w:r>
    </w:p>
    <w:p w:rsidR="00921334" w:rsidRDefault="00921334" w:rsidP="00921334">
      <w:r>
        <w:t>Eastern villages, and it was from the Eastern simplicity and loyalty</w:t>
      </w:r>
    </w:p>
    <w:p w:rsidR="00921334" w:rsidRDefault="00921334" w:rsidP="00921334">
      <w:r>
        <w:t>that I drew my conclusions about the people of the West. You know now</w:t>
      </w:r>
    </w:p>
    <w:p w:rsidR="00921334" w:rsidRDefault="00921334" w:rsidP="00921334">
      <w:r>
        <w:t>what they are! And do not for a moment imagine that I am the only one</w:t>
      </w:r>
    </w:p>
    <w:p w:rsidR="00921334" w:rsidRDefault="00921334" w:rsidP="00921334">
      <w:r>
        <w:t>to make this mistake: nine out of ten of my compatriots, men and women,</w:t>
      </w:r>
    </w:p>
    <w:p w:rsidR="00921334" w:rsidRDefault="00921334" w:rsidP="00921334">
      <w:r>
        <w:t>would have the same expectation of them. Until they have come to the</w:t>
      </w:r>
    </w:p>
    <w:p w:rsidR="00921334" w:rsidRDefault="00921334" w:rsidP="00921334">
      <w:r>
        <w:t>West to see for themselves and had some of the experiences that we</w:t>
      </w:r>
    </w:p>
    <w:p w:rsidR="00921334" w:rsidRDefault="00921334" w:rsidP="00921334">
      <w:r>
        <w:t>have had, they will never appreciate the calm, leisurely people of our</w:t>
      </w:r>
    </w:p>
    <w:p w:rsidR="00921334" w:rsidRDefault="00921334" w:rsidP="00921334">
      <w:r>
        <w:t>country.</w:t>
      </w:r>
    </w:p>
    <w:p w:rsidR="00921334" w:rsidRDefault="00921334" w:rsidP="00921334"/>
    <w:p w:rsidR="00921334" w:rsidRDefault="00921334" w:rsidP="00921334">
      <w:r>
        <w:t>How dangerous it is to urge those Orientals forward, only to reduce</w:t>
      </w:r>
    </w:p>
    <w:p w:rsidR="00921334" w:rsidRDefault="00921334" w:rsidP="00921334">
      <w:r>
        <w:t>them in a few years to the same state of stupidity as the poor</w:t>
      </w:r>
    </w:p>
    <w:p w:rsidR="00921334" w:rsidRDefault="00921334" w:rsidP="00921334">
      <w:r>
        <w:t>degenerate peoples of the West, fed on unhealthy literature and</w:t>
      </w:r>
    </w:p>
    <w:p w:rsidR="00921334" w:rsidRDefault="00921334" w:rsidP="00921334">
      <w:r>
        <w:t>poisoned with alcohol.</w:t>
      </w:r>
    </w:p>
    <w:p w:rsidR="00921334" w:rsidRDefault="00921334" w:rsidP="00921334"/>
    <w:p w:rsidR="00921334" w:rsidRDefault="00921334" w:rsidP="00921334">
      <w:r>
        <w:t>You are right: it is in the West that I have learned to appreciate my</w:t>
      </w:r>
    </w:p>
    <w:p w:rsidR="00921334" w:rsidRDefault="00921334" w:rsidP="00921334">
      <w:r>
        <w:t>country. Here I have studied its origin, its history (and I still know</w:t>
      </w:r>
    </w:p>
    <w:p w:rsidR="00921334" w:rsidRDefault="00921334" w:rsidP="00921334">
      <w:r>
        <w:t>only too little of it), but I shall take away with me very serious</w:t>
      </w:r>
    </w:p>
    <w:p w:rsidR="00921334" w:rsidRDefault="00921334" w:rsidP="00921334">
      <w:r>
        <w:t>knowledge about Turkey.</w:t>
      </w:r>
    </w:p>
    <w:p w:rsidR="00921334" w:rsidRDefault="00921334" w:rsidP="00921334"/>
    <w:p w:rsidR="00921334" w:rsidRDefault="00921334" w:rsidP="00921334">
      <w:r>
        <w:t>But again I say, what a disappointment the West has been. Yes, taking</w:t>
      </w:r>
    </w:p>
    <w:p w:rsidR="00921334" w:rsidRDefault="00921334" w:rsidP="00921334">
      <w:r>
        <w:t>it all round I must own that I am again a _désenchantée_. Do you know,</w:t>
      </w:r>
    </w:p>
    <w:p w:rsidR="00921334" w:rsidRDefault="00921334" w:rsidP="00921334">
      <w:r>
        <w:t>I am now afraid even of a charwoman who comes to work for me. Alas! I</w:t>
      </w:r>
    </w:p>
    <w:p w:rsidR="00921334" w:rsidRDefault="00921334" w:rsidP="00921334">
      <w:r>
        <w:t>have learned of what she is capable—theft, hatred, vengeance, and the</w:t>
      </w:r>
    </w:p>
    <w:p w:rsidR="00921334" w:rsidRDefault="00921334" w:rsidP="00921334">
      <w:r>
        <w:t>greed of money, for which she would sell her soul.</w:t>
      </w:r>
    </w:p>
    <w:p w:rsidR="00921334" w:rsidRDefault="00921334" w:rsidP="00921334"/>
    <w:p w:rsidR="00921334" w:rsidRDefault="00921334" w:rsidP="00921334">
      <w:r>
        <w:t>I told the editor of a Paris paper one day that I blushed at the manner</w:t>
      </w:r>
    </w:p>
    <w:p w:rsidR="00921334" w:rsidRDefault="00921334" w:rsidP="00921334">
      <w:r>
        <w:t>in which he encouraged dirty linen to be washed in public. “All your</w:t>
      </w:r>
    </w:p>
    <w:p w:rsidR="00921334" w:rsidRDefault="00921334" w:rsidP="00921334">
      <w:r>
        <w:t>papers are the same,” I said. “Take them one after the other and see if</w:t>
      </w:r>
    </w:p>
    <w:p w:rsidR="00921334" w:rsidRDefault="00921334" w:rsidP="00921334">
      <w:r>
        <w:t>one article can be found which is favourable to your poor country. You</w:t>
      </w:r>
    </w:p>
    <w:p w:rsidR="00921334" w:rsidRDefault="00921334" w:rsidP="00921334">
      <w:r>
        <w:t>give the chief place to horrible crimes. Your leading article contains</w:t>
      </w:r>
    </w:p>
    <w:p w:rsidR="00921334" w:rsidRDefault="00921334" w:rsidP="00921334">
      <w:r>
        <w:t>something scandalous about a minister, and from these articles France</w:t>
      </w:r>
    </w:p>
    <w:p w:rsidR="00921334" w:rsidRDefault="00921334" w:rsidP="00921334">
      <w:r>
        <w:t>is judged not only by her own people but by the whole world.”</w:t>
      </w:r>
    </w:p>
    <w:p w:rsidR="00921334" w:rsidRDefault="00921334" w:rsidP="00921334"/>
    <w:p w:rsidR="00921334" w:rsidRDefault="00921334" w:rsidP="00921334">
      <w:r>
        <w:t>He did not contradict me, but smiling maliciously, he answered, “Les</w:t>
      </w:r>
    </w:p>
    <w:p w:rsidR="00921334" w:rsidRDefault="00921334" w:rsidP="00921334">
      <w:r>
        <w:t>journalistes ont _à cœur_ d’être aussi veridique que possible.”</w:t>
      </w:r>
    </w:p>
    <w:p w:rsidR="00921334" w:rsidRDefault="00921334" w:rsidP="00921334">
      <w:r>
        <w:t>(“Journalists must try to be as truthful as possible.”) A clever</w:t>
      </w:r>
    </w:p>
    <w:p w:rsidR="00921334" w:rsidRDefault="00921334" w:rsidP="00921334">
      <w:r>
        <w:t>phrase, perhaps, but worse than anything he could have written in the</w:t>
      </w:r>
    </w:p>
    <w:p w:rsidR="00921334" w:rsidRDefault="00921334" w:rsidP="00921334">
      <w:r>
        <w:t>six pages of his paper.</w:t>
      </w:r>
    </w:p>
    <w:p w:rsidR="00921334" w:rsidRDefault="00921334" w:rsidP="00921334"/>
    <w:p w:rsidR="00921334" w:rsidRDefault="00921334" w:rsidP="00921334">
      <w:r>
        <w:t>But perhaps I am leaving you under the impression, _désenchantée_</w:t>
      </w:r>
    </w:p>
    <w:p w:rsidR="00921334" w:rsidRDefault="00921334" w:rsidP="00921334">
      <w:r>
        <w:t>though I be, that nothing has pleased me in the West. Not at all! I</w:t>
      </w:r>
    </w:p>
    <w:p w:rsidR="00921334" w:rsidRDefault="00921334" w:rsidP="00921334">
      <w:r>
        <w:t>have many delightful impressions to take back with me, and I want to</w:t>
      </w:r>
    </w:p>
    <w:p w:rsidR="00921334" w:rsidRDefault="00921334" w:rsidP="00921334">
      <w:r>
        <w:t>return some day if the “Kismet” will allow it.</w:t>
      </w:r>
    </w:p>
    <w:p w:rsidR="00921334" w:rsidRDefault="00921334" w:rsidP="00921334"/>
    <w:p w:rsidR="00921334" w:rsidRDefault="00921334" w:rsidP="00921334">
      <w:r>
        <w:t>Munich, Venice, the Basque Countries, the Riviera, and London I hope to</w:t>
      </w:r>
    </w:p>
    <w:p w:rsidR="00921334" w:rsidRDefault="00921334" w:rsidP="00921334">
      <w:r>
        <w:t>see again. Art and music, the delightful libraries, the little towns</w:t>
      </w:r>
    </w:p>
    <w:p w:rsidR="00921334" w:rsidRDefault="00921334" w:rsidP="00921334">
      <w:r>
        <w:t>where I have worked, thought, and discovered so many things, and a few</w:t>
      </w:r>
    </w:p>
    <w:p w:rsidR="00921334" w:rsidRDefault="00921334" w:rsidP="00921334">
      <w:r>
        <w:t>friends “who can understand”—surely these are attractions great enough</w:t>
      </w:r>
    </w:p>
    <w:p w:rsidR="00921334" w:rsidRDefault="00921334" w:rsidP="00921334">
      <w:r>
        <w:t>to bring me back to Europe again.</w:t>
      </w:r>
    </w:p>
    <w:p w:rsidR="00921334" w:rsidRDefault="00921334" w:rsidP="00921334"/>
    <w:p w:rsidR="00921334" w:rsidRDefault="00921334" w:rsidP="00921334">
      <w:r>
        <w:t>The countries I have seen are beautiful enough, but civilisation has</w:t>
      </w:r>
    </w:p>
    <w:p w:rsidR="00921334" w:rsidRDefault="00921334" w:rsidP="00921334">
      <w:r>
        <w:t>spoiled them. To take a copy of what it was going to destroy, however,</w:t>
      </w:r>
    </w:p>
    <w:p w:rsidR="00921334" w:rsidRDefault="00921334" w:rsidP="00921334">
      <w:r>
        <w:t>civilisation created art—art in so many forms, art in which I had</w:t>
      </w:r>
    </w:p>
    <w:p w:rsidR="00921334" w:rsidRDefault="00921334" w:rsidP="00921334">
      <w:r>
        <w:t>revelled in the West. It was civilisation that collected musical</w:t>
      </w:r>
    </w:p>
    <w:p w:rsidR="00921334" w:rsidRDefault="00921334" w:rsidP="00921334">
      <w:r>
        <w:t>harmonies, civilisation that produced Wagner, and music to my mind is</w:t>
      </w:r>
    </w:p>
    <w:p w:rsidR="00921334" w:rsidRDefault="00921334" w:rsidP="00921334">
      <w:r>
        <w:t>the finest of all its works.</w:t>
      </w:r>
    </w:p>
    <w:p w:rsidR="00921334" w:rsidRDefault="00921334" w:rsidP="00921334"/>
    <w:p w:rsidR="00921334" w:rsidRDefault="00921334" w:rsidP="00921334">
      <w:r>
        <w:t>But there are books too, you will say, wonderful books. Yes, but in the</w:t>
      </w:r>
    </w:p>
    <w:p w:rsidR="00921334" w:rsidRDefault="00921334" w:rsidP="00921334">
      <w:r>
        <w:t>heart of Asia there are quite as many masterpieces, and they are far</w:t>
      </w:r>
    </w:p>
    <w:p w:rsidR="00921334" w:rsidRDefault="00921334" w:rsidP="00921334">
      <w:r>
        <w:t>more reposeful.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_6th March._</w:t>
      </w:r>
    </w:p>
    <w:p w:rsidR="00921334" w:rsidRDefault="00921334" w:rsidP="00921334"/>
    <w:p w:rsidR="00921334" w:rsidRDefault="00921334" w:rsidP="00921334">
      <w:r>
        <w:t>This morning early I was wakened by the sun, the advance-guard of what</w:t>
      </w:r>
    </w:p>
    <w:p w:rsidR="00921334" w:rsidRDefault="00921334" w:rsidP="00921334">
      <w:r>
        <w:t>I expect away yonder. From my window I see a portion of the harbour,</w:t>
      </w:r>
    </w:p>
    <w:p w:rsidR="00921334" w:rsidRDefault="00921334" w:rsidP="00921334">
      <w:r>
        <w:t>and the curious ships which start and arrive from all corners of the</w:t>
      </w:r>
    </w:p>
    <w:p w:rsidR="00921334" w:rsidRDefault="00921334" w:rsidP="00921334">
      <w:r>
        <w:t>earth. Again I see the Bosphorus with its ships, which in my childish</w:t>
      </w:r>
    </w:p>
    <w:p w:rsidR="00921334" w:rsidRDefault="00921334" w:rsidP="00921334">
      <w:r>
        <w:t>imagination were fairy godmothers who would one day take me far, far</w:t>
      </w:r>
    </w:p>
    <w:p w:rsidR="00921334" w:rsidRDefault="00921334" w:rsidP="00921334">
      <w:r>
        <w:t>away ... and now they are the fairy godmothers who will take me back</w:t>
      </w:r>
    </w:p>
    <w:p w:rsidR="00921334" w:rsidRDefault="00921334" w:rsidP="00921334">
      <w:r>
        <w:t>again.</w:t>
      </w:r>
    </w:p>
    <w:p w:rsidR="00921334" w:rsidRDefault="00921334" w:rsidP="00921334"/>
    <w:p w:rsidR="00921334" w:rsidRDefault="00921334" w:rsidP="00921334">
      <w:r>
        <w:t>I like to watch this careless, boisterous, gay crowd of Marseilles.</w:t>
      </w:r>
    </w:p>
    <w:p w:rsidR="00921334" w:rsidRDefault="00921334" w:rsidP="00921334">
      <w:r>
        <w:t>It is just a little like the port of Échelles du Levant with its</w:t>
      </w:r>
    </w:p>
    <w:p w:rsidR="00921334" w:rsidRDefault="00921334" w:rsidP="00921334">
      <w:r>
        <w:t>variegated costumes, its dirt, which the sun makes bearable, and the</w:t>
      </w:r>
    </w:p>
    <w:p w:rsidR="00921334" w:rsidRDefault="00921334" w:rsidP="00921334">
      <w:r>
        <w:t>continual cries and quarrelling among men of all nations.</w:t>
      </w:r>
    </w:p>
    <w:p w:rsidR="00921334" w:rsidRDefault="00921334" w:rsidP="00921334"/>
    <w:p w:rsidR="00921334" w:rsidRDefault="00921334" w:rsidP="00921334">
      <w:r>
        <w:t>All my trunks are packed and ready, and it is with joy and not without</w:t>
      </w:r>
    </w:p>
    <w:p w:rsidR="00921334" w:rsidRDefault="00921334" w:rsidP="00921334">
      <w:r>
        <w:t>regret that I see I have no hatbox. Not that I care for that curious</w:t>
      </w:r>
    </w:p>
    <w:p w:rsidR="00921334" w:rsidRDefault="00921334" w:rsidP="00921334">
      <w:r>
        <w:t>and very unattractive invention, the fashionable hat, but it is the</w:t>
      </w:r>
    </w:p>
    <w:p w:rsidR="00921334" w:rsidRDefault="00921334" w:rsidP="00921334">
      <w:r>
        <w:t>external symbol of liberty, and now I am setting it aside for ever.</w:t>
      </w:r>
    </w:p>
    <w:p w:rsidR="00921334" w:rsidRDefault="00921334" w:rsidP="00921334">
      <w:r>
        <w:t>My _tchatchaff_ is ready, and once we have passed the Piræus I shall</w:t>
      </w:r>
    </w:p>
    <w:p w:rsidR="00921334" w:rsidRDefault="00921334" w:rsidP="00921334">
      <w:r>
        <w:t>put it on. How strange I shall feel clad again from head to foot in a</w:t>
      </w:r>
    </w:p>
    <w:p w:rsidR="00921334" w:rsidRDefault="00921334" w:rsidP="00921334">
      <w:r>
        <w:t>black mantle all out of fashion, for the Turks have narrowed their</w:t>
      </w:r>
    </w:p>
    <w:p w:rsidR="00921334" w:rsidRDefault="00921334" w:rsidP="00921334">
      <w:r>
        <w:t>_tchatchaffs_ as the Western women have tightened their skirts. It will</w:t>
      </w:r>
    </w:p>
    <w:p w:rsidR="00921334" w:rsidRDefault="00921334" w:rsidP="00921334">
      <w:r>
        <w:t>not be without emotion, either, that I feel a black veil over my face,</w:t>
      </w:r>
    </w:p>
    <w:p w:rsidR="00921334" w:rsidRDefault="00921334" w:rsidP="00921334">
      <w:r>
        <w:t>a veil between me and the sun, a veil to prevent me from seeing it as I</w:t>
      </w:r>
    </w:p>
    <w:p w:rsidR="00921334" w:rsidRDefault="00921334" w:rsidP="00921334">
      <w:r>
        <w:t>saw it for the first time at Nice from my wide open window.</w:t>
      </w:r>
    </w:p>
    <w:p w:rsidR="00921334" w:rsidRDefault="00921334" w:rsidP="00921334"/>
    <w:p w:rsidR="00921334" w:rsidRDefault="00921334" w:rsidP="00921334">
      <w:r>
        <w:t>Yet what anguish, what terrible anguish would it not be for me to put</w:t>
      </w:r>
    </w:p>
    <w:p w:rsidR="00921334" w:rsidRDefault="00921334" w:rsidP="00921334">
      <w:r>
        <w:t>on that veil again, if I did not hope to see so many of those I have</w:t>
      </w:r>
    </w:p>
    <w:p w:rsidR="00921334" w:rsidRDefault="00921334" w:rsidP="00921334">
      <w:r>
        <w:t>really loved, the companions of my childhood, friends I know who wanted</w:t>
      </w:r>
    </w:p>
    <w:p w:rsidR="00921334" w:rsidRDefault="00921334" w:rsidP="00921334">
      <w:r>
        <w:t>me and have missed me. Even when I left Constantinople, you know under</w:t>
      </w:r>
    </w:p>
    <w:p w:rsidR="00921334" w:rsidRDefault="00921334" w:rsidP="00921334">
      <w:r>
        <w:t>what painful circumstances, I hoped to return one day.</w:t>
      </w:r>
    </w:p>
    <w:p w:rsidR="00921334" w:rsidRDefault="00921334" w:rsidP="00921334"/>
    <w:p w:rsidR="00921334" w:rsidRDefault="00921334" w:rsidP="00921334">
      <w:r>
        <w:t>“The world is a big garden which belongs to us all,” said a Turkish</w:t>
      </w:r>
    </w:p>
    <w:p w:rsidR="00921334" w:rsidRDefault="00921334" w:rsidP="00921334">
      <w:r>
        <w:t>warrior of the past; “one must wander about and gather its most</w:t>
      </w:r>
    </w:p>
    <w:p w:rsidR="00921334" w:rsidRDefault="00921334" w:rsidP="00921334">
      <w:r>
        <w:t>agreeable fruits as one will.” Ah! the holy philosophy! yet how far</w:t>
      </w:r>
    </w:p>
    <w:p w:rsidR="00921334" w:rsidRDefault="00921334" w:rsidP="00921334">
      <w:r>
        <w:t>are we from ever attempting to understand it! Will there ever come a</w:t>
      </w:r>
    </w:p>
    <w:p w:rsidR="00921334" w:rsidRDefault="00921334" w:rsidP="00921334">
      <w:r>
        <w:t>personality strong enough, with a voice powerful enough to persuade us</w:t>
      </w:r>
    </w:p>
    <w:p w:rsidR="00921334" w:rsidRDefault="00921334" w:rsidP="00921334">
      <w:r>
        <w:t>that this philosophy is for our sovereign being, and that without it we</w:t>
      </w:r>
    </w:p>
    <w:p w:rsidR="00921334" w:rsidRDefault="00921334" w:rsidP="00921334">
      <w:r>
        <w:t>shall be led and lead others to disappointments?</w:t>
      </w:r>
    </w:p>
    <w:p w:rsidR="00921334" w:rsidRDefault="00921334" w:rsidP="00921334"/>
    <w:p w:rsidR="00921334" w:rsidRDefault="00921334" w:rsidP="00921334">
      <w:r>
        <w:t>During the time I was away yonder, I believed in the infallibility of</w:t>
      </w:r>
    </w:p>
    <w:p w:rsidR="00921334" w:rsidRDefault="00921334" w:rsidP="00921334">
      <w:r>
        <w:t>new theories. I had almost completely neglected the books of our wise</w:t>
      </w:r>
    </w:p>
    <w:p w:rsidR="00921334" w:rsidRDefault="00921334" w:rsidP="00921334">
      <w:r>
        <w:t>men of the East, but I have read them in the libraries of the West,</w:t>
      </w:r>
    </w:p>
    <w:p w:rsidR="00921334" w:rsidRDefault="00921334" w:rsidP="00921334">
      <w:r>
        <w:t>where I have neglected modern literature for the pleasure of studying</w:t>
      </w:r>
    </w:p>
    <w:p w:rsidR="00921334" w:rsidRDefault="00921334" w:rsidP="00921334">
      <w:r>
        <w:t>that philosophy, which shows the vanity of these struggles and the</w:t>
      </w:r>
    </w:p>
    <w:p w:rsidR="00921334" w:rsidRDefault="00921334" w:rsidP="00921334">
      <w:r>
        <w:t>suffering that can follow.</w:t>
      </w:r>
    </w:p>
    <w:p w:rsidR="00921334" w:rsidRDefault="00921334" w:rsidP="00921334"/>
    <w:p w:rsidR="00921334" w:rsidRDefault="00921334" w:rsidP="00921334">
      <w:r>
        <w:t>I am longing to see an old uncle from the Caucasus. When we were</w:t>
      </w:r>
    </w:p>
    <w:p w:rsidR="00921334" w:rsidRDefault="00921334" w:rsidP="00921334">
      <w:r>
        <w:t>young girls he pitied us because we were so unarmed against the</w:t>
      </w:r>
    </w:p>
    <w:p w:rsidR="00921334" w:rsidRDefault="00921334" w:rsidP="00921334">
      <w:r>
        <w:t>disenchantment which inevitably had to come to us.</w:t>
      </w:r>
    </w:p>
    <w:p w:rsidR="00921334" w:rsidRDefault="00921334" w:rsidP="00921334"/>
    <w:p w:rsidR="00921334" w:rsidRDefault="00921334" w:rsidP="00921334">
      <w:r>
        <w:t>“You are of another century,” we said to him. “You reason with theories</w:t>
      </w:r>
    </w:p>
    <w:p w:rsidR="00921334" w:rsidRDefault="00921334" w:rsidP="00921334">
      <w:r>
        <w:t>you find remarkable, but we want to go forward, we want to fight for</w:t>
      </w:r>
    </w:p>
    <w:p w:rsidR="00921334" w:rsidRDefault="00921334" w:rsidP="00921334">
      <w:r>
        <w:t>progress, and that is only right.”</w:t>
      </w:r>
    </w:p>
    <w:p w:rsidR="00921334" w:rsidRDefault="00921334" w:rsidP="00921334"/>
    <w:p w:rsidR="00921334" w:rsidRDefault="00921334" w:rsidP="00921334">
      <w:r>
        <w:t>Ah! he knew what he was talking about, that old uncle, when he spoke of</w:t>
      </w:r>
    </w:p>
    <w:p w:rsidR="00921334" w:rsidRDefault="00921334" w:rsidP="00921334">
      <w:r>
        <w:t>the disenchantment of life.</w:t>
      </w:r>
    </w:p>
    <w:p w:rsidR="00921334" w:rsidRDefault="00921334" w:rsidP="00921334"/>
    <w:p w:rsidR="00921334" w:rsidRDefault="00921334" w:rsidP="00921334">
      <w:r>
        <w:t>“You are arguing as I argued when I was a little boy, and my father</w:t>
      </w:r>
    </w:p>
    <w:p w:rsidR="00921334" w:rsidRDefault="00921334" w:rsidP="00921334">
      <w:r>
        <w:t>gave me the answer that I have given to you. My children,” he</w:t>
      </w:r>
    </w:p>
    <w:p w:rsidR="00921334" w:rsidRDefault="00921334" w:rsidP="00921334">
      <w:r>
        <w:t>continued, “life does not consist in always asking for more: believe</w:t>
      </w:r>
    </w:p>
    <w:p w:rsidR="00921334" w:rsidRDefault="00921334" w:rsidP="00921334">
      <w:r>
        <w:t>me, there is more merit in living happily on as little as you can, than</w:t>
      </w:r>
    </w:p>
    <w:p w:rsidR="00921334" w:rsidRDefault="00921334" w:rsidP="00921334">
      <w:r>
        <w:t>in struggling to rise on the defeat of others. I have fought in all</w:t>
      </w:r>
    </w:p>
    <w:p w:rsidR="00921334" w:rsidRDefault="00921334" w:rsidP="00921334">
      <w:r>
        <w:t>the battles against the Russians, and had great experience of life,</w:t>
      </w:r>
    </w:p>
    <w:p w:rsidR="00921334" w:rsidRDefault="00921334" w:rsidP="00921334">
      <w:r>
        <w:t>but I remind you of the fact merely lest you should think me a vulgar</w:t>
      </w:r>
    </w:p>
    <w:p w:rsidR="00921334" w:rsidRDefault="00921334" w:rsidP="00921334">
      <w:r>
        <w:t>fatalist in the hands of destiny. I, too, have had many struggles, and</w:t>
      </w:r>
    </w:p>
    <w:p w:rsidR="00921334" w:rsidRDefault="00921334" w:rsidP="00921334">
      <w:r>
        <w:t>it was my duty.”</w:t>
      </w:r>
    </w:p>
    <w:p w:rsidR="00921334" w:rsidRDefault="00921334" w:rsidP="00921334"/>
    <w:p w:rsidR="00921334" w:rsidRDefault="00921334" w:rsidP="00921334">
      <w:r>
        <w:t>What a lot I shall have to tell this dear old uncle! How well we shall</w:t>
      </w:r>
    </w:p>
    <w:p w:rsidR="00921334" w:rsidRDefault="00921334" w:rsidP="00921334">
      <w:r>
        <w:t>understand each other now, how happy he will be to see that I have</w:t>
      </w:r>
    </w:p>
    <w:p w:rsidR="00921334" w:rsidRDefault="00921334" w:rsidP="00921334">
      <w:r>
        <w:t>understood him! We shall speak in that language which I need to speak</w:t>
      </w:r>
    </w:p>
    <w:p w:rsidR="00921334" w:rsidRDefault="00921334" w:rsidP="00921334">
      <w:r>
        <w:t>again after six long years. Loving the East to fanaticism as I do, to</w:t>
      </w:r>
    </w:p>
    <w:p w:rsidR="00921334" w:rsidRDefault="00921334" w:rsidP="00921334">
      <w:r>
        <w:t>me it stands for all that glorious past which the younger generation</w:t>
      </w:r>
    </w:p>
    <w:p w:rsidR="00921334" w:rsidRDefault="00921334" w:rsidP="00921334">
      <w:r>
        <w:t>should appreciate but not blame, all the past with which I find myself</w:t>
      </w:r>
    </w:p>
    <w:p w:rsidR="00921334" w:rsidRDefault="00921334" w:rsidP="00921334">
      <w:r>
        <w:t>so united.</w:t>
      </w:r>
    </w:p>
    <w:p w:rsidR="00921334" w:rsidRDefault="00921334" w:rsidP="00921334"/>
    <w:p w:rsidR="00921334" w:rsidRDefault="00921334" w:rsidP="00921334">
      <w:r>
        <w:t>I will tell this dear old uncle (and indeed am I not as old and</w:t>
      </w:r>
    </w:p>
    <w:p w:rsidR="00921334" w:rsidRDefault="00921334" w:rsidP="00921334">
      <w:r>
        <w:t>experienced as he?) that I love my country to-day as I never loved it</w:t>
      </w:r>
    </w:p>
    <w:p w:rsidR="00921334" w:rsidRDefault="00921334" w:rsidP="00921334">
      <w:r>
        <w:t>before, and if only I may be able to prove this I shall ask nothing</w:t>
      </w:r>
    </w:p>
    <w:p w:rsidR="00921334" w:rsidRDefault="00921334" w:rsidP="00921334">
      <w:r>
        <w:t>more of life.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NAPLES.</w:t>
      </w:r>
    </w:p>
    <w:p w:rsidR="00921334" w:rsidRDefault="00921334" w:rsidP="00921334"/>
    <w:p w:rsidR="00921334" w:rsidRDefault="00921334" w:rsidP="00921334">
      <w:r>
        <w:t>I can only write you a few lines to-day. The sea has been so rough that</w:t>
      </w:r>
    </w:p>
    <w:p w:rsidR="00921334" w:rsidRDefault="00921334" w:rsidP="00921334">
      <w:r>
        <w:t>many of the passengers have preferred to remain on board. Some one</w:t>
      </w:r>
    </w:p>
    <w:p w:rsidR="00921334" w:rsidRDefault="00921334" w:rsidP="00921334">
      <w:r>
        <w:t>impertinently asked me if I were afraid to go on shore, but I did not</w:t>
      </w:r>
    </w:p>
    <w:p w:rsidR="00921334" w:rsidRDefault="00921334" w:rsidP="00921334">
      <w:r>
        <w:t>answer, having too much to say. Around me I hear the language which</w:t>
      </w:r>
    </w:p>
    <w:p w:rsidR="00921334" w:rsidRDefault="00921334" w:rsidP="00921334">
      <w:r>
        <w:t>once I spoke with such delight; now it has become odious to me, as</w:t>
      </w:r>
    </w:p>
    <w:p w:rsidR="00921334" w:rsidRDefault="00921334" w:rsidP="00921334">
      <w:r>
        <w:t>odious as that Italy which I have buried like a friend of the past.</w:t>
      </w:r>
    </w:p>
    <w:p w:rsidR="00921334" w:rsidRDefault="00921334" w:rsidP="00921334"/>
    <w:p w:rsidR="00921334" w:rsidRDefault="00921334" w:rsidP="00921334">
      <w:r>
        <w:t>Now there is a newspaper boy on board crying with rapture “Another</w:t>
      </w:r>
    </w:p>
    <w:p w:rsidR="00921334" w:rsidRDefault="00921334" w:rsidP="00921334">
      <w:r>
        <w:t>Italian victory.” He offers me a paper. I want to shout my hatred of</w:t>
      </w:r>
    </w:p>
    <w:p w:rsidR="00921334" w:rsidRDefault="00921334" w:rsidP="00921334">
      <w:r>
        <w:t>his country, I want to call from Heaven the vengeance of Allah on these</w:t>
      </w:r>
    </w:p>
    <w:p w:rsidR="00921334" w:rsidRDefault="00921334" w:rsidP="00921334">
      <w:r>
        <w:t>cowardly Italians, but my tongue is tied and my lips will not give</w:t>
      </w:r>
    </w:p>
    <w:p w:rsidR="00921334" w:rsidRDefault="00921334" w:rsidP="00921334">
      <w:r>
        <w:t>utterance to the thoughts I feel. I stand like one dazed.</w:t>
      </w:r>
    </w:p>
    <w:p w:rsidR="00921334" w:rsidRDefault="00921334" w:rsidP="00921334"/>
    <w:p w:rsidR="00921334" w:rsidRDefault="00921334" w:rsidP="00921334">
      <w:r>
        <w:t>Surely these accounts of victory are false. Are not these reports</w:t>
      </w:r>
    </w:p>
    <w:p w:rsidR="00921334" w:rsidRDefault="00921334" w:rsidP="00921334">
      <w:r>
        <w:t>prepared beforehand to give courage to the Italian soldiers in their</w:t>
      </w:r>
    </w:p>
    <w:p w:rsidR="00921334" w:rsidRDefault="00921334" w:rsidP="00921334">
      <w:r>
        <w:t>glorious mission of butchering the Turks, those fine valiant men who</w:t>
      </w:r>
    </w:p>
    <w:p w:rsidR="00921334" w:rsidRDefault="00921334" w:rsidP="00921334">
      <w:r>
        <w:t>will stand up for their independence as long as a man remains to fight?</w:t>
      </w:r>
    </w:p>
    <w:p w:rsidR="00921334" w:rsidRDefault="00921334" w:rsidP="00921334"/>
    <w:p w:rsidR="00921334" w:rsidRDefault="00921334" w:rsidP="00921334">
      <w:r>
        <w:t>At last I go and lock myself in my cabin, so as not to hear their</w:t>
      </w:r>
    </w:p>
    <w:p w:rsidR="00921334" w:rsidRDefault="00921334" w:rsidP="00921334">
      <w:r>
        <w:t>hateful jubilation, but they follow me even to my solitude. Some one</w:t>
      </w:r>
    </w:p>
    <w:p w:rsidR="00921334" w:rsidRDefault="00921334" w:rsidP="00921334">
      <w:r>
        <w:t>knocks. Reluctantly I open. It is a letter. But there must be some</w:t>
      </w:r>
    </w:p>
    <w:p w:rsidR="00921334" w:rsidRDefault="00921334" w:rsidP="00921334">
      <w:r>
        <w:t>error. Who can have written to me when I particularly asked that I</w:t>
      </w:r>
    </w:p>
    <w:p w:rsidR="00921334" w:rsidRDefault="00921334" w:rsidP="00921334">
      <w:r>
        <w:t>should have no letters until I arrived?</w:t>
      </w:r>
    </w:p>
    <w:p w:rsidR="00921334" w:rsidRDefault="00921334" w:rsidP="00921334"/>
    <w:p w:rsidR="00921334" w:rsidRDefault="00921334" w:rsidP="00921334">
      <w:r>
        <w:t>But the letter came from Turkey, and the Turkish stamp almost</w:t>
      </w:r>
    </w:p>
    <w:p w:rsidR="00921334" w:rsidRDefault="00921334" w:rsidP="00921334">
      <w:r>
        <w:t>frightened me: for a long time I had not the courage to open it. When</w:t>
      </w:r>
    </w:p>
    <w:p w:rsidR="00921334" w:rsidRDefault="00921334" w:rsidP="00921334">
      <w:r>
        <w:t>at last I slowly cut the envelope of that letter, I found it contained</w:t>
      </w:r>
    </w:p>
    <w:p w:rsidR="00921334" w:rsidRDefault="00921334" w:rsidP="00921334">
      <w:r>
        <w:t>the cutting of a newspaper which announced the death of the dear old</w:t>
      </w:r>
    </w:p>
    <w:p w:rsidR="00921334" w:rsidRDefault="00921334" w:rsidP="00921334">
      <w:r>
        <w:t>uncle whom more than anyone I was longing to see again.</w:t>
      </w:r>
    </w:p>
    <w:p w:rsidR="00921334" w:rsidRDefault="00921334" w:rsidP="00921334"/>
    <w:p w:rsidR="00921334" w:rsidRDefault="00921334" w:rsidP="00921334">
      <w:r>
        <w:t>Outside the conquerors were crying out, even louder than before, “More</w:t>
      </w:r>
    </w:p>
    <w:p w:rsidR="00921334" w:rsidRDefault="00921334" w:rsidP="00921334">
      <w:r>
        <w:t>Turkish losses, more Turkish losses.” I folded up the letter and put it</w:t>
      </w:r>
    </w:p>
    <w:p w:rsidR="00921334" w:rsidRDefault="00921334" w:rsidP="00921334">
      <w:r>
        <w:t>back in its envelope with a heart too bitter for tears.</w:t>
      </w:r>
    </w:p>
    <w:p w:rsidR="00921334" w:rsidRDefault="00921334" w:rsidP="00921334"/>
    <w:p w:rsidR="00921334" w:rsidRDefault="00921334" w:rsidP="00921334">
      <w:r>
        <w:t xml:space="preserve">       *       *       *       *       *</w:t>
      </w:r>
    </w:p>
    <w:p w:rsidR="00921334" w:rsidRDefault="00921334" w:rsidP="00921334"/>
    <w:p w:rsidR="00921334" w:rsidRDefault="00921334" w:rsidP="00921334">
      <w:r>
        <w:t>What did it all mean? What was the warning that fate was sending to me</w:t>
      </w:r>
    </w:p>
    <w:p w:rsidR="00921334" w:rsidRDefault="00921334" w:rsidP="00921334">
      <w:r>
        <w:t>in this cruel manner? _Désenchantée_ I left Turkey, _désenchantée_ I</w:t>
      </w:r>
    </w:p>
    <w:p w:rsidR="00921334" w:rsidRDefault="00921334" w:rsidP="00921334">
      <w:r>
        <w:t>have left Europe. Is that rôle to be mine till the end of my days?—Your</w:t>
      </w:r>
    </w:p>
    <w:p w:rsidR="00921334" w:rsidRDefault="00921334" w:rsidP="00921334">
      <w:r>
        <w:t>affectionate friend,</w:t>
      </w:r>
    </w:p>
    <w:p w:rsidR="00921334" w:rsidRDefault="00921334" w:rsidP="00921334"/>
    <w:p w:rsidR="00921334" w:rsidRDefault="00921334" w:rsidP="00921334">
      <w:r>
        <w:t xml:space="preserve">  ZEYNEB.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>FOOTNOTES:</w:t>
      </w:r>
    </w:p>
    <w:p w:rsidR="00921334" w:rsidRDefault="00921334" w:rsidP="00921334"/>
    <w:p w:rsidR="00921334" w:rsidRDefault="00921334" w:rsidP="00921334">
      <w:r>
        <w:t xml:space="preserve">  [1] Yali = a little summer residence resorted to when it is</w:t>
      </w:r>
    </w:p>
    <w:p w:rsidR="00921334" w:rsidRDefault="00921334" w:rsidP="00921334">
      <w:r>
        <w:t xml:space="preserve">  too hot to remain in Constantinople itself.</w:t>
      </w:r>
    </w:p>
    <w:p w:rsidR="00921334" w:rsidRDefault="00921334" w:rsidP="00921334"/>
    <w:p w:rsidR="00921334" w:rsidRDefault="00921334" w:rsidP="00921334">
      <w:r>
        <w:t xml:space="preserve">  [2] The Turkish women with whom I lived in Constantinople</w:t>
      </w:r>
    </w:p>
    <w:p w:rsidR="00921334" w:rsidRDefault="00921334" w:rsidP="00921334">
      <w:r>
        <w:t xml:space="preserve">  read the Bible by the advice of the Imam (the Teacher of the</w:t>
      </w:r>
    </w:p>
    <w:p w:rsidR="00921334" w:rsidRDefault="00921334" w:rsidP="00921334">
      <w:r>
        <w:t xml:space="preserve">  Koran) to help them in the better understanding of the Koran.</w:t>
      </w:r>
    </w:p>
    <w:p w:rsidR="00921334" w:rsidRDefault="00921334" w:rsidP="00921334">
      <w:r>
        <w:t xml:space="preserve">  I may add that Zeyneb’s knowledge of our Scriptures, and her</w:t>
      </w:r>
    </w:p>
    <w:p w:rsidR="00921334" w:rsidRDefault="00921334" w:rsidP="00921334">
      <w:r>
        <w:t xml:space="preserve">  understanding of Christ’s teaching, would put to shame many</w:t>
      </w:r>
    </w:p>
    <w:p w:rsidR="00921334" w:rsidRDefault="00921334" w:rsidP="00921334">
      <w:r>
        <w:t xml:space="preserve">  professing Christians in our Western Churches.</w:t>
      </w:r>
    </w:p>
    <w:p w:rsidR="00921334" w:rsidRDefault="00921334" w:rsidP="00921334"/>
    <w:p w:rsidR="00921334" w:rsidRDefault="00921334" w:rsidP="00921334">
      <w:r>
        <w:t xml:space="preserve">  [3] French time.</w:t>
      </w:r>
    </w:p>
    <w:p w:rsidR="00921334" w:rsidRDefault="00921334" w:rsidP="00921334"/>
    <w:p w:rsidR="00921334" w:rsidRDefault="00921334" w:rsidP="00921334">
      <w:r>
        <w:t xml:space="preserve">  [4] When I asked a Turkish friend to write in my album, to my</w:t>
      </w:r>
    </w:p>
    <w:p w:rsidR="00921334" w:rsidRDefault="00921334" w:rsidP="00921334">
      <w:r>
        <w:t xml:space="preserve">  surprise and pride she wrote from memory a passage from _Ships</w:t>
      </w:r>
    </w:p>
    <w:p w:rsidR="00921334" w:rsidRDefault="00921334" w:rsidP="00921334">
      <w:r>
        <w:t xml:space="preserve">  that Pass in the Night_.</w:t>
      </w:r>
    </w:p>
    <w:p w:rsidR="00921334" w:rsidRDefault="00921334" w:rsidP="00921334"/>
    <w:p w:rsidR="00921334" w:rsidRDefault="00921334" w:rsidP="00921334">
      <w:r>
        <w:t xml:space="preserve">  [5] Prayer which all devout Moslems say before beginning a</w:t>
      </w:r>
    </w:p>
    <w:p w:rsidR="00921334" w:rsidRDefault="00921334" w:rsidP="00921334">
      <w:r>
        <w:t xml:space="preserve">  work.</w:t>
      </w:r>
    </w:p>
    <w:p w:rsidR="00921334" w:rsidRDefault="00921334" w:rsidP="00921334"/>
    <w:p w:rsidR="00921334" w:rsidRDefault="00921334" w:rsidP="00921334">
      <w:r>
        <w:t xml:space="preserve">  [6] Hanoum = Turkish lady.</w:t>
      </w:r>
    </w:p>
    <w:p w:rsidR="00921334" w:rsidRDefault="00921334" w:rsidP="00921334"/>
    <w:p w:rsidR="00921334" w:rsidRDefault="00921334" w:rsidP="00921334">
      <w:r>
        <w:t xml:space="preserve">  [7] The answer to such an observation is obvious, but I prefer</w:t>
      </w:r>
    </w:p>
    <w:p w:rsidR="00921334" w:rsidRDefault="00921334" w:rsidP="00921334">
      <w:r>
        <w:t xml:space="preserve">  to present the Hanoum’s anecdote as she gave it.—G.E.</w:t>
      </w:r>
    </w:p>
    <w:p w:rsidR="00921334" w:rsidRDefault="00921334" w:rsidP="00921334"/>
    <w:p w:rsidR="00921334" w:rsidRDefault="00921334" w:rsidP="00921334">
      <w:r>
        <w:t xml:space="preserve">  [8] Tcharchafs = cloak and veil worn by Turkish women when</w:t>
      </w:r>
    </w:p>
    <w:p w:rsidR="00921334" w:rsidRDefault="00921334" w:rsidP="00921334">
      <w:r>
        <w:t xml:space="preserve">  walking out of doors.</w:t>
      </w:r>
    </w:p>
    <w:p w:rsidR="00921334" w:rsidRDefault="00921334" w:rsidP="00921334"/>
    <w:p w:rsidR="00921334" w:rsidRDefault="00921334" w:rsidP="00921334">
      <w:r>
        <w:t xml:space="preserve">  [9] Muezzins = the religious teachers amongst the Mohammedans,</w:t>
      </w:r>
    </w:p>
    <w:p w:rsidR="00921334" w:rsidRDefault="00921334" w:rsidP="00921334">
      <w:r>
        <w:t xml:space="preserve">  whose duty it is five times a day to ascend the minaret and</w:t>
      </w:r>
    </w:p>
    <w:p w:rsidR="00921334" w:rsidRDefault="00921334" w:rsidP="00921334">
      <w:r>
        <w:t xml:space="preserve">  call the faithful followers of Mohammed to prayer from the</w:t>
      </w:r>
    </w:p>
    <w:p w:rsidR="00921334" w:rsidRDefault="00921334" w:rsidP="00921334">
      <w:r>
        <w:t xml:space="preserve">  four corners of the earth.</w:t>
      </w:r>
    </w:p>
    <w:p w:rsidR="00921334" w:rsidRDefault="00921334" w:rsidP="00921334"/>
    <w:p w:rsidR="00921334" w:rsidRDefault="00921334" w:rsidP="00921334">
      <w:r>
        <w:t xml:space="preserve">  [10] Hodja = teacher of the Koran.</w:t>
      </w:r>
    </w:p>
    <w:p w:rsidR="00921334" w:rsidRDefault="00921334" w:rsidP="00921334"/>
    <w:p w:rsidR="00921334" w:rsidRDefault="00921334" w:rsidP="00921334">
      <w:r>
        <w:t xml:space="preserve">  [11] Babouche = Turkish slippers without heels.</w:t>
      </w:r>
    </w:p>
    <w:p w:rsidR="00921334" w:rsidRDefault="00921334" w:rsidP="00921334"/>
    <w:p w:rsidR="00921334" w:rsidRDefault="00921334" w:rsidP="00921334">
      <w:r>
        <w:t xml:space="preserve">  [12] Chalvar = Turkish pantaloons, far more graceful than the</w:t>
      </w:r>
    </w:p>
    <w:p w:rsidR="00921334" w:rsidRDefault="00921334" w:rsidP="00921334">
      <w:r>
        <w:t xml:space="preserve">  hideous harem skirts, which met with such scant success in</w:t>
      </w:r>
    </w:p>
    <w:p w:rsidR="00921334" w:rsidRDefault="00921334" w:rsidP="00921334">
      <w:r>
        <w:t xml:space="preserve">  this country.</w:t>
      </w:r>
    </w:p>
    <w:p w:rsidR="00921334" w:rsidRDefault="00921334" w:rsidP="00921334"/>
    <w:p w:rsidR="00921334" w:rsidRDefault="00921334" w:rsidP="00921334">
      <w:r>
        <w:t xml:space="preserve">  [13] Enturi = the tunic, heavily embroidered, which almost</w:t>
      </w:r>
    </w:p>
    <w:p w:rsidR="00921334" w:rsidRDefault="00921334" w:rsidP="00921334">
      <w:r>
        <w:t xml:space="preserve">  covered the pantaloons.</w:t>
      </w:r>
    </w:p>
    <w:p w:rsidR="00921334" w:rsidRDefault="00921334" w:rsidP="00921334"/>
    <w:p w:rsidR="00921334" w:rsidRDefault="00921334" w:rsidP="00921334">
      <w:r>
        <w:t xml:space="preserve">  [14] The Western governesses, in so many cases, took no</w:t>
      </w:r>
    </w:p>
    <w:p w:rsidR="00921334" w:rsidRDefault="00921334" w:rsidP="00921334">
      <w:r>
        <w:t xml:space="preserve">  interest in their pupils’ reading, and allowed them to read</w:t>
      </w:r>
    </w:p>
    <w:p w:rsidR="00921334" w:rsidRDefault="00921334" w:rsidP="00921334">
      <w:r>
        <w:t xml:space="preserve">  everything they could lay their hands on. With their capacity</w:t>
      </w:r>
    </w:p>
    <w:p w:rsidR="00921334" w:rsidRDefault="00921334" w:rsidP="00921334">
      <w:r>
        <w:t xml:space="preserve">  for intrigue, they smuggled in principally French novels of</w:t>
      </w:r>
    </w:p>
    <w:p w:rsidR="00921334" w:rsidRDefault="00921334" w:rsidP="00921334">
      <w:r>
        <w:t xml:space="preserve">  the most harmful kind. Physical exercise being impossible</w:t>
      </w:r>
    </w:p>
    <w:p w:rsidR="00921334" w:rsidRDefault="00921334" w:rsidP="00921334">
      <w:r>
        <w:t xml:space="preserve">  to work off the evil effects of this harmful reading, the</w:t>
      </w:r>
    </w:p>
    <w:p w:rsidR="00921334" w:rsidRDefault="00921334" w:rsidP="00921334">
      <w:r>
        <w:t xml:space="preserve">  Turkish woman, discontented with her lot, saw only two ways of</w:t>
      </w:r>
    </w:p>
    <w:p w:rsidR="00921334" w:rsidRDefault="00921334" w:rsidP="00921334">
      <w:r>
        <w:t xml:space="preserve">  ending her unhappy existence—flight or suicide; she generally</w:t>
      </w:r>
    </w:p>
    <w:p w:rsidR="00921334" w:rsidRDefault="00921334" w:rsidP="00921334">
      <w:r>
        <w:t xml:space="preserve">  preferred the latter method.</w:t>
      </w:r>
    </w:p>
    <w:p w:rsidR="00921334" w:rsidRDefault="00921334" w:rsidP="00921334"/>
    <w:p w:rsidR="00921334" w:rsidRDefault="00921334" w:rsidP="00921334">
      <w:r>
        <w:t xml:space="preserve">  [15] Slaves.</w:t>
      </w:r>
    </w:p>
    <w:p w:rsidR="00921334" w:rsidRDefault="00921334" w:rsidP="00921334"/>
    <w:p w:rsidR="00921334" w:rsidRDefault="00921334" w:rsidP="00921334">
      <w:r>
        <w:t xml:space="preserve">  [16] They were called “white” because they were originally</w:t>
      </w:r>
    </w:p>
    <w:p w:rsidR="00921334" w:rsidRDefault="00921334" w:rsidP="00921334">
      <w:r>
        <w:t xml:space="preserve">  attended by unmarried women only, and they all wore white</w:t>
      </w:r>
    </w:p>
    <w:p w:rsidR="00921334" w:rsidRDefault="00921334" w:rsidP="00921334">
      <w:r>
        <w:t xml:space="preserve">  dresses.—G. E.</w:t>
      </w:r>
    </w:p>
    <w:p w:rsidR="00921334" w:rsidRDefault="00921334" w:rsidP="00921334"/>
    <w:p w:rsidR="00921334" w:rsidRDefault="00921334" w:rsidP="00921334">
      <w:r>
        <w:t xml:space="preserve">  [17] It sounds strange to the Western mind to speak of a</w:t>
      </w:r>
    </w:p>
    <w:p w:rsidR="00921334" w:rsidRDefault="00921334" w:rsidP="00921334">
      <w:r>
        <w:t xml:space="preserve">  “comfortable cemetery,” but the dead are very near to the</w:t>
      </w:r>
    </w:p>
    <w:p w:rsidR="00921334" w:rsidRDefault="00921334" w:rsidP="00921334">
      <w:r>
        <w:t xml:space="preserve">  living Turks; the cemetery is the Turkish woman’s favourite</w:t>
      </w:r>
    </w:p>
    <w:p w:rsidR="00921334" w:rsidRDefault="00921334" w:rsidP="00921334">
      <w:r>
        <w:t xml:space="preserve">  walk, and the greatest care is taken of the last resting-place</w:t>
      </w:r>
    </w:p>
    <w:p w:rsidR="00921334" w:rsidRDefault="00921334" w:rsidP="00921334">
      <w:r>
        <w:t xml:space="preserve">  of the loved ones.—G. E.</w:t>
      </w:r>
    </w:p>
    <w:p w:rsidR="00921334" w:rsidRDefault="00921334" w:rsidP="00921334"/>
    <w:p w:rsidR="00921334" w:rsidRDefault="00921334" w:rsidP="00921334">
      <w:r>
        <w:t xml:space="preserve">  [18] The editor is not responsible for the ideas expressed in</w:t>
      </w:r>
    </w:p>
    <w:p w:rsidR="00921334" w:rsidRDefault="00921334" w:rsidP="00921334">
      <w:r>
        <w:t xml:space="preserve">  this book, which are not necessarily her own.</w:t>
      </w:r>
    </w:p>
    <w:p w:rsidR="00921334" w:rsidRDefault="00921334" w:rsidP="00921334"/>
    <w:p w:rsidR="00921334" w:rsidRDefault="00921334" w:rsidP="00921334">
      <w:r>
        <w:t xml:space="preserve">  [19] Karakheuz = Turkish performance similar to our Punch and</w:t>
      </w:r>
    </w:p>
    <w:p w:rsidR="00921334" w:rsidRDefault="00921334" w:rsidP="00921334">
      <w:r>
        <w:t xml:space="preserve">  Judy Show.</w:t>
      </w:r>
    </w:p>
    <w:p w:rsidR="00921334" w:rsidRDefault="00921334" w:rsidP="00921334"/>
    <w:p w:rsidR="00921334" w:rsidRDefault="00921334" w:rsidP="00921334">
      <w:r>
        <w:t xml:space="preserve">  [20] Zeyneb has forgotten that as well as Fridays and various</w:t>
      </w:r>
    </w:p>
    <w:p w:rsidR="00921334" w:rsidRDefault="00921334" w:rsidP="00921334">
      <w:r>
        <w:t xml:space="preserve">  fast days, every Catholic receives the Holy Communion</w:t>
      </w:r>
    </w:p>
    <w:p w:rsidR="00921334" w:rsidRDefault="00921334" w:rsidP="00921334">
      <w:r>
        <w:t xml:space="preserve">  fasting.—G. E.</w:t>
      </w:r>
      <w:bookmarkStart w:id="0" w:name="_GoBack"/>
      <w:bookmarkEnd w:id="0"/>
    </w:p>
    <w:p w:rsidR="00921334" w:rsidRDefault="00921334" w:rsidP="00921334"/>
    <w:p w:rsidR="00921334" w:rsidRDefault="00921334" w:rsidP="00921334">
      <w:r>
        <w:t xml:space="preserve">  [21] Inhabitants of Pera. There is no love lost between these</w:t>
      </w:r>
    </w:p>
    <w:p w:rsidR="00921334" w:rsidRDefault="00921334" w:rsidP="00921334">
      <w:r>
        <w:t xml:space="preserve">  ladies and the Turkish women proper. I personally found many</w:t>
      </w:r>
    </w:p>
    <w:p w:rsidR="00921334" w:rsidRDefault="00921334" w:rsidP="00921334">
      <w:r>
        <w:t xml:space="preserve">  of them very charming.—G. E.</w:t>
      </w:r>
    </w:p>
    <w:p w:rsidR="00921334" w:rsidRDefault="00921334" w:rsidP="00921334"/>
    <w:p w:rsidR="00921334" w:rsidRDefault="00921334" w:rsidP="00921334">
      <w:r>
        <w:t xml:space="preserve">  [22] I received this letter in Constantinople, where I was</w:t>
      </w:r>
    </w:p>
    <w:p w:rsidR="00921334" w:rsidRDefault="00921334" w:rsidP="00921334">
      <w:r>
        <w:t xml:space="preserve">  staying in a Turkish harem, having travelled there in order</w:t>
      </w:r>
    </w:p>
    <w:p w:rsidR="00921334" w:rsidRDefault="00921334" w:rsidP="00921334">
      <w:r>
        <w:t xml:space="preserve">  to be present at the first debate in the newly-opened Turkish</w:t>
      </w:r>
    </w:p>
    <w:p w:rsidR="00921334" w:rsidRDefault="00921334" w:rsidP="00921334">
      <w:r>
        <w:t xml:space="preserve">  Parliament.—G. E.</w:t>
      </w:r>
    </w:p>
    <w:p w:rsidR="00921334" w:rsidRDefault="00921334" w:rsidP="00921334"/>
    <w:p w:rsidR="00921334" w:rsidRDefault="00921334" w:rsidP="00921334">
      <w:r>
        <w:t xml:space="preserve">  [23] I leave my friend’s spelling unchanged—G. E.</w:t>
      </w:r>
    </w:p>
    <w:p w:rsidR="00921334" w:rsidRDefault="00921334" w:rsidP="00921334"/>
    <w:p w:rsidR="00921334" w:rsidRDefault="00921334" w:rsidP="00921334">
      <w:r>
        <w:t xml:space="preserve">  [24] It may be reasonably urged in reply that Zeyneb’s</w:t>
      </w:r>
    </w:p>
    <w:p w:rsidR="00921334" w:rsidRDefault="00921334" w:rsidP="00921334">
      <w:r>
        <w:t xml:space="preserve">  criticism of our Christianity is far from adequate. But I have</w:t>
      </w:r>
    </w:p>
    <w:p w:rsidR="00921334" w:rsidRDefault="00921334" w:rsidP="00921334">
      <w:r>
        <w:t xml:space="preserve">  preferred to present the impressions of a Turkish woman.—G. E.</w:t>
      </w:r>
    </w:p>
    <w:p w:rsidR="00921334" w:rsidRDefault="00921334" w:rsidP="00921334"/>
    <w:p w:rsidR="00921334" w:rsidRDefault="00921334" w:rsidP="00921334"/>
    <w:p w:rsidR="00921334" w:rsidRDefault="00921334" w:rsidP="00921334">
      <w:r>
        <w:t xml:space="preserve">  Printed by BALLANTYNE, HANSON &amp; CO.</w:t>
      </w:r>
    </w:p>
    <w:p w:rsidR="00921334" w:rsidRDefault="00921334" w:rsidP="00921334"/>
    <w:p w:rsidR="00921334" w:rsidRDefault="00921334" w:rsidP="00921334">
      <w:r>
        <w:t xml:space="preserve">  Edinburgh &amp; London</w:t>
      </w:r>
    </w:p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/>
    <w:p w:rsidR="00921334" w:rsidRDefault="00921334" w:rsidP="00921334">
      <w:r>
        <w:t xml:space="preserve">End of the Project Gutenberg EBook of A Turkish Woman's European Impressions, by </w:t>
      </w:r>
    </w:p>
    <w:p w:rsidR="00921334" w:rsidRDefault="00921334" w:rsidP="00921334">
      <w:r>
        <w:t>Zeyneb Hanoum</w:t>
      </w:r>
    </w:p>
    <w:p w:rsidR="00921334" w:rsidRDefault="00921334" w:rsidP="00921334"/>
    <w:p w:rsidR="00921334" w:rsidRDefault="00921334" w:rsidP="00921334">
      <w:r>
        <w:t>*** END OF THIS PROJECT GUTENBERG EBOOK A TURKISH WOMAN'S EUROPEAN ***</w:t>
      </w:r>
    </w:p>
    <w:p w:rsidR="00921334" w:rsidRDefault="00921334" w:rsidP="00921334"/>
    <w:p w:rsidR="00921334" w:rsidRDefault="00921334" w:rsidP="00921334"/>
    <w:p w:rsidR="00921334" w:rsidRDefault="00921334" w:rsidP="00921334"/>
    <w:p w:rsidR="005E6DA1" w:rsidRDefault="005E6DA1"/>
    <w:sectPr w:rsidR="005E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0"/>
    <w:rsid w:val="005E6DA1"/>
    <w:rsid w:val="00921334"/>
    <w:rsid w:val="00A72830"/>
    <w:rsid w:val="00DF0EA6"/>
    <w:rsid w:val="00F2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6F2F-90DC-4AAA-BFAC-5944C174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138</Pages>
  <Words>29558</Words>
  <Characters>168487</Characters>
  <Application>Microsoft Office Word</Application>
  <DocSecurity>0</DocSecurity>
  <Lines>1404</Lines>
  <Paragraphs>395</Paragraphs>
  <ScaleCrop>false</ScaleCrop>
  <Company/>
  <LinksUpToDate>false</LinksUpToDate>
  <CharactersWithSpaces>197650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2021-01-30T17:51:00Z</dcterms:created>
  <dcterms:modified xsi:type="dcterms:W3CDTF">2021-01-30T17:52:00Z</dcterms:modified>
</cp:coreProperties>
</file>